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A72A" w14:textId="520EAD80" w:rsidR="0013581D" w:rsidRPr="009D1528" w:rsidRDefault="0013581D" w:rsidP="00FE58B0">
      <w:pPr>
        <w:tabs>
          <w:tab w:val="left" w:pos="2526"/>
          <w:tab w:val="left" w:pos="4655"/>
          <w:tab w:val="left" w:pos="6659"/>
        </w:tabs>
        <w:rPr>
          <w:rFonts w:ascii="Times New Roman"/>
          <w:sz w:val="20"/>
        </w:rPr>
      </w:pPr>
    </w:p>
    <w:p w14:paraId="2223DDD0" w14:textId="77777777" w:rsidR="0013581D" w:rsidRPr="009D1528" w:rsidRDefault="0013581D">
      <w:pPr>
        <w:pStyle w:val="Zkladntext"/>
        <w:rPr>
          <w:rFonts w:ascii="Times New Roman"/>
          <w:sz w:val="20"/>
        </w:rPr>
      </w:pPr>
    </w:p>
    <w:p w14:paraId="5501293C" w14:textId="77777777" w:rsidR="0013581D" w:rsidRPr="009D1528" w:rsidRDefault="0013581D">
      <w:pPr>
        <w:pStyle w:val="Zkladntext"/>
        <w:rPr>
          <w:rFonts w:ascii="Times New Roman"/>
          <w:sz w:val="20"/>
        </w:rPr>
      </w:pPr>
    </w:p>
    <w:p w14:paraId="2897D73D" w14:textId="77777777" w:rsidR="0013581D" w:rsidRPr="00FE58B0" w:rsidRDefault="008E26DC">
      <w:pPr>
        <w:spacing w:before="266"/>
        <w:ind w:left="868"/>
        <w:rPr>
          <w:b/>
          <w:bCs/>
          <w:sz w:val="30"/>
        </w:rPr>
      </w:pPr>
      <w:r w:rsidRPr="00FE58B0">
        <w:rPr>
          <w:b/>
          <w:bCs/>
          <w:sz w:val="30"/>
          <w:u w:val="thick"/>
        </w:rPr>
        <w:t>Dotazník pro kandidáty na pozici lektora/lektorky v zahraničí</w:t>
      </w:r>
    </w:p>
    <w:p w14:paraId="6428FCF9" w14:textId="77777777" w:rsidR="0013581D" w:rsidRPr="009D1528" w:rsidRDefault="0013581D">
      <w:pPr>
        <w:pStyle w:val="Zkladntext"/>
        <w:rPr>
          <w:sz w:val="20"/>
        </w:rPr>
      </w:pPr>
    </w:p>
    <w:p w14:paraId="137DD70B" w14:textId="6442B36C" w:rsidR="0013581D" w:rsidRPr="00590475" w:rsidRDefault="00F12FB9" w:rsidP="00536CB1">
      <w:pPr>
        <w:pStyle w:val="Zkladntext"/>
        <w:jc w:val="both"/>
      </w:pPr>
      <w:r>
        <w:t>j</w:t>
      </w:r>
      <w:r w:rsidR="008E26DC" w:rsidRPr="00590475">
        <w:t>méno, příjmení, titul:</w:t>
      </w:r>
    </w:p>
    <w:p w14:paraId="5DAF7AC4" w14:textId="77777777" w:rsidR="0013581D" w:rsidRPr="00590475" w:rsidRDefault="0013581D" w:rsidP="00536CB1">
      <w:pPr>
        <w:pStyle w:val="Zkladntext"/>
        <w:jc w:val="both"/>
      </w:pPr>
    </w:p>
    <w:p w14:paraId="30058CC4" w14:textId="4AB35554" w:rsidR="0013581D" w:rsidRPr="00590475" w:rsidRDefault="00F12FB9" w:rsidP="00536CB1">
      <w:pPr>
        <w:pStyle w:val="Zkladntext"/>
        <w:jc w:val="both"/>
      </w:pPr>
      <w:r>
        <w:t>t</w:t>
      </w:r>
      <w:r w:rsidR="008E26DC" w:rsidRPr="00590475">
        <w:t>rvalé bydliště včetně PSČ:</w:t>
      </w:r>
    </w:p>
    <w:p w14:paraId="5FF613B1" w14:textId="77777777" w:rsidR="0013581D" w:rsidRPr="00590475" w:rsidRDefault="0013581D" w:rsidP="00536CB1">
      <w:pPr>
        <w:pStyle w:val="Zkladntext"/>
        <w:jc w:val="both"/>
      </w:pPr>
    </w:p>
    <w:p w14:paraId="3246A4E8" w14:textId="31D75E1C" w:rsidR="0013581D" w:rsidRPr="00590475" w:rsidRDefault="00F12FB9" w:rsidP="00536CB1">
      <w:pPr>
        <w:pStyle w:val="Zkladntext"/>
        <w:jc w:val="both"/>
      </w:pPr>
      <w:r>
        <w:t>t</w:t>
      </w:r>
      <w:r w:rsidR="008E26DC" w:rsidRPr="00590475">
        <w:t>elefon</w:t>
      </w:r>
      <w:r>
        <w:t xml:space="preserve"> a </w:t>
      </w:r>
      <w:r w:rsidR="008E26DC" w:rsidRPr="00590475">
        <w:t>e-mail:</w:t>
      </w:r>
    </w:p>
    <w:p w14:paraId="5B3139C3" w14:textId="77777777" w:rsidR="0013581D" w:rsidRPr="00590475" w:rsidRDefault="0013581D" w:rsidP="00536CB1">
      <w:pPr>
        <w:pStyle w:val="Zkladntext"/>
        <w:jc w:val="both"/>
      </w:pPr>
    </w:p>
    <w:p w14:paraId="0A81D3BF" w14:textId="3C68B00E" w:rsidR="0013581D" w:rsidRPr="00590475" w:rsidRDefault="00F12FB9" w:rsidP="00536CB1">
      <w:pPr>
        <w:pStyle w:val="Zkladntext"/>
        <w:jc w:val="both"/>
      </w:pPr>
      <w:r>
        <w:t>d</w:t>
      </w:r>
      <w:r w:rsidR="008E26DC" w:rsidRPr="00590475">
        <w:t>atum narození:</w:t>
      </w:r>
    </w:p>
    <w:p w14:paraId="31A4FB10" w14:textId="77777777" w:rsidR="0013581D" w:rsidRPr="00590475" w:rsidRDefault="0013581D" w:rsidP="00536CB1">
      <w:pPr>
        <w:pStyle w:val="Zkladntext"/>
        <w:jc w:val="both"/>
      </w:pPr>
    </w:p>
    <w:p w14:paraId="214062E4" w14:textId="77777777" w:rsidR="0013581D" w:rsidRPr="00590475" w:rsidRDefault="0013581D" w:rsidP="00536CB1">
      <w:pPr>
        <w:pStyle w:val="Zkladntext"/>
        <w:jc w:val="both"/>
      </w:pPr>
    </w:p>
    <w:p w14:paraId="3E1E82A5" w14:textId="6F1C9106" w:rsidR="0013581D" w:rsidRPr="00590475" w:rsidRDefault="008E26DC" w:rsidP="00536CB1">
      <w:pPr>
        <w:pStyle w:val="Zkladntext"/>
        <w:jc w:val="both"/>
        <w:rPr>
          <w:u w:val="single"/>
        </w:rPr>
      </w:pPr>
      <w:r w:rsidRPr="00590475">
        <w:rPr>
          <w:u w:val="single"/>
        </w:rPr>
        <w:t>Současné zaměstnání</w:t>
      </w:r>
    </w:p>
    <w:p w14:paraId="3386C829" w14:textId="77777777" w:rsidR="0013581D" w:rsidRPr="00590475" w:rsidRDefault="0013581D" w:rsidP="00536CB1">
      <w:pPr>
        <w:pStyle w:val="Zkladntext"/>
        <w:jc w:val="both"/>
      </w:pPr>
    </w:p>
    <w:p w14:paraId="54B9AD07" w14:textId="77777777" w:rsidR="0013581D" w:rsidRPr="00590475" w:rsidRDefault="008E26DC" w:rsidP="00536CB1">
      <w:pPr>
        <w:pStyle w:val="Zkladntext"/>
        <w:jc w:val="both"/>
      </w:pPr>
      <w:r w:rsidRPr="00590475">
        <w:t>název</w:t>
      </w:r>
      <w:r w:rsidRPr="00590475">
        <w:rPr>
          <w:spacing w:val="-3"/>
        </w:rPr>
        <w:t xml:space="preserve"> </w:t>
      </w:r>
      <w:r w:rsidRPr="00590475">
        <w:t>organizace:</w:t>
      </w:r>
    </w:p>
    <w:p w14:paraId="722FC11A" w14:textId="77777777" w:rsidR="0013581D" w:rsidRPr="00590475" w:rsidRDefault="0013581D" w:rsidP="00536CB1">
      <w:pPr>
        <w:pStyle w:val="Zkladntext"/>
        <w:jc w:val="both"/>
      </w:pPr>
    </w:p>
    <w:p w14:paraId="2D10014D" w14:textId="77777777" w:rsidR="0013581D" w:rsidRPr="00590475" w:rsidRDefault="008E26DC" w:rsidP="00536CB1">
      <w:pPr>
        <w:pStyle w:val="Zkladntext"/>
        <w:jc w:val="both"/>
      </w:pPr>
      <w:r w:rsidRPr="00590475">
        <w:t>pracovní</w:t>
      </w:r>
      <w:r w:rsidRPr="00590475">
        <w:rPr>
          <w:spacing w:val="-7"/>
        </w:rPr>
        <w:t xml:space="preserve"> </w:t>
      </w:r>
      <w:r w:rsidRPr="00590475">
        <w:t>zařazení:</w:t>
      </w:r>
    </w:p>
    <w:p w14:paraId="5A0EAE61" w14:textId="77777777" w:rsidR="0013581D" w:rsidRPr="00590475" w:rsidRDefault="0013581D" w:rsidP="00536CB1">
      <w:pPr>
        <w:pStyle w:val="Zkladntext"/>
        <w:jc w:val="both"/>
      </w:pPr>
    </w:p>
    <w:p w14:paraId="00449D0D" w14:textId="77777777" w:rsidR="0013581D" w:rsidRPr="00590475" w:rsidRDefault="008E26DC" w:rsidP="00536CB1">
      <w:pPr>
        <w:pStyle w:val="Zkladntext"/>
        <w:jc w:val="both"/>
      </w:pPr>
      <w:r w:rsidRPr="00590475">
        <w:t>adresa:</w:t>
      </w:r>
    </w:p>
    <w:p w14:paraId="6349BF15" w14:textId="77777777" w:rsidR="0013581D" w:rsidRPr="00590475" w:rsidRDefault="0013581D" w:rsidP="00536CB1">
      <w:pPr>
        <w:pStyle w:val="Zkladntext"/>
        <w:jc w:val="both"/>
      </w:pPr>
    </w:p>
    <w:p w14:paraId="5FE0D1C0" w14:textId="77777777" w:rsidR="0013581D" w:rsidRPr="00590475" w:rsidRDefault="0013581D" w:rsidP="00536CB1">
      <w:pPr>
        <w:pStyle w:val="Zkladntext"/>
        <w:jc w:val="both"/>
      </w:pPr>
    </w:p>
    <w:p w14:paraId="4116F006" w14:textId="1736E553" w:rsidR="009D1528" w:rsidRPr="00F12FB9" w:rsidRDefault="008E26DC" w:rsidP="00536CB1">
      <w:pPr>
        <w:pStyle w:val="Zkladntext"/>
        <w:jc w:val="both"/>
        <w:rPr>
          <w:u w:val="single"/>
        </w:rPr>
      </w:pPr>
      <w:r w:rsidRPr="00F12FB9">
        <w:rPr>
          <w:u w:val="single"/>
        </w:rPr>
        <w:t>Uveďte země + konkrétní destinace, ve kterých máte zájem působit</w:t>
      </w:r>
      <w:r w:rsidR="00F12FB9">
        <w:rPr>
          <w:u w:val="single"/>
        </w:rPr>
        <w:t>:</w:t>
      </w:r>
      <w:r w:rsidRPr="00F12FB9">
        <w:rPr>
          <w:u w:val="single"/>
        </w:rPr>
        <w:t xml:space="preserve"> </w:t>
      </w:r>
    </w:p>
    <w:p w14:paraId="5AD22A51" w14:textId="13DDDA93" w:rsidR="0013581D" w:rsidRPr="00590475" w:rsidRDefault="008E26DC" w:rsidP="00536CB1">
      <w:pPr>
        <w:pStyle w:val="Zkladntext"/>
        <w:jc w:val="both"/>
        <w:rPr>
          <w:i/>
          <w:iCs/>
        </w:rPr>
      </w:pPr>
      <w:r w:rsidRPr="00590475">
        <w:rPr>
          <w:i/>
          <w:iCs/>
        </w:rPr>
        <w:t>(pořadí dle preference</w:t>
      </w:r>
      <w:r w:rsidR="009D1528" w:rsidRPr="00590475">
        <w:rPr>
          <w:i/>
          <w:iCs/>
        </w:rPr>
        <w:t>, uvádějte pouze destinace, které jsou momentálně vyhlášené)</w:t>
      </w:r>
    </w:p>
    <w:p w14:paraId="6D954DFD" w14:textId="77777777" w:rsidR="009D1528" w:rsidRPr="00590475" w:rsidRDefault="009D1528" w:rsidP="00536CB1">
      <w:pPr>
        <w:pStyle w:val="Zkladntext"/>
        <w:jc w:val="both"/>
        <w:rPr>
          <w:i/>
          <w:iCs/>
        </w:rPr>
      </w:pPr>
    </w:p>
    <w:p w14:paraId="4BAE3BD1" w14:textId="77777777" w:rsidR="0013581D" w:rsidRPr="00590475" w:rsidRDefault="008E26DC" w:rsidP="00F12FB9">
      <w:pPr>
        <w:pStyle w:val="Zkladntext"/>
        <w:spacing w:line="360" w:lineRule="auto"/>
        <w:jc w:val="both"/>
      </w:pPr>
      <w:r w:rsidRPr="00590475">
        <w:t>1.</w:t>
      </w:r>
    </w:p>
    <w:p w14:paraId="7639AB52" w14:textId="77777777" w:rsidR="0013581D" w:rsidRPr="00590475" w:rsidRDefault="008E26DC" w:rsidP="00F12FB9">
      <w:pPr>
        <w:pStyle w:val="Zkladntext"/>
        <w:spacing w:line="360" w:lineRule="auto"/>
        <w:jc w:val="both"/>
      </w:pPr>
      <w:r w:rsidRPr="00590475">
        <w:t>2.</w:t>
      </w:r>
    </w:p>
    <w:p w14:paraId="1D6E664C" w14:textId="77777777" w:rsidR="0013581D" w:rsidRPr="00590475" w:rsidRDefault="008E26DC" w:rsidP="00F12FB9">
      <w:pPr>
        <w:pStyle w:val="Zkladntext"/>
        <w:spacing w:line="360" w:lineRule="auto"/>
        <w:jc w:val="both"/>
      </w:pPr>
      <w:r w:rsidRPr="00590475">
        <w:t>3.</w:t>
      </w:r>
    </w:p>
    <w:p w14:paraId="2F572EAD" w14:textId="77777777" w:rsidR="0013581D" w:rsidRPr="00590475" w:rsidRDefault="008E26DC" w:rsidP="00F12FB9">
      <w:pPr>
        <w:pStyle w:val="Zkladntext"/>
        <w:pBdr>
          <w:bottom w:val="single" w:sz="12" w:space="1" w:color="auto"/>
        </w:pBdr>
        <w:spacing w:line="360" w:lineRule="auto"/>
        <w:jc w:val="both"/>
      </w:pPr>
      <w:r w:rsidRPr="00590475">
        <w:t>4.</w:t>
      </w:r>
    </w:p>
    <w:p w14:paraId="08A2B8CB" w14:textId="77777777" w:rsidR="00F12FB9" w:rsidRDefault="00F12FB9" w:rsidP="00536CB1">
      <w:pPr>
        <w:pStyle w:val="Zkladntext"/>
        <w:jc w:val="both"/>
      </w:pPr>
    </w:p>
    <w:p w14:paraId="14BCF74F" w14:textId="77777777" w:rsidR="00F12FB9" w:rsidRPr="00590475" w:rsidRDefault="00F12FB9" w:rsidP="00536CB1">
      <w:pPr>
        <w:pStyle w:val="Zkladntext"/>
        <w:jc w:val="both"/>
      </w:pPr>
    </w:p>
    <w:p w14:paraId="01904264" w14:textId="293FA345" w:rsidR="00536CB1" w:rsidRPr="00590475" w:rsidRDefault="008E26DC" w:rsidP="00536CB1">
      <w:pPr>
        <w:pStyle w:val="Odstavecseseznamem"/>
        <w:numPr>
          <w:ilvl w:val="0"/>
          <w:numId w:val="2"/>
        </w:numPr>
        <w:tabs>
          <w:tab w:val="left" w:pos="582"/>
          <w:tab w:val="left" w:pos="583"/>
        </w:tabs>
        <w:ind w:left="0" w:firstLine="0"/>
        <w:jc w:val="both"/>
      </w:pPr>
      <w:r w:rsidRPr="00590475">
        <w:rPr>
          <w:b/>
          <w:bCs/>
          <w:u w:val="single"/>
        </w:rPr>
        <w:t>Nejvyšší dosažené vzdělání</w:t>
      </w:r>
      <w:r w:rsidR="00590475">
        <w:rPr>
          <w:b/>
          <w:bCs/>
          <w:u w:val="single"/>
        </w:rPr>
        <w:t xml:space="preserve"> </w:t>
      </w:r>
      <w:r w:rsidR="00536CB1" w:rsidRPr="00091FA1">
        <w:rPr>
          <w:i/>
          <w:iCs/>
          <w:u w:val="single"/>
        </w:rPr>
        <w:t>(relevantní</w:t>
      </w:r>
      <w:r w:rsidR="00590475" w:rsidRPr="00091FA1">
        <w:rPr>
          <w:i/>
          <w:iCs/>
          <w:u w:val="single"/>
        </w:rPr>
        <w:t xml:space="preserve"> </w:t>
      </w:r>
      <w:r w:rsidR="00F12FB9">
        <w:rPr>
          <w:i/>
          <w:iCs/>
          <w:u w:val="single"/>
        </w:rPr>
        <w:t>pro</w:t>
      </w:r>
      <w:r w:rsidR="00590475" w:rsidRPr="00091FA1">
        <w:rPr>
          <w:i/>
          <w:iCs/>
          <w:u w:val="single"/>
        </w:rPr>
        <w:t xml:space="preserve"> výuku českého jazyka literatury!)</w:t>
      </w:r>
      <w:r w:rsidRPr="00091FA1">
        <w:rPr>
          <w:b/>
          <w:bCs/>
          <w:u w:val="single"/>
        </w:rPr>
        <w:t>:</w:t>
      </w:r>
    </w:p>
    <w:p w14:paraId="7F6F87A8" w14:textId="77777777" w:rsidR="00590475" w:rsidRDefault="00590475" w:rsidP="00536CB1">
      <w:pPr>
        <w:tabs>
          <w:tab w:val="left" w:pos="582"/>
          <w:tab w:val="left" w:pos="583"/>
        </w:tabs>
        <w:jc w:val="both"/>
      </w:pPr>
    </w:p>
    <w:p w14:paraId="1440DB28" w14:textId="687584AB" w:rsidR="0013581D" w:rsidRPr="00590475" w:rsidRDefault="008E26DC" w:rsidP="00536CB1">
      <w:pPr>
        <w:tabs>
          <w:tab w:val="left" w:pos="582"/>
          <w:tab w:val="left" w:pos="583"/>
        </w:tabs>
        <w:jc w:val="both"/>
      </w:pPr>
      <w:r w:rsidRPr="00590475">
        <w:t>název</w:t>
      </w:r>
      <w:r w:rsidRPr="00590475">
        <w:rPr>
          <w:spacing w:val="-3"/>
        </w:rPr>
        <w:t xml:space="preserve"> </w:t>
      </w:r>
      <w:r w:rsidRPr="00590475">
        <w:t>VŠ:</w:t>
      </w:r>
    </w:p>
    <w:p w14:paraId="41626198" w14:textId="77777777" w:rsidR="00590475" w:rsidRDefault="00590475" w:rsidP="00536CB1">
      <w:pPr>
        <w:pStyle w:val="Zkladntext"/>
        <w:jc w:val="both"/>
      </w:pPr>
    </w:p>
    <w:p w14:paraId="17243EFD" w14:textId="74B43BAD" w:rsidR="0013581D" w:rsidRPr="00590475" w:rsidRDefault="008E26DC" w:rsidP="00536CB1">
      <w:pPr>
        <w:pStyle w:val="Zkladntext"/>
        <w:jc w:val="both"/>
      </w:pPr>
      <w:r w:rsidRPr="00590475">
        <w:t>obor:</w:t>
      </w:r>
    </w:p>
    <w:p w14:paraId="64911EE3" w14:textId="77777777" w:rsidR="0013581D" w:rsidRPr="00590475" w:rsidRDefault="0013581D" w:rsidP="00536CB1">
      <w:pPr>
        <w:jc w:val="both"/>
        <w:sectPr w:rsidR="0013581D" w:rsidRPr="00590475" w:rsidSect="009D1528">
          <w:headerReference w:type="default" r:id="rId7"/>
          <w:footerReference w:type="default" r:id="rId8"/>
          <w:type w:val="continuous"/>
          <w:pgSz w:w="11900" w:h="16840"/>
          <w:pgMar w:top="720" w:right="720" w:bottom="720" w:left="720" w:header="708" w:footer="751" w:gutter="0"/>
          <w:pgNumType w:start="1"/>
          <w:cols w:space="708"/>
          <w:docGrid w:linePitch="299"/>
        </w:sectPr>
      </w:pPr>
    </w:p>
    <w:p w14:paraId="0DA90EAB" w14:textId="77777777" w:rsidR="00590475" w:rsidRPr="00590475" w:rsidRDefault="008E26DC" w:rsidP="00536CB1">
      <w:pPr>
        <w:pStyle w:val="Odstavecseseznamem"/>
        <w:numPr>
          <w:ilvl w:val="0"/>
          <w:numId w:val="2"/>
        </w:numPr>
        <w:tabs>
          <w:tab w:val="left" w:pos="583"/>
        </w:tabs>
        <w:ind w:left="0" w:firstLine="0"/>
        <w:jc w:val="both"/>
        <w:rPr>
          <w:b/>
          <w:bCs/>
          <w:i/>
          <w:iCs/>
          <w:u w:val="single"/>
        </w:rPr>
      </w:pPr>
      <w:r w:rsidRPr="00590475">
        <w:rPr>
          <w:b/>
          <w:bCs/>
          <w:u w:val="single"/>
        </w:rPr>
        <w:lastRenderedPageBreak/>
        <w:t xml:space="preserve">Pedagogická praxe </w:t>
      </w:r>
    </w:p>
    <w:p w14:paraId="2E5AE666" w14:textId="53861250" w:rsidR="0013581D" w:rsidRPr="00590475" w:rsidRDefault="008E26DC" w:rsidP="00590475">
      <w:pPr>
        <w:pStyle w:val="Odstavecseseznamem"/>
        <w:tabs>
          <w:tab w:val="left" w:pos="583"/>
        </w:tabs>
        <w:ind w:left="0" w:firstLine="0"/>
        <w:jc w:val="both"/>
        <w:rPr>
          <w:i/>
          <w:iCs/>
        </w:rPr>
      </w:pPr>
      <w:r w:rsidRPr="00590475">
        <w:rPr>
          <w:i/>
          <w:iCs/>
        </w:rPr>
        <w:t>(uveďte pouze nejdůležitější</w:t>
      </w:r>
      <w:r w:rsidR="00590475">
        <w:rPr>
          <w:i/>
          <w:iCs/>
        </w:rPr>
        <w:t>/</w:t>
      </w:r>
      <w:r w:rsidRPr="00590475">
        <w:rPr>
          <w:i/>
          <w:iCs/>
        </w:rPr>
        <w:t>nejdelší působení s nejv</w:t>
      </w:r>
      <w:r>
        <w:rPr>
          <w:i/>
          <w:iCs/>
        </w:rPr>
        <w:t>yšším</w:t>
      </w:r>
      <w:r w:rsidRPr="00590475">
        <w:rPr>
          <w:i/>
          <w:iCs/>
        </w:rPr>
        <w:t xml:space="preserve"> počtem odučených hodin; podrobně rozveďte v</w:t>
      </w:r>
      <w:r>
        <w:rPr>
          <w:i/>
          <w:iCs/>
        </w:rPr>
        <w:t> </w:t>
      </w:r>
      <w:r w:rsidRPr="00590475">
        <w:rPr>
          <w:i/>
          <w:iCs/>
        </w:rPr>
        <w:t>životopise; soukromá výuka není zohledněna – prosíme</w:t>
      </w:r>
      <w:r w:rsidRPr="00590475">
        <w:rPr>
          <w:i/>
          <w:iCs/>
          <w:spacing w:val="-5"/>
        </w:rPr>
        <w:t xml:space="preserve"> </w:t>
      </w:r>
      <w:r w:rsidRPr="00590475">
        <w:rPr>
          <w:i/>
          <w:iCs/>
        </w:rPr>
        <w:t>neuvádět)</w:t>
      </w:r>
    </w:p>
    <w:p w14:paraId="70459B29" w14:textId="77777777" w:rsidR="0013581D" w:rsidRPr="00590475" w:rsidRDefault="0013581D" w:rsidP="00536CB1">
      <w:pPr>
        <w:pStyle w:val="Zkladntext"/>
        <w:jc w:val="both"/>
      </w:pPr>
    </w:p>
    <w:p w14:paraId="395E785E" w14:textId="69D9B358" w:rsidR="0013581D" w:rsidRPr="00590475" w:rsidRDefault="008E26DC" w:rsidP="00091FA1">
      <w:pPr>
        <w:pStyle w:val="Odstavecseseznamem"/>
        <w:numPr>
          <w:ilvl w:val="0"/>
          <w:numId w:val="3"/>
        </w:numPr>
        <w:tabs>
          <w:tab w:val="left" w:pos="863"/>
          <w:tab w:val="left" w:pos="864"/>
        </w:tabs>
        <w:ind w:left="0" w:firstLine="0"/>
        <w:jc w:val="both"/>
      </w:pPr>
      <w:r w:rsidRPr="00590475">
        <w:rPr>
          <w:u w:val="thick"/>
        </w:rPr>
        <w:t>jako učitel/</w:t>
      </w:r>
      <w:r w:rsidR="00C40066">
        <w:rPr>
          <w:u w:val="thick"/>
        </w:rPr>
        <w:t>učitelka</w:t>
      </w:r>
      <w:r w:rsidRPr="00590475">
        <w:rPr>
          <w:u w:val="thick"/>
        </w:rPr>
        <w:t xml:space="preserve"> českého jazyka jako mateřského jazyka v</w:t>
      </w:r>
      <w:r w:rsidRPr="00590475">
        <w:rPr>
          <w:spacing w:val="-3"/>
          <w:u w:val="thick"/>
        </w:rPr>
        <w:t xml:space="preserve"> </w:t>
      </w:r>
      <w:r w:rsidRPr="00590475">
        <w:rPr>
          <w:u w:val="thick"/>
        </w:rPr>
        <w:t>ČR</w:t>
      </w:r>
      <w:r w:rsidRPr="00590475">
        <w:t>:</w:t>
      </w:r>
    </w:p>
    <w:p w14:paraId="783C8D61" w14:textId="77777777" w:rsidR="0013581D" w:rsidRPr="00590475" w:rsidRDefault="0013581D" w:rsidP="00091FA1">
      <w:pPr>
        <w:pStyle w:val="Zkladntext"/>
        <w:jc w:val="both"/>
      </w:pPr>
    </w:p>
    <w:p w14:paraId="677EB182" w14:textId="77777777" w:rsidR="00590475" w:rsidRDefault="008E26DC" w:rsidP="00091FA1">
      <w:pPr>
        <w:pStyle w:val="Zkladntext"/>
        <w:tabs>
          <w:tab w:val="left" w:pos="3692"/>
        </w:tabs>
        <w:jc w:val="both"/>
        <w:rPr>
          <w:spacing w:val="-4"/>
        </w:rPr>
      </w:pPr>
      <w:r w:rsidRPr="00590475">
        <w:t>od (měsíc</w:t>
      </w:r>
      <w:r w:rsidRPr="00590475">
        <w:rPr>
          <w:spacing w:val="-1"/>
        </w:rPr>
        <w:t xml:space="preserve"> </w:t>
      </w:r>
      <w:r w:rsidRPr="00590475">
        <w:t>a</w:t>
      </w:r>
      <w:r w:rsidRPr="00590475">
        <w:rPr>
          <w:spacing w:val="-3"/>
        </w:rPr>
        <w:t xml:space="preserve"> </w:t>
      </w:r>
      <w:r w:rsidRPr="00590475">
        <w:t>rok):</w:t>
      </w:r>
      <w:r w:rsidRPr="00590475">
        <w:tab/>
      </w:r>
      <w:r w:rsidRPr="00590475">
        <w:t xml:space="preserve">do (měsíc a </w:t>
      </w:r>
      <w:r w:rsidRPr="00590475">
        <w:rPr>
          <w:spacing w:val="-4"/>
        </w:rPr>
        <w:t xml:space="preserve">rok): </w:t>
      </w:r>
    </w:p>
    <w:p w14:paraId="4608BD45" w14:textId="4C58032D" w:rsidR="0013581D" w:rsidRPr="00590475" w:rsidRDefault="008E26DC" w:rsidP="00091FA1">
      <w:pPr>
        <w:pStyle w:val="Zkladntext"/>
        <w:tabs>
          <w:tab w:val="left" w:pos="3692"/>
        </w:tabs>
        <w:jc w:val="both"/>
      </w:pPr>
      <w:r w:rsidRPr="00590475">
        <w:t>vzdělávací</w:t>
      </w:r>
      <w:r w:rsidRPr="00590475">
        <w:rPr>
          <w:spacing w:val="-2"/>
        </w:rPr>
        <w:t xml:space="preserve"> </w:t>
      </w:r>
      <w:r w:rsidRPr="00590475">
        <w:t>instituce:</w:t>
      </w:r>
    </w:p>
    <w:p w14:paraId="5851E3CB" w14:textId="77777777" w:rsidR="0013581D" w:rsidRPr="00590475" w:rsidRDefault="008E26DC" w:rsidP="00091FA1">
      <w:pPr>
        <w:pStyle w:val="Zkladntext"/>
        <w:jc w:val="both"/>
      </w:pPr>
      <w:r w:rsidRPr="00590475">
        <w:t>počet odučených hodin týdně (včetně praxe v rámci doktorského studia):</w:t>
      </w:r>
    </w:p>
    <w:p w14:paraId="589CD9E2" w14:textId="77777777" w:rsidR="0013581D" w:rsidRPr="00590475" w:rsidRDefault="0013581D" w:rsidP="00091FA1">
      <w:pPr>
        <w:pStyle w:val="Zkladntext"/>
        <w:jc w:val="both"/>
      </w:pPr>
    </w:p>
    <w:p w14:paraId="05C299D1" w14:textId="782BA03C" w:rsidR="0013581D" w:rsidRPr="00590475" w:rsidRDefault="008E26DC" w:rsidP="00091FA1">
      <w:pPr>
        <w:pStyle w:val="Odstavecseseznamem"/>
        <w:numPr>
          <w:ilvl w:val="0"/>
          <w:numId w:val="3"/>
        </w:numPr>
        <w:tabs>
          <w:tab w:val="left" w:pos="863"/>
          <w:tab w:val="left" w:pos="864"/>
        </w:tabs>
        <w:ind w:left="0" w:firstLine="0"/>
        <w:jc w:val="both"/>
      </w:pPr>
      <w:r w:rsidRPr="00590475">
        <w:rPr>
          <w:u w:val="thick"/>
        </w:rPr>
        <w:t>jako učitel/</w:t>
      </w:r>
      <w:r w:rsidR="00C40066">
        <w:rPr>
          <w:u w:val="thick"/>
        </w:rPr>
        <w:t>učitelka</w:t>
      </w:r>
      <w:r w:rsidRPr="00590475">
        <w:rPr>
          <w:u w:val="thick"/>
        </w:rPr>
        <w:t xml:space="preserve"> češtiny pro cizince v</w:t>
      </w:r>
      <w:r w:rsidRPr="00590475">
        <w:rPr>
          <w:spacing w:val="-6"/>
          <w:u w:val="thick"/>
        </w:rPr>
        <w:t xml:space="preserve"> </w:t>
      </w:r>
      <w:r w:rsidRPr="00590475">
        <w:rPr>
          <w:u w:val="thick"/>
        </w:rPr>
        <w:t>ČR</w:t>
      </w:r>
      <w:r w:rsidRPr="00590475">
        <w:t>:</w:t>
      </w:r>
    </w:p>
    <w:p w14:paraId="15939070" w14:textId="77777777" w:rsidR="0013581D" w:rsidRPr="00590475" w:rsidRDefault="0013581D" w:rsidP="00091FA1">
      <w:pPr>
        <w:pStyle w:val="Zkladntext"/>
        <w:jc w:val="both"/>
      </w:pPr>
    </w:p>
    <w:p w14:paraId="73927BF6" w14:textId="77777777" w:rsidR="00590475" w:rsidRDefault="008E26DC" w:rsidP="00091FA1">
      <w:pPr>
        <w:pStyle w:val="Zkladntext"/>
        <w:tabs>
          <w:tab w:val="left" w:pos="3692"/>
        </w:tabs>
        <w:jc w:val="both"/>
        <w:rPr>
          <w:spacing w:val="-4"/>
        </w:rPr>
      </w:pPr>
      <w:r w:rsidRPr="00590475">
        <w:t>od (měsíc</w:t>
      </w:r>
      <w:r w:rsidRPr="00590475">
        <w:rPr>
          <w:spacing w:val="-1"/>
        </w:rPr>
        <w:t xml:space="preserve"> </w:t>
      </w:r>
      <w:r w:rsidRPr="00590475">
        <w:t>a</w:t>
      </w:r>
      <w:r w:rsidRPr="00590475">
        <w:rPr>
          <w:spacing w:val="-3"/>
        </w:rPr>
        <w:t xml:space="preserve"> </w:t>
      </w:r>
      <w:r w:rsidRPr="00590475">
        <w:t>rok):</w:t>
      </w:r>
      <w:r w:rsidRPr="00590475">
        <w:tab/>
      </w:r>
      <w:r w:rsidRPr="00590475">
        <w:t xml:space="preserve">do (měsíc a </w:t>
      </w:r>
      <w:r w:rsidRPr="00590475">
        <w:rPr>
          <w:spacing w:val="-4"/>
        </w:rPr>
        <w:t xml:space="preserve">rok): </w:t>
      </w:r>
    </w:p>
    <w:p w14:paraId="5918E44A" w14:textId="1212BABC" w:rsidR="0013581D" w:rsidRPr="00590475" w:rsidRDefault="008E26DC" w:rsidP="00091FA1">
      <w:pPr>
        <w:pStyle w:val="Zkladntext"/>
        <w:tabs>
          <w:tab w:val="left" w:pos="3692"/>
        </w:tabs>
        <w:jc w:val="both"/>
      </w:pPr>
      <w:r w:rsidRPr="00590475">
        <w:t>vzdělávací instituce / jazyková</w:t>
      </w:r>
      <w:r w:rsidRPr="00590475">
        <w:rPr>
          <w:spacing w:val="-2"/>
        </w:rPr>
        <w:t xml:space="preserve"> </w:t>
      </w:r>
      <w:r w:rsidRPr="00590475">
        <w:t>škola:</w:t>
      </w:r>
    </w:p>
    <w:p w14:paraId="2AFACF4A" w14:textId="77777777" w:rsidR="0013581D" w:rsidRPr="00590475" w:rsidRDefault="008E26DC" w:rsidP="00091FA1">
      <w:pPr>
        <w:pStyle w:val="Zkladntext"/>
        <w:jc w:val="both"/>
      </w:pPr>
      <w:r w:rsidRPr="00590475">
        <w:t>počet odučených hodin týdně (včetně praxe v rámci doktorského studia):</w:t>
      </w:r>
    </w:p>
    <w:p w14:paraId="72EF0CA4" w14:textId="77777777" w:rsidR="0013581D" w:rsidRPr="00590475" w:rsidRDefault="0013581D" w:rsidP="00091FA1">
      <w:pPr>
        <w:pStyle w:val="Zkladntext"/>
        <w:jc w:val="both"/>
      </w:pPr>
    </w:p>
    <w:p w14:paraId="0E71B782" w14:textId="7916DC84" w:rsidR="0013581D" w:rsidRPr="00590475" w:rsidRDefault="008E26DC" w:rsidP="00091FA1">
      <w:pPr>
        <w:pStyle w:val="Odstavecseseznamem"/>
        <w:numPr>
          <w:ilvl w:val="0"/>
          <w:numId w:val="3"/>
        </w:numPr>
        <w:tabs>
          <w:tab w:val="left" w:pos="863"/>
          <w:tab w:val="left" w:pos="864"/>
        </w:tabs>
        <w:ind w:left="0" w:firstLine="0"/>
        <w:jc w:val="both"/>
      </w:pPr>
      <w:r w:rsidRPr="00590475">
        <w:rPr>
          <w:u w:val="thick"/>
        </w:rPr>
        <w:t>jako učitel/</w:t>
      </w:r>
      <w:r w:rsidR="00C40066">
        <w:rPr>
          <w:u w:val="thick"/>
        </w:rPr>
        <w:t>učitelka</w:t>
      </w:r>
      <w:r w:rsidRPr="00590475">
        <w:rPr>
          <w:u w:val="thick"/>
        </w:rPr>
        <w:t xml:space="preserve"> češtiny pro cizince mimo ČR (vyjma</w:t>
      </w:r>
      <w:r w:rsidRPr="00590475">
        <w:rPr>
          <w:spacing w:val="-6"/>
          <w:u w:val="thick"/>
        </w:rPr>
        <w:t xml:space="preserve"> </w:t>
      </w:r>
      <w:r w:rsidRPr="00590475">
        <w:rPr>
          <w:u w:val="thick"/>
        </w:rPr>
        <w:t>lektorátu)</w:t>
      </w:r>
      <w:r w:rsidRPr="00590475">
        <w:t>:</w:t>
      </w:r>
    </w:p>
    <w:p w14:paraId="3B999DDD" w14:textId="77777777" w:rsidR="0013581D" w:rsidRPr="00590475" w:rsidRDefault="0013581D" w:rsidP="00091FA1">
      <w:pPr>
        <w:pStyle w:val="Zkladntext"/>
        <w:jc w:val="both"/>
      </w:pPr>
    </w:p>
    <w:p w14:paraId="31405525" w14:textId="77777777" w:rsidR="00590475" w:rsidRDefault="008E26DC" w:rsidP="00091FA1">
      <w:pPr>
        <w:pStyle w:val="Zkladntext"/>
        <w:tabs>
          <w:tab w:val="left" w:pos="3692"/>
        </w:tabs>
        <w:jc w:val="both"/>
        <w:rPr>
          <w:spacing w:val="-4"/>
        </w:rPr>
      </w:pPr>
      <w:r w:rsidRPr="00590475">
        <w:t>od (měsíc</w:t>
      </w:r>
      <w:r w:rsidRPr="00590475">
        <w:rPr>
          <w:spacing w:val="-1"/>
        </w:rPr>
        <w:t xml:space="preserve"> </w:t>
      </w:r>
      <w:r w:rsidRPr="00590475">
        <w:t>a</w:t>
      </w:r>
      <w:r w:rsidRPr="00590475">
        <w:rPr>
          <w:spacing w:val="-3"/>
        </w:rPr>
        <w:t xml:space="preserve"> </w:t>
      </w:r>
      <w:r w:rsidRPr="00590475">
        <w:t>rok):</w:t>
      </w:r>
      <w:r w:rsidRPr="00590475">
        <w:tab/>
      </w:r>
      <w:r w:rsidRPr="00590475">
        <w:t xml:space="preserve">do (měsíc a </w:t>
      </w:r>
      <w:r w:rsidRPr="00590475">
        <w:rPr>
          <w:spacing w:val="-4"/>
        </w:rPr>
        <w:t xml:space="preserve">rok): </w:t>
      </w:r>
    </w:p>
    <w:p w14:paraId="0F4A0480" w14:textId="43947459" w:rsidR="0013581D" w:rsidRPr="00590475" w:rsidRDefault="008E26DC" w:rsidP="00091FA1">
      <w:pPr>
        <w:pStyle w:val="Zkladntext"/>
        <w:tabs>
          <w:tab w:val="left" w:pos="3692"/>
        </w:tabs>
        <w:jc w:val="both"/>
      </w:pPr>
      <w:r w:rsidRPr="00590475">
        <w:t>vzdělávací instituce / jazyková</w:t>
      </w:r>
      <w:r w:rsidRPr="00590475">
        <w:rPr>
          <w:spacing w:val="-2"/>
        </w:rPr>
        <w:t xml:space="preserve"> </w:t>
      </w:r>
      <w:r w:rsidRPr="00590475">
        <w:t>škola:</w:t>
      </w:r>
    </w:p>
    <w:p w14:paraId="259B547B" w14:textId="77777777" w:rsidR="0013581D" w:rsidRPr="00590475" w:rsidRDefault="008E26DC" w:rsidP="00091FA1">
      <w:pPr>
        <w:pStyle w:val="Zkladntext"/>
        <w:jc w:val="both"/>
      </w:pPr>
      <w:r w:rsidRPr="00590475">
        <w:t>počet odučených hodin týdně (včetně praxe v rámci doktorského studia):</w:t>
      </w:r>
    </w:p>
    <w:p w14:paraId="5304AC14" w14:textId="77777777" w:rsidR="0013581D" w:rsidRPr="00590475" w:rsidRDefault="0013581D" w:rsidP="00091FA1">
      <w:pPr>
        <w:pStyle w:val="Zkladntext"/>
        <w:jc w:val="both"/>
      </w:pPr>
    </w:p>
    <w:p w14:paraId="02887F79" w14:textId="77777777" w:rsidR="00590475" w:rsidRDefault="00590475" w:rsidP="00091FA1">
      <w:pPr>
        <w:pStyle w:val="Odstavecseseznamem"/>
        <w:numPr>
          <w:ilvl w:val="0"/>
          <w:numId w:val="3"/>
        </w:numPr>
        <w:tabs>
          <w:tab w:val="left" w:pos="863"/>
          <w:tab w:val="left" w:pos="864"/>
        </w:tabs>
        <w:ind w:left="0" w:firstLine="0"/>
        <w:jc w:val="both"/>
        <w:rPr>
          <w:u w:val="thick"/>
        </w:rPr>
      </w:pPr>
      <w:r w:rsidRPr="00590475">
        <w:rPr>
          <w:u w:val="thick"/>
        </w:rPr>
        <w:t>d</w:t>
      </w:r>
      <w:r w:rsidR="008E26DC" w:rsidRPr="00590475">
        <w:rPr>
          <w:u w:val="thick"/>
        </w:rPr>
        <w:t xml:space="preserve">řívější působení na lektorátu (včetně aktuálního): </w:t>
      </w:r>
    </w:p>
    <w:p w14:paraId="6AD48A9F" w14:textId="77777777" w:rsidR="00590475" w:rsidRPr="00590475" w:rsidRDefault="00590475" w:rsidP="00091FA1">
      <w:pPr>
        <w:tabs>
          <w:tab w:val="left" w:pos="863"/>
          <w:tab w:val="left" w:pos="864"/>
        </w:tabs>
        <w:jc w:val="both"/>
        <w:rPr>
          <w:u w:val="thick"/>
        </w:rPr>
      </w:pPr>
    </w:p>
    <w:p w14:paraId="66BACCC6" w14:textId="77777777" w:rsidR="00590475" w:rsidRDefault="008E26DC" w:rsidP="00091FA1">
      <w:pPr>
        <w:tabs>
          <w:tab w:val="left" w:pos="583"/>
          <w:tab w:val="left" w:pos="3819"/>
        </w:tabs>
        <w:jc w:val="both"/>
      </w:pPr>
      <w:r w:rsidRPr="00590475">
        <w:t>od (měsíc</w:t>
      </w:r>
      <w:r w:rsidRPr="00590475">
        <w:rPr>
          <w:spacing w:val="-1"/>
        </w:rPr>
        <w:t xml:space="preserve"> </w:t>
      </w:r>
      <w:r w:rsidRPr="00590475">
        <w:t>a</w:t>
      </w:r>
      <w:r w:rsidRPr="00590475">
        <w:rPr>
          <w:spacing w:val="-3"/>
        </w:rPr>
        <w:t xml:space="preserve"> </w:t>
      </w:r>
      <w:r w:rsidRPr="00590475">
        <w:t>rok):</w:t>
      </w:r>
      <w:r w:rsidRPr="00590475">
        <w:tab/>
      </w:r>
      <w:r w:rsidRPr="00590475">
        <w:t xml:space="preserve">do (měsíc a rok): </w:t>
      </w:r>
    </w:p>
    <w:p w14:paraId="7B6C426B" w14:textId="2B3D38DA" w:rsidR="0013581D" w:rsidRPr="00590475" w:rsidRDefault="008E26DC" w:rsidP="00091FA1">
      <w:pPr>
        <w:tabs>
          <w:tab w:val="left" w:pos="583"/>
          <w:tab w:val="left" w:pos="3819"/>
        </w:tabs>
        <w:jc w:val="both"/>
      </w:pPr>
      <w:r w:rsidRPr="00590475">
        <w:t>kde:</w:t>
      </w:r>
    </w:p>
    <w:p w14:paraId="10C2FBAB" w14:textId="77777777" w:rsidR="0013581D" w:rsidRDefault="0013581D" w:rsidP="00091FA1">
      <w:pPr>
        <w:jc w:val="both"/>
      </w:pPr>
    </w:p>
    <w:p w14:paraId="0D1AD2FA" w14:textId="77777777" w:rsidR="00590475" w:rsidRDefault="00590475" w:rsidP="00091FA1">
      <w:pPr>
        <w:jc w:val="both"/>
      </w:pPr>
    </w:p>
    <w:p w14:paraId="531C8AB8" w14:textId="5A16AC81" w:rsidR="0013581D" w:rsidRPr="00091FA1" w:rsidRDefault="008E26DC" w:rsidP="00091FA1">
      <w:pPr>
        <w:pStyle w:val="Odstavecseseznamem"/>
        <w:numPr>
          <w:ilvl w:val="0"/>
          <w:numId w:val="2"/>
        </w:numPr>
        <w:tabs>
          <w:tab w:val="left" w:pos="583"/>
        </w:tabs>
        <w:ind w:left="0" w:firstLine="0"/>
        <w:jc w:val="both"/>
        <w:rPr>
          <w:b/>
          <w:bCs/>
          <w:u w:val="single"/>
        </w:rPr>
      </w:pPr>
      <w:r w:rsidRPr="00091FA1">
        <w:rPr>
          <w:b/>
          <w:bCs/>
          <w:u w:val="single"/>
        </w:rPr>
        <w:t>Jazykové znalosti a jejich úroveň – ohodnoťte A1 až</w:t>
      </w:r>
      <w:r w:rsidRPr="00091FA1">
        <w:rPr>
          <w:b/>
          <w:bCs/>
          <w:u w:val="single"/>
        </w:rPr>
        <w:t xml:space="preserve"> </w:t>
      </w:r>
      <w:r w:rsidRPr="00091FA1">
        <w:rPr>
          <w:b/>
          <w:bCs/>
          <w:u w:val="single"/>
        </w:rPr>
        <w:t>C2</w:t>
      </w:r>
      <w:r w:rsidR="00091FA1">
        <w:rPr>
          <w:b/>
          <w:bCs/>
          <w:u w:val="single"/>
        </w:rPr>
        <w:t xml:space="preserve"> (podle SERR)</w:t>
      </w:r>
    </w:p>
    <w:p w14:paraId="09029E33" w14:textId="0A191A09" w:rsidR="0013581D" w:rsidRPr="00091FA1" w:rsidRDefault="008E26DC" w:rsidP="00536CB1">
      <w:pPr>
        <w:jc w:val="both"/>
        <w:rPr>
          <w:i/>
          <w:iCs/>
        </w:rPr>
      </w:pPr>
      <w:r w:rsidRPr="00091FA1">
        <w:rPr>
          <w:i/>
          <w:iCs/>
        </w:rPr>
        <w:t>(</w:t>
      </w:r>
      <w:proofErr w:type="gramStart"/>
      <w:r w:rsidRPr="00091FA1">
        <w:rPr>
          <w:b/>
          <w:bCs/>
          <w:i/>
          <w:iCs/>
        </w:rPr>
        <w:t>doložte</w:t>
      </w:r>
      <w:r w:rsidR="00091FA1" w:rsidRPr="00091FA1">
        <w:rPr>
          <w:b/>
          <w:bCs/>
          <w:i/>
          <w:iCs/>
        </w:rPr>
        <w:t>!</w:t>
      </w:r>
      <w:r w:rsidRPr="00091FA1">
        <w:rPr>
          <w:i/>
          <w:iCs/>
        </w:rPr>
        <w:t>;</w:t>
      </w:r>
      <w:proofErr w:type="gramEnd"/>
      <w:r w:rsidRPr="00091FA1">
        <w:rPr>
          <w:i/>
          <w:iCs/>
        </w:rPr>
        <w:t xml:space="preserve"> akceptovány jsou: maturitní vysvědčení/vysvědčení o státní jazykové zkoušce/výpis předmětů VŠ studia, mezinárodní jazykový certifikát):</w:t>
      </w:r>
    </w:p>
    <w:p w14:paraId="447BBD7B" w14:textId="77777777" w:rsidR="0013581D" w:rsidRPr="00590475" w:rsidRDefault="0013581D" w:rsidP="00536CB1">
      <w:pPr>
        <w:pStyle w:val="Zkladntext"/>
        <w:jc w:val="both"/>
      </w:pPr>
    </w:p>
    <w:p w14:paraId="5A20DEF0" w14:textId="1D54A088" w:rsidR="0013581D" w:rsidRPr="00590475" w:rsidRDefault="008E26DC" w:rsidP="00536CB1">
      <w:pPr>
        <w:pStyle w:val="Odstavecseseznamem"/>
        <w:numPr>
          <w:ilvl w:val="0"/>
          <w:numId w:val="1"/>
        </w:numPr>
        <w:tabs>
          <w:tab w:val="left" w:pos="432"/>
        </w:tabs>
        <w:ind w:left="0" w:firstLine="0"/>
        <w:jc w:val="both"/>
      </w:pPr>
      <w:r w:rsidRPr="00091FA1">
        <w:rPr>
          <w:u w:val="single"/>
        </w:rPr>
        <w:t>jazyk země, kam se hlásíte</w:t>
      </w:r>
      <w:r w:rsidRPr="00590475">
        <w:t xml:space="preserve"> </w:t>
      </w:r>
    </w:p>
    <w:p w14:paraId="3A15936D" w14:textId="77777777" w:rsidR="0013581D" w:rsidRPr="00590475" w:rsidRDefault="0013581D" w:rsidP="00536CB1">
      <w:pPr>
        <w:pStyle w:val="Zkladntext"/>
        <w:jc w:val="both"/>
      </w:pPr>
    </w:p>
    <w:p w14:paraId="68C58833" w14:textId="77777777" w:rsidR="0013581D" w:rsidRPr="00590475" w:rsidRDefault="0013581D" w:rsidP="00536CB1">
      <w:pPr>
        <w:pStyle w:val="Zkladntext"/>
        <w:jc w:val="both"/>
      </w:pPr>
    </w:p>
    <w:p w14:paraId="7D06F0EE" w14:textId="21487FC1" w:rsidR="0013581D" w:rsidRPr="00711B8E" w:rsidRDefault="008E26DC" w:rsidP="00536CB1">
      <w:pPr>
        <w:pStyle w:val="Odstavecseseznamem"/>
        <w:numPr>
          <w:ilvl w:val="0"/>
          <w:numId w:val="1"/>
        </w:numPr>
        <w:tabs>
          <w:tab w:val="left" w:pos="432"/>
        </w:tabs>
        <w:ind w:left="0" w:firstLine="0"/>
        <w:jc w:val="both"/>
        <w:rPr>
          <w:u w:val="single"/>
        </w:rPr>
      </w:pPr>
      <w:r w:rsidRPr="00711B8E">
        <w:rPr>
          <w:u w:val="single"/>
        </w:rPr>
        <w:t xml:space="preserve">jiný využitelný </w:t>
      </w:r>
      <w:r w:rsidR="00091FA1" w:rsidRPr="00711B8E">
        <w:rPr>
          <w:u w:val="single"/>
        </w:rPr>
        <w:t>jazyk</w:t>
      </w:r>
    </w:p>
    <w:p w14:paraId="0E55C397" w14:textId="77777777" w:rsidR="0013581D" w:rsidRPr="00590475" w:rsidRDefault="0013581D" w:rsidP="00536CB1">
      <w:pPr>
        <w:pStyle w:val="Zkladntext"/>
        <w:jc w:val="both"/>
      </w:pPr>
    </w:p>
    <w:p w14:paraId="0B3D2557" w14:textId="77777777" w:rsidR="0013581D" w:rsidRPr="00590475" w:rsidRDefault="0013581D" w:rsidP="00536CB1">
      <w:pPr>
        <w:pStyle w:val="Zkladntext"/>
        <w:jc w:val="both"/>
      </w:pPr>
    </w:p>
    <w:p w14:paraId="6F35F289" w14:textId="77777777" w:rsidR="00711B8E" w:rsidRDefault="008E26DC" w:rsidP="00711B8E">
      <w:pPr>
        <w:pStyle w:val="Odstavecseseznamem"/>
        <w:numPr>
          <w:ilvl w:val="0"/>
          <w:numId w:val="2"/>
        </w:numPr>
        <w:tabs>
          <w:tab w:val="left" w:pos="583"/>
        </w:tabs>
        <w:ind w:left="0" w:firstLine="0"/>
        <w:jc w:val="both"/>
        <w:rPr>
          <w:b/>
          <w:bCs/>
          <w:u w:val="single"/>
        </w:rPr>
      </w:pPr>
      <w:r w:rsidRPr="00091FA1">
        <w:rPr>
          <w:b/>
          <w:bCs/>
          <w:u w:val="single"/>
        </w:rPr>
        <w:t>Absolvování kurzu metodiky češtiny jako cizího</w:t>
      </w:r>
      <w:r w:rsidRPr="00091FA1">
        <w:rPr>
          <w:b/>
          <w:bCs/>
          <w:u w:val="single"/>
        </w:rPr>
        <w:t xml:space="preserve"> </w:t>
      </w:r>
      <w:r w:rsidRPr="00091FA1">
        <w:rPr>
          <w:b/>
          <w:bCs/>
          <w:u w:val="single"/>
        </w:rPr>
        <w:t>jazyka</w:t>
      </w:r>
    </w:p>
    <w:p w14:paraId="23E22A08" w14:textId="77777777" w:rsidR="00711B8E" w:rsidRDefault="00711B8E" w:rsidP="00711B8E">
      <w:pPr>
        <w:pStyle w:val="Odstavecseseznamem"/>
        <w:tabs>
          <w:tab w:val="left" w:pos="583"/>
        </w:tabs>
        <w:ind w:left="0" w:firstLine="0"/>
        <w:rPr>
          <w:b/>
          <w:bCs/>
          <w:u w:val="single"/>
        </w:rPr>
      </w:pPr>
    </w:p>
    <w:p w14:paraId="62DCD974" w14:textId="26A87FB5" w:rsidR="00711B8E" w:rsidRPr="00711B8E" w:rsidRDefault="00711B8E" w:rsidP="00711B8E">
      <w:pPr>
        <w:tabs>
          <w:tab w:val="left" w:pos="583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</w:t>
      </w:r>
      <w:r w:rsidRPr="00711B8E">
        <w:t>ANO</w:t>
      </w:r>
      <w:r>
        <w:tab/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instrText xml:space="preserve"> FORMCHECKBOX </w:instrText>
      </w:r>
      <w:r>
        <w:fldChar w:fldCharType="end"/>
      </w:r>
      <w:bookmarkEnd w:id="1"/>
      <w:r>
        <w:t xml:space="preserve"> NE</w:t>
      </w:r>
    </w:p>
    <w:p w14:paraId="5A3CC6B9" w14:textId="77777777" w:rsidR="00091FA1" w:rsidRDefault="00091FA1" w:rsidP="00536CB1">
      <w:pPr>
        <w:pStyle w:val="Zkladntext"/>
        <w:jc w:val="both"/>
      </w:pPr>
    </w:p>
    <w:p w14:paraId="59433C5C" w14:textId="7C77B7E9" w:rsidR="0013581D" w:rsidRDefault="008E26DC" w:rsidP="00536CB1">
      <w:pPr>
        <w:pStyle w:val="Zkladntext"/>
        <w:jc w:val="both"/>
      </w:pPr>
      <w:r w:rsidRPr="00590475">
        <w:t xml:space="preserve">Jestliže </w:t>
      </w:r>
      <w:r w:rsidR="00711B8E">
        <w:t>ANO</w:t>
      </w:r>
      <w:r w:rsidRPr="00590475">
        <w:t>, uveďte název kurzu a jeho poskytovatele:</w:t>
      </w:r>
    </w:p>
    <w:p w14:paraId="229DF78A" w14:textId="77777777" w:rsidR="008E26DC" w:rsidRPr="00590475" w:rsidRDefault="008E26DC" w:rsidP="00536CB1">
      <w:pPr>
        <w:pStyle w:val="Zkladntext"/>
        <w:jc w:val="both"/>
      </w:pPr>
    </w:p>
    <w:p w14:paraId="036F6C0B" w14:textId="77777777" w:rsidR="0013581D" w:rsidRPr="00590475" w:rsidRDefault="0013581D" w:rsidP="00536CB1">
      <w:pPr>
        <w:pStyle w:val="Zkladntext"/>
        <w:jc w:val="both"/>
      </w:pPr>
    </w:p>
    <w:p w14:paraId="64909492" w14:textId="77777777" w:rsidR="0013581D" w:rsidRPr="00590475" w:rsidRDefault="0013581D" w:rsidP="00536CB1">
      <w:pPr>
        <w:pStyle w:val="Zkladntext"/>
        <w:jc w:val="both"/>
      </w:pPr>
    </w:p>
    <w:p w14:paraId="2F78DA1A" w14:textId="77777777" w:rsidR="00091FA1" w:rsidRDefault="008E26DC" w:rsidP="00091FA1">
      <w:pPr>
        <w:pStyle w:val="Odstavecseseznamem"/>
        <w:numPr>
          <w:ilvl w:val="0"/>
          <w:numId w:val="2"/>
        </w:numPr>
        <w:tabs>
          <w:tab w:val="left" w:pos="525"/>
        </w:tabs>
        <w:ind w:left="0" w:firstLine="0"/>
        <w:jc w:val="both"/>
      </w:pPr>
      <w:r w:rsidRPr="00091FA1">
        <w:rPr>
          <w:b/>
          <w:bCs/>
          <w:u w:val="single"/>
        </w:rPr>
        <w:t xml:space="preserve">Publikační činnost související </w:t>
      </w:r>
      <w:r w:rsidRPr="00091FA1">
        <w:rPr>
          <w:b/>
          <w:bCs/>
          <w:u w:val="single"/>
        </w:rPr>
        <w:t>s oborem český jazyk a literatura</w:t>
      </w:r>
      <w:r w:rsidRPr="00590475">
        <w:t xml:space="preserve"> </w:t>
      </w:r>
    </w:p>
    <w:p w14:paraId="40AE4731" w14:textId="1CE03ABC" w:rsidR="0013581D" w:rsidRPr="00711B8E" w:rsidRDefault="008E26DC" w:rsidP="00091FA1">
      <w:pPr>
        <w:pStyle w:val="Odstavecseseznamem"/>
        <w:tabs>
          <w:tab w:val="left" w:pos="525"/>
        </w:tabs>
        <w:ind w:left="0" w:firstLine="0"/>
        <w:jc w:val="both"/>
        <w:rPr>
          <w:i/>
          <w:iCs/>
        </w:rPr>
      </w:pPr>
      <w:r w:rsidRPr="00590475">
        <w:t>(</w:t>
      </w:r>
      <w:r w:rsidRPr="00F57DD7">
        <w:rPr>
          <w:b/>
          <w:bCs/>
          <w:i/>
          <w:iCs/>
        </w:rPr>
        <w:t xml:space="preserve">ne </w:t>
      </w:r>
      <w:proofErr w:type="gramStart"/>
      <w:r w:rsidRPr="00F57DD7">
        <w:rPr>
          <w:b/>
          <w:bCs/>
          <w:i/>
          <w:iCs/>
        </w:rPr>
        <w:t>jiným</w:t>
      </w:r>
      <w:r w:rsidR="00F57DD7" w:rsidRPr="00F57DD7">
        <w:rPr>
          <w:b/>
          <w:bCs/>
          <w:i/>
          <w:iCs/>
        </w:rPr>
        <w:t>!</w:t>
      </w:r>
      <w:r w:rsidRPr="00F57DD7">
        <w:rPr>
          <w:b/>
          <w:bCs/>
          <w:i/>
          <w:iCs/>
        </w:rPr>
        <w:t>;</w:t>
      </w:r>
      <w:proofErr w:type="gramEnd"/>
      <w:r w:rsidRPr="00711B8E">
        <w:rPr>
          <w:i/>
          <w:iCs/>
        </w:rPr>
        <w:t xml:space="preserve"> uvádějte pouze odborné statě, články a studie, autorství/spoluautorství učebnic, skript</w:t>
      </w:r>
      <w:r w:rsidRPr="00711B8E">
        <w:rPr>
          <w:i/>
          <w:iCs/>
          <w:spacing w:val="-16"/>
        </w:rPr>
        <w:t xml:space="preserve"> </w:t>
      </w:r>
      <w:r w:rsidRPr="00711B8E">
        <w:rPr>
          <w:i/>
          <w:iCs/>
        </w:rPr>
        <w:t>apod.):</w:t>
      </w:r>
    </w:p>
    <w:p w14:paraId="4A72816A" w14:textId="77777777" w:rsidR="0016548B" w:rsidRDefault="0016548B" w:rsidP="00536CB1">
      <w:pPr>
        <w:jc w:val="both"/>
      </w:pPr>
    </w:p>
    <w:p w14:paraId="50A6E2EC" w14:textId="77777777" w:rsidR="0016548B" w:rsidRDefault="0016548B" w:rsidP="0016548B">
      <w:pPr>
        <w:ind w:firstLine="720"/>
        <w:jc w:val="both"/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>
        <w:instrText xml:space="preserve"> FORMCHECKBOX </w:instrText>
      </w:r>
      <w:r>
        <w:fldChar w:fldCharType="end"/>
      </w:r>
      <w:bookmarkEnd w:id="2"/>
      <w:r>
        <w:t xml:space="preserve"> ANO</w:t>
      </w:r>
      <w:r>
        <w:tab/>
      </w: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instrText xml:space="preserve"> FORMCHECKBOX </w:instrText>
      </w:r>
      <w:r>
        <w:fldChar w:fldCharType="end"/>
      </w:r>
      <w:bookmarkEnd w:id="3"/>
      <w:r>
        <w:t xml:space="preserve"> NE</w:t>
      </w:r>
    </w:p>
    <w:p w14:paraId="48C9708D" w14:textId="77777777" w:rsidR="0016548B" w:rsidRDefault="0016548B" w:rsidP="0016548B">
      <w:pPr>
        <w:ind w:firstLine="720"/>
        <w:jc w:val="both"/>
      </w:pPr>
    </w:p>
    <w:p w14:paraId="5A97ED0E" w14:textId="7CB3E835" w:rsidR="0013581D" w:rsidRPr="00590475" w:rsidRDefault="008E26DC" w:rsidP="0016548B">
      <w:pPr>
        <w:jc w:val="both"/>
      </w:pPr>
      <w:r w:rsidRPr="00590475">
        <w:t xml:space="preserve">Jestliže </w:t>
      </w:r>
      <w:r w:rsidR="00F57DD7">
        <w:t>ANO</w:t>
      </w:r>
      <w:r w:rsidRPr="00590475">
        <w:t>, specifikujte nejdůležitější publikační činnosti. Uveďte úplné bibliografické údaje a</w:t>
      </w:r>
      <w:r w:rsidR="00F57DD7">
        <w:t> </w:t>
      </w:r>
      <w:r w:rsidRPr="00590475">
        <w:t>internetový odkaz, kde je možné text nalézt. Započítány budou pouze ty články</w:t>
      </w:r>
      <w:r w:rsidR="00F57DD7">
        <w:t>/</w:t>
      </w:r>
      <w:r w:rsidRPr="00590475">
        <w:t>učebnice</w:t>
      </w:r>
      <w:r w:rsidR="00F57DD7">
        <w:t>/</w:t>
      </w:r>
      <w:r w:rsidRPr="00590475">
        <w:t>spoluautorství, které byly vydané</w:t>
      </w:r>
      <w:r w:rsidR="00F57DD7">
        <w:t>/zveřejněné</w:t>
      </w:r>
      <w:r w:rsidRPr="00590475">
        <w:t xml:space="preserve"> do termínu podání přihlášek do výběrového řízení.</w:t>
      </w:r>
    </w:p>
    <w:p w14:paraId="116E0F3A" w14:textId="77777777" w:rsidR="0013581D" w:rsidRPr="00590475" w:rsidRDefault="0013581D" w:rsidP="00536CB1">
      <w:pPr>
        <w:pStyle w:val="Zkladntext"/>
        <w:jc w:val="both"/>
      </w:pPr>
    </w:p>
    <w:p w14:paraId="464ACF14" w14:textId="77777777" w:rsidR="0013581D" w:rsidRPr="00590475" w:rsidRDefault="0013581D" w:rsidP="00536CB1">
      <w:pPr>
        <w:pStyle w:val="Zkladntext"/>
        <w:jc w:val="both"/>
      </w:pPr>
    </w:p>
    <w:p w14:paraId="3EF71625" w14:textId="77777777" w:rsidR="0013581D" w:rsidRPr="00590475" w:rsidRDefault="0013581D" w:rsidP="00536CB1">
      <w:pPr>
        <w:pStyle w:val="Zkladntext"/>
        <w:jc w:val="both"/>
      </w:pPr>
    </w:p>
    <w:p w14:paraId="28196827" w14:textId="77777777" w:rsidR="0013581D" w:rsidRPr="00590475" w:rsidRDefault="0013581D" w:rsidP="00536CB1">
      <w:pPr>
        <w:pStyle w:val="Zkladntext"/>
        <w:jc w:val="both"/>
      </w:pPr>
    </w:p>
    <w:p w14:paraId="71BD6A6B" w14:textId="77777777" w:rsidR="0013581D" w:rsidRPr="00590475" w:rsidRDefault="0013581D" w:rsidP="00536CB1">
      <w:pPr>
        <w:pStyle w:val="Zkladntext"/>
        <w:jc w:val="both"/>
      </w:pPr>
    </w:p>
    <w:p w14:paraId="0AA88B4D" w14:textId="77777777" w:rsidR="0013581D" w:rsidRPr="00590475" w:rsidRDefault="0013581D" w:rsidP="00536CB1">
      <w:pPr>
        <w:pStyle w:val="Zkladntext"/>
        <w:jc w:val="both"/>
      </w:pPr>
    </w:p>
    <w:p w14:paraId="7EF4C955" w14:textId="368AB8BE" w:rsidR="0013581D" w:rsidRPr="00590475" w:rsidRDefault="008E26DC" w:rsidP="00536CB1">
      <w:pPr>
        <w:jc w:val="both"/>
      </w:pPr>
      <w:r w:rsidRPr="00590475">
        <w:t>Uchazeč bere na vědomí, že uvedené osobní údaje jsou ze strany DZS zpracovávány v souladu s</w:t>
      </w:r>
      <w:r w:rsidR="00F57DD7">
        <w:t> </w:t>
      </w:r>
      <w:r w:rsidRPr="00590475">
        <w:t xml:space="preserve">Nařízením Evropského parlamentu a Rady (EU) 2016/679 ze dne 27. dubna 2016 (Obecné nařízení o ochraně osobních údajů), což je ze strany DZS specifikováno v Zásadách zpracování osobních údajů a relevantních </w:t>
      </w:r>
      <w:r w:rsidR="00F57DD7">
        <w:t>Informac</w:t>
      </w:r>
      <w:r w:rsidR="00E741BA">
        <w:t xml:space="preserve">ích </w:t>
      </w:r>
      <w:r w:rsidRPr="00590475">
        <w:t>o zpracování osobních údajů dostupných na webových stránkách DZS</w:t>
      </w:r>
      <w:r w:rsidRPr="00590475">
        <w:rPr>
          <w:spacing w:val="-12"/>
        </w:rPr>
        <w:t xml:space="preserve"> </w:t>
      </w:r>
      <w:hyperlink r:id="rId9">
        <w:r w:rsidR="00F57DD7" w:rsidRPr="00F57DD7">
          <w:t>https://www.dzs.cz/zpracovani-osobnich</w:t>
        </w:r>
        <w:r w:rsidR="00F57DD7" w:rsidRPr="00F57DD7">
          <w:t>-</w:t>
        </w:r>
        <w:r w:rsidR="00F57DD7" w:rsidRPr="00F57DD7">
          <w:t>udaju</w:t>
        </w:r>
        <w:r w:rsidRPr="00590475">
          <w:t>.</w:t>
        </w:r>
      </w:hyperlink>
    </w:p>
    <w:p w14:paraId="0FDCC335" w14:textId="77777777" w:rsidR="0013581D" w:rsidRPr="00590475" w:rsidRDefault="0013581D" w:rsidP="00536CB1">
      <w:pPr>
        <w:pStyle w:val="Zkladntext"/>
        <w:jc w:val="both"/>
      </w:pPr>
    </w:p>
    <w:p w14:paraId="23398F83" w14:textId="77777777" w:rsidR="0013581D" w:rsidRPr="00590475" w:rsidRDefault="008E26DC" w:rsidP="00536CB1">
      <w:pPr>
        <w:pStyle w:val="Zkladntext"/>
        <w:tabs>
          <w:tab w:val="left" w:pos="3855"/>
        </w:tabs>
        <w:jc w:val="both"/>
      </w:pPr>
      <w:r w:rsidRPr="00590475">
        <w:t>V:</w:t>
      </w:r>
      <w:r w:rsidRPr="00590475">
        <w:tab/>
      </w:r>
      <w:r w:rsidRPr="00590475">
        <w:t>dne:</w:t>
      </w:r>
    </w:p>
    <w:p w14:paraId="064512E2" w14:textId="77777777" w:rsidR="00F57DD7" w:rsidRDefault="00F57DD7" w:rsidP="00536CB1">
      <w:pPr>
        <w:pStyle w:val="Zkladntext"/>
        <w:jc w:val="both"/>
      </w:pPr>
    </w:p>
    <w:p w14:paraId="72436476" w14:textId="6139ECFA" w:rsidR="0013581D" w:rsidRPr="00590475" w:rsidRDefault="008E26DC" w:rsidP="00536CB1">
      <w:pPr>
        <w:pStyle w:val="Zkladntext"/>
        <w:jc w:val="both"/>
      </w:pPr>
      <w:r w:rsidRPr="00590475">
        <w:t>Podpis uchazeče:</w:t>
      </w:r>
    </w:p>
    <w:p w14:paraId="1E71F4D6" w14:textId="2FFC5EB9" w:rsidR="0013581D" w:rsidRPr="00590475" w:rsidRDefault="00536CB1" w:rsidP="00536CB1">
      <w:pPr>
        <w:pStyle w:val="Zkladntext"/>
        <w:jc w:val="both"/>
      </w:pPr>
      <w:r w:rsidRPr="0059047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CC00D2" wp14:editId="5D0BFD2C">
                <wp:simplePos x="0" y="0"/>
                <wp:positionH relativeFrom="page">
                  <wp:posOffset>692150</wp:posOffset>
                </wp:positionH>
                <wp:positionV relativeFrom="paragraph">
                  <wp:posOffset>111760</wp:posOffset>
                </wp:positionV>
                <wp:extent cx="6158865" cy="1270"/>
                <wp:effectExtent l="0" t="0" r="0" b="0"/>
                <wp:wrapTopAndBottom/>
                <wp:docPr id="16695630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699"/>
                            <a:gd name="T2" fmla="+- 0 10788 1090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3DCB" id="Freeform 2" o:spid="_x0000_s1026" style="position:absolute;margin-left:54.5pt;margin-top:8.8pt;width:48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" path="m,l9698,e" filled="f" strokeweight=".72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14CA73DC" w14:textId="77777777" w:rsidR="0013581D" w:rsidRPr="00590475" w:rsidRDefault="0013581D" w:rsidP="00536CB1">
      <w:pPr>
        <w:pStyle w:val="Zkladntext"/>
        <w:jc w:val="both"/>
      </w:pPr>
    </w:p>
    <w:p w14:paraId="35CB88A7" w14:textId="77777777" w:rsidR="0013581D" w:rsidRPr="00F57DD7" w:rsidRDefault="008E26DC" w:rsidP="00536CB1">
      <w:pPr>
        <w:pStyle w:val="Zkladntext"/>
        <w:jc w:val="both"/>
        <w:rPr>
          <w:b/>
          <w:bCs/>
        </w:rPr>
      </w:pPr>
      <w:r w:rsidRPr="00F57DD7">
        <w:rPr>
          <w:b/>
          <w:bCs/>
        </w:rPr>
        <w:t>POZNÁMKA: V PŘÍPADĚ NEDOLOŽENÍ DOKLADŮ O PRAXI, ZNALOSTI CIZÍCH JAZYKŮ APOD. NEBUDE UCHAZEČ/-KA V DANÉ OBLASTI HODNOCEN/-A.</w:t>
      </w:r>
    </w:p>
    <w:sectPr w:rsidR="0013581D" w:rsidRPr="00F57DD7" w:rsidSect="00123F8C">
      <w:pgSz w:w="11900" w:h="16840"/>
      <w:pgMar w:top="1440" w:right="720" w:bottom="940" w:left="980" w:header="680" w:footer="7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8214" w14:textId="77777777" w:rsidR="008E26DC" w:rsidRPr="009D1528" w:rsidRDefault="008E26DC">
      <w:r w:rsidRPr="009D1528">
        <w:separator/>
      </w:r>
    </w:p>
  </w:endnote>
  <w:endnote w:type="continuationSeparator" w:id="0">
    <w:p w14:paraId="36881D84" w14:textId="77777777" w:rsidR="008E26DC" w:rsidRPr="009D1528" w:rsidRDefault="008E26DC">
      <w:r w:rsidRPr="009D15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74FE" w14:textId="6286ED47" w:rsidR="0016548B" w:rsidRPr="0016548B" w:rsidRDefault="0016548B" w:rsidP="0016548B">
    <w:pPr>
      <w:pStyle w:val="Zpat"/>
      <w:jc w:val="center"/>
      <w:rPr>
        <w:i/>
        <w:iCs/>
        <w:sz w:val="16"/>
        <w:szCs w:val="16"/>
      </w:rPr>
    </w:pPr>
    <w:r w:rsidRPr="0016548B">
      <w:rPr>
        <w:i/>
        <w:iCs/>
        <w:sz w:val="16"/>
        <w:szCs w:val="16"/>
      </w:rPr>
      <w:t>Platný od 2026_03_18</w:t>
    </w:r>
  </w:p>
  <w:p w14:paraId="3B8789B5" w14:textId="71CAD0F7" w:rsidR="0013581D" w:rsidRPr="009D1528" w:rsidRDefault="0013581D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9C34" w14:textId="77777777" w:rsidR="008E26DC" w:rsidRPr="009D1528" w:rsidRDefault="008E26DC">
      <w:r w:rsidRPr="009D1528">
        <w:separator/>
      </w:r>
    </w:p>
  </w:footnote>
  <w:footnote w:type="continuationSeparator" w:id="0">
    <w:p w14:paraId="6C31E99E" w14:textId="77777777" w:rsidR="008E26DC" w:rsidRPr="009D1528" w:rsidRDefault="008E26DC">
      <w:r w:rsidRPr="009D15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CA4" w14:textId="64422FD9" w:rsidR="00FE58B0" w:rsidRDefault="00FE58B0" w:rsidP="00FE58B0">
    <w:pPr>
      <w:pStyle w:val="Zhlav"/>
      <w:tabs>
        <w:tab w:val="clear" w:pos="4536"/>
        <w:tab w:val="clear" w:pos="9072"/>
        <w:tab w:val="left" w:pos="2684"/>
      </w:tabs>
    </w:pPr>
    <w:r>
      <w:rPr>
        <w:rFonts w:ascii="Times New Roman"/>
        <w:noProof/>
        <w:position w:val="18"/>
        <w:sz w:val="20"/>
      </w:rPr>
      <w:drawing>
        <wp:anchor distT="0" distB="0" distL="114300" distR="114300" simplePos="0" relativeHeight="251659776" behindDoc="0" locked="0" layoutInCell="1" allowOverlap="1" wp14:anchorId="75104C77" wp14:editId="5158F330">
          <wp:simplePos x="0" y="0"/>
          <wp:positionH relativeFrom="column">
            <wp:posOffset>3039630</wp:posOffset>
          </wp:positionH>
          <wp:positionV relativeFrom="paragraph">
            <wp:posOffset>-32789</wp:posOffset>
          </wp:positionV>
          <wp:extent cx="1336675" cy="591820"/>
          <wp:effectExtent l="0" t="0" r="0" b="0"/>
          <wp:wrapSquare wrapText="bothSides"/>
          <wp:docPr id="15172465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246526" name="Obrázek 151724652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" t="20713" r="38608" b="20362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59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EAD7AAF" wp14:editId="6B12A2CF">
          <wp:simplePos x="0" y="0"/>
          <wp:positionH relativeFrom="column">
            <wp:posOffset>241300</wp:posOffset>
          </wp:positionH>
          <wp:positionV relativeFrom="paragraph">
            <wp:posOffset>8140</wp:posOffset>
          </wp:positionV>
          <wp:extent cx="1167765" cy="514985"/>
          <wp:effectExtent l="0" t="0" r="0" b="0"/>
          <wp:wrapSquare wrapText="bothSides"/>
          <wp:docPr id="2894798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79891" name="Obrázek 289479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1528">
      <w:rPr>
        <w:rFonts w:ascii="Times New Roman"/>
        <w:position w:val="18"/>
        <w:sz w:val="20"/>
      </w:rPr>
      <w:drawing>
        <wp:anchor distT="0" distB="0" distL="114300" distR="114300" simplePos="0" relativeHeight="251658752" behindDoc="0" locked="0" layoutInCell="1" allowOverlap="1" wp14:anchorId="5F5EC7F7" wp14:editId="618F099F">
          <wp:simplePos x="0" y="0"/>
          <wp:positionH relativeFrom="column">
            <wp:posOffset>4584296</wp:posOffset>
          </wp:positionH>
          <wp:positionV relativeFrom="paragraph">
            <wp:posOffset>-5830</wp:posOffset>
          </wp:positionV>
          <wp:extent cx="1957070" cy="412750"/>
          <wp:effectExtent l="0" t="0" r="5080" b="6350"/>
          <wp:wrapSquare wrapText="bothSides"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7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9D1528">
      <w:rPr>
        <w:rFonts w:ascii="Times New Roman"/>
        <w:position w:val="5"/>
        <w:sz w:val="20"/>
      </w:rPr>
      <w:drawing>
        <wp:inline distT="0" distB="0" distL="0" distR="0" wp14:anchorId="2367BB88" wp14:editId="44ADD827">
          <wp:extent cx="1066639" cy="544829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639" cy="544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61DE2" w14:textId="77777777" w:rsidR="00FE58B0" w:rsidRDefault="00FE58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977"/>
    <w:multiLevelType w:val="hybridMultilevel"/>
    <w:tmpl w:val="B6B2740A"/>
    <w:lvl w:ilvl="0" w:tplc="9E10460C">
      <w:start w:val="1"/>
      <w:numFmt w:val="lowerLetter"/>
      <w:lvlText w:val="%1)"/>
      <w:lvlJc w:val="left"/>
      <w:pPr>
        <w:ind w:left="720" w:hanging="360"/>
      </w:pPr>
      <w:rPr>
        <w:rFonts w:hint="default"/>
        <w:u w:val="thick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60D16"/>
    <w:multiLevelType w:val="hybridMultilevel"/>
    <w:tmpl w:val="4E46454A"/>
    <w:lvl w:ilvl="0" w:tplc="BCCEA180">
      <w:start w:val="1"/>
      <w:numFmt w:val="upperRoman"/>
      <w:lvlText w:val="%1."/>
      <w:lvlJc w:val="left"/>
      <w:pPr>
        <w:ind w:left="150" w:hanging="432"/>
        <w:jc w:val="left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</w:rPr>
    </w:lvl>
    <w:lvl w:ilvl="1" w:tplc="2522F68E">
      <w:numFmt w:val="bullet"/>
      <w:lvlText w:val=""/>
      <w:lvlJc w:val="left"/>
      <w:pPr>
        <w:ind w:left="863" w:hanging="351"/>
      </w:pPr>
      <w:rPr>
        <w:rFonts w:ascii="Symbol" w:eastAsia="Symbol" w:hAnsi="Symbol" w:cs="Symbol" w:hint="default"/>
        <w:w w:val="99"/>
        <w:sz w:val="24"/>
        <w:szCs w:val="24"/>
      </w:rPr>
    </w:lvl>
    <w:lvl w:ilvl="2" w:tplc="61882D44">
      <w:numFmt w:val="bullet"/>
      <w:lvlText w:val="•"/>
      <w:lvlJc w:val="left"/>
      <w:pPr>
        <w:ind w:left="1897" w:hanging="351"/>
      </w:pPr>
      <w:rPr>
        <w:rFonts w:hint="default"/>
      </w:rPr>
    </w:lvl>
    <w:lvl w:ilvl="3" w:tplc="E564C222">
      <w:numFmt w:val="bullet"/>
      <w:lvlText w:val="•"/>
      <w:lvlJc w:val="left"/>
      <w:pPr>
        <w:ind w:left="2935" w:hanging="351"/>
      </w:pPr>
      <w:rPr>
        <w:rFonts w:hint="default"/>
      </w:rPr>
    </w:lvl>
    <w:lvl w:ilvl="4" w:tplc="09323DA8">
      <w:numFmt w:val="bullet"/>
      <w:lvlText w:val="•"/>
      <w:lvlJc w:val="left"/>
      <w:pPr>
        <w:ind w:left="3973" w:hanging="351"/>
      </w:pPr>
      <w:rPr>
        <w:rFonts w:hint="default"/>
      </w:rPr>
    </w:lvl>
    <w:lvl w:ilvl="5" w:tplc="B294482A">
      <w:numFmt w:val="bullet"/>
      <w:lvlText w:val="•"/>
      <w:lvlJc w:val="left"/>
      <w:pPr>
        <w:ind w:left="5011" w:hanging="351"/>
      </w:pPr>
      <w:rPr>
        <w:rFonts w:hint="default"/>
      </w:rPr>
    </w:lvl>
    <w:lvl w:ilvl="6" w:tplc="03C4C564">
      <w:numFmt w:val="bullet"/>
      <w:lvlText w:val="•"/>
      <w:lvlJc w:val="left"/>
      <w:pPr>
        <w:ind w:left="6048" w:hanging="351"/>
      </w:pPr>
      <w:rPr>
        <w:rFonts w:hint="default"/>
      </w:rPr>
    </w:lvl>
    <w:lvl w:ilvl="7" w:tplc="16563A02">
      <w:numFmt w:val="bullet"/>
      <w:lvlText w:val="•"/>
      <w:lvlJc w:val="left"/>
      <w:pPr>
        <w:ind w:left="7086" w:hanging="351"/>
      </w:pPr>
      <w:rPr>
        <w:rFonts w:hint="default"/>
      </w:rPr>
    </w:lvl>
    <w:lvl w:ilvl="8" w:tplc="C7802144">
      <w:numFmt w:val="bullet"/>
      <w:lvlText w:val="•"/>
      <w:lvlJc w:val="left"/>
      <w:pPr>
        <w:ind w:left="8124" w:hanging="351"/>
      </w:pPr>
      <w:rPr>
        <w:rFonts w:hint="default"/>
      </w:rPr>
    </w:lvl>
  </w:abstractNum>
  <w:abstractNum w:abstractNumId="2" w15:restartNumberingAfterBreak="0">
    <w:nsid w:val="709556CE"/>
    <w:multiLevelType w:val="hybridMultilevel"/>
    <w:tmpl w:val="3B56B2EE"/>
    <w:lvl w:ilvl="0" w:tplc="D642424A">
      <w:start w:val="1"/>
      <w:numFmt w:val="lowerLetter"/>
      <w:lvlText w:val="%1)"/>
      <w:lvlJc w:val="left"/>
      <w:pPr>
        <w:ind w:left="431" w:hanging="281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</w:rPr>
    </w:lvl>
    <w:lvl w:ilvl="1" w:tplc="97E8495A">
      <w:numFmt w:val="bullet"/>
      <w:lvlText w:val="•"/>
      <w:lvlJc w:val="left"/>
      <w:pPr>
        <w:ind w:left="1416" w:hanging="281"/>
      </w:pPr>
      <w:rPr>
        <w:rFonts w:hint="default"/>
      </w:rPr>
    </w:lvl>
    <w:lvl w:ilvl="2" w:tplc="693EEE94">
      <w:numFmt w:val="bullet"/>
      <w:lvlText w:val="•"/>
      <w:lvlJc w:val="left"/>
      <w:pPr>
        <w:ind w:left="2392" w:hanging="281"/>
      </w:pPr>
      <w:rPr>
        <w:rFonts w:hint="default"/>
      </w:rPr>
    </w:lvl>
    <w:lvl w:ilvl="3" w:tplc="4510E514">
      <w:numFmt w:val="bullet"/>
      <w:lvlText w:val="•"/>
      <w:lvlJc w:val="left"/>
      <w:pPr>
        <w:ind w:left="3368" w:hanging="281"/>
      </w:pPr>
      <w:rPr>
        <w:rFonts w:hint="default"/>
      </w:rPr>
    </w:lvl>
    <w:lvl w:ilvl="4" w:tplc="B09E3454">
      <w:numFmt w:val="bullet"/>
      <w:lvlText w:val="•"/>
      <w:lvlJc w:val="left"/>
      <w:pPr>
        <w:ind w:left="4344" w:hanging="281"/>
      </w:pPr>
      <w:rPr>
        <w:rFonts w:hint="default"/>
      </w:rPr>
    </w:lvl>
    <w:lvl w:ilvl="5" w:tplc="E65E4702">
      <w:numFmt w:val="bullet"/>
      <w:lvlText w:val="•"/>
      <w:lvlJc w:val="left"/>
      <w:pPr>
        <w:ind w:left="5320" w:hanging="281"/>
      </w:pPr>
      <w:rPr>
        <w:rFonts w:hint="default"/>
      </w:rPr>
    </w:lvl>
    <w:lvl w:ilvl="6" w:tplc="9634D788">
      <w:numFmt w:val="bullet"/>
      <w:lvlText w:val="•"/>
      <w:lvlJc w:val="left"/>
      <w:pPr>
        <w:ind w:left="6296" w:hanging="281"/>
      </w:pPr>
      <w:rPr>
        <w:rFonts w:hint="default"/>
      </w:rPr>
    </w:lvl>
    <w:lvl w:ilvl="7" w:tplc="1270B8BA">
      <w:numFmt w:val="bullet"/>
      <w:lvlText w:val="•"/>
      <w:lvlJc w:val="left"/>
      <w:pPr>
        <w:ind w:left="7272" w:hanging="281"/>
      </w:pPr>
      <w:rPr>
        <w:rFonts w:hint="default"/>
      </w:rPr>
    </w:lvl>
    <w:lvl w:ilvl="8" w:tplc="3D52D7FA">
      <w:numFmt w:val="bullet"/>
      <w:lvlText w:val="•"/>
      <w:lvlJc w:val="left"/>
      <w:pPr>
        <w:ind w:left="8248" w:hanging="281"/>
      </w:pPr>
      <w:rPr>
        <w:rFonts w:hint="default"/>
      </w:rPr>
    </w:lvl>
  </w:abstractNum>
  <w:num w:numId="1" w16cid:durableId="1538005043">
    <w:abstractNumId w:val="2"/>
  </w:num>
  <w:num w:numId="2" w16cid:durableId="315570093">
    <w:abstractNumId w:val="1"/>
  </w:num>
  <w:num w:numId="3" w16cid:durableId="199098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1D"/>
    <w:rsid w:val="00091FA1"/>
    <w:rsid w:val="000A4DF0"/>
    <w:rsid w:val="00123F8C"/>
    <w:rsid w:val="0013581D"/>
    <w:rsid w:val="0016548B"/>
    <w:rsid w:val="00536CB1"/>
    <w:rsid w:val="00590475"/>
    <w:rsid w:val="00711B8E"/>
    <w:rsid w:val="008E26DC"/>
    <w:rsid w:val="009D1528"/>
    <w:rsid w:val="00C40066"/>
    <w:rsid w:val="00E741BA"/>
    <w:rsid w:val="00F12FB9"/>
    <w:rsid w:val="00F57DD7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3C661F"/>
  <w15:docId w15:val="{6EFFB645-537F-4813-B59B-958C23EF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Open Sans" w:eastAsia="Open Sans" w:hAnsi="Open Sans" w:cs="Open San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63" w:hanging="352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E58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58B0"/>
    <w:rPr>
      <w:rFonts w:ascii="Open Sans" w:eastAsia="Open Sans" w:hAnsi="Open Sans" w:cs="Open Sans"/>
      <w:lang w:val="cs-CZ"/>
    </w:rPr>
  </w:style>
  <w:style w:type="paragraph" w:styleId="Zpat">
    <w:name w:val="footer"/>
    <w:basedOn w:val="Normln"/>
    <w:link w:val="ZpatChar"/>
    <w:uiPriority w:val="99"/>
    <w:unhideWhenUsed/>
    <w:rsid w:val="00FE58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8B0"/>
    <w:rPr>
      <w:rFonts w:ascii="Open Sans" w:eastAsia="Open Sans" w:hAnsi="Open Sans" w:cs="Open Sans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zs.cz/zpracovani-osobnich-udaj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uchazeče na lektoráty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uchazeče na lektoráty</dc:title>
  <dc:creator>zuzana.sepsova</dc:creator>
  <cp:lastModifiedBy>ZŠ</cp:lastModifiedBy>
  <cp:revision>7</cp:revision>
  <dcterms:created xsi:type="dcterms:W3CDTF">2026-03-18T14:58:00Z</dcterms:created>
  <dcterms:modified xsi:type="dcterms:W3CDTF">2026-03-18T15:33:00Z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2026-03-18T00:00:00Z</vt:filetime>
  </property>
</Properties>
</file>