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A822" w14:textId="795E32E5" w:rsidR="005F7442" w:rsidRDefault="005F7442" w:rsidP="00B031B1">
      <w:pPr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022A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Věc: Žádost o </w:t>
      </w:r>
      <w:r w:rsidR="00A525DD" w:rsidRPr="1022A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změnu partnera u projektu XXX </w:t>
      </w:r>
    </w:p>
    <w:p w14:paraId="75D6472E" w14:textId="77777777" w:rsidR="005F7442" w:rsidRDefault="005F7442" w:rsidP="1022ABA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C752DD" w14:textId="08BB3233" w:rsidR="00A525DD" w:rsidRDefault="005F7442" w:rsidP="1022ABA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022ABA1">
        <w:rPr>
          <w:rFonts w:ascii="Times New Roman" w:eastAsia="Times New Roman" w:hAnsi="Times New Roman" w:cs="Times New Roman"/>
          <w:b/>
          <w:bCs/>
          <w:sz w:val="24"/>
          <w:szCs w:val="24"/>
        </w:rPr>
        <w:t>Zdůvodnění požadované změny:</w:t>
      </w:r>
    </w:p>
    <w:p w14:paraId="22A0F72B" w14:textId="3476DB0C" w:rsidR="00A525DD" w:rsidRPr="00A525DD" w:rsidRDefault="00A525DD" w:rsidP="1022ABA1">
      <w:pPr>
        <w:rPr>
          <w:rFonts w:ascii="Times New Roman" w:eastAsia="Times New Roman" w:hAnsi="Times New Roman" w:cs="Times New Roman"/>
          <w:sz w:val="24"/>
          <w:szCs w:val="24"/>
        </w:rPr>
      </w:pPr>
      <w:r w:rsidRPr="1022ABA1">
        <w:rPr>
          <w:rFonts w:ascii="Times New Roman" w:eastAsia="Times New Roman" w:hAnsi="Times New Roman" w:cs="Times New Roman"/>
          <w:sz w:val="24"/>
          <w:szCs w:val="24"/>
        </w:rPr>
        <w:t>Žádáme o změnu partnera u XXX z původního na nového XXX z důvodu ….</w:t>
      </w:r>
    </w:p>
    <w:p w14:paraId="33A743D3" w14:textId="32E1D02B" w:rsidR="00A525DD" w:rsidRDefault="00A525DD" w:rsidP="1022ABA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B62FB7" w14:textId="25D8F9E4" w:rsidR="00A525DD" w:rsidRPr="00A525DD" w:rsidRDefault="00A525DD" w:rsidP="1022ABA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022ABA1">
        <w:rPr>
          <w:rFonts w:ascii="Times New Roman" w:eastAsia="Times New Roman" w:hAnsi="Times New Roman" w:cs="Times New Roman"/>
          <w:b/>
          <w:bCs/>
          <w:sz w:val="24"/>
          <w:szCs w:val="24"/>
        </w:rPr>
        <w:t>Nový partner</w:t>
      </w:r>
    </w:p>
    <w:p w14:paraId="09796C20" w14:textId="0FF76CB5" w:rsidR="00A525DD" w:rsidRDefault="00A525DD" w:rsidP="1022ABA1">
      <w:pPr>
        <w:rPr>
          <w:rFonts w:ascii="Times New Roman" w:eastAsia="Times New Roman" w:hAnsi="Times New Roman" w:cs="Times New Roman"/>
          <w:sz w:val="24"/>
          <w:szCs w:val="24"/>
        </w:rPr>
      </w:pPr>
      <w:r w:rsidRPr="1022ABA1">
        <w:rPr>
          <w:rFonts w:ascii="Times New Roman" w:eastAsia="Times New Roman" w:hAnsi="Times New Roman" w:cs="Times New Roman"/>
          <w:sz w:val="24"/>
          <w:szCs w:val="24"/>
        </w:rPr>
        <w:t>Název:</w:t>
      </w:r>
    </w:p>
    <w:p w14:paraId="22121D2B" w14:textId="669D9B21" w:rsidR="00A525DD" w:rsidRDefault="00A525DD" w:rsidP="1022ABA1">
      <w:pPr>
        <w:rPr>
          <w:rFonts w:ascii="Times New Roman" w:eastAsia="Times New Roman" w:hAnsi="Times New Roman" w:cs="Times New Roman"/>
          <w:sz w:val="24"/>
          <w:szCs w:val="24"/>
        </w:rPr>
      </w:pPr>
      <w:r w:rsidRPr="1022ABA1">
        <w:rPr>
          <w:rFonts w:ascii="Times New Roman" w:eastAsia="Times New Roman" w:hAnsi="Times New Roman" w:cs="Times New Roman"/>
          <w:sz w:val="24"/>
          <w:szCs w:val="24"/>
        </w:rPr>
        <w:t xml:space="preserve">Číslo OID: </w:t>
      </w:r>
    </w:p>
    <w:p w14:paraId="5E101B6A" w14:textId="77777777" w:rsidR="00597A4B" w:rsidRDefault="00597A4B" w:rsidP="1022AB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B73965" w14:textId="50766CB1" w:rsidR="00526CBC" w:rsidRPr="00597A4B" w:rsidRDefault="00A525DD" w:rsidP="00597A4B">
      <w:pPr>
        <w:rPr>
          <w:rFonts w:ascii="Times New Roman" w:eastAsia="Times New Roman" w:hAnsi="Times New Roman" w:cs="Times New Roman"/>
          <w:sz w:val="24"/>
          <w:szCs w:val="24"/>
        </w:rPr>
      </w:pPr>
      <w:r w:rsidRPr="00597A4B">
        <w:rPr>
          <w:rFonts w:ascii="Times New Roman" w:eastAsia="Times New Roman" w:hAnsi="Times New Roman" w:cs="Times New Roman"/>
          <w:sz w:val="24"/>
          <w:szCs w:val="24"/>
        </w:rPr>
        <w:t>Statutární zástupce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 xml:space="preserve"> nové partnerské organizace</w:t>
      </w:r>
    </w:p>
    <w:p w14:paraId="4D3672FC" w14:textId="3141B634" w:rsidR="00526CBC" w:rsidRDefault="00526CBC" w:rsidP="1022AB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Jméno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9EBDE9" w14:textId="1779A87E" w:rsidR="00597A4B" w:rsidRDefault="00526CBC" w:rsidP="1022AB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Příjmení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E5FDA82" w14:textId="40F7A6DB" w:rsidR="00597A4B" w:rsidRDefault="00597A4B" w:rsidP="1022AB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Gender:</w:t>
      </w:r>
    </w:p>
    <w:p w14:paraId="159F766D" w14:textId="41019DB9" w:rsidR="00A525DD" w:rsidRDefault="00597A4B" w:rsidP="1022AB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526CBC">
        <w:rPr>
          <w:rFonts w:ascii="Times New Roman" w:eastAsia="Times New Roman" w:hAnsi="Times New Roman" w:cs="Times New Roman"/>
          <w:sz w:val="24"/>
          <w:szCs w:val="24"/>
        </w:rPr>
        <w:t>ozice v organizaci</w:t>
      </w:r>
      <w:r w:rsidR="00A525DD" w:rsidRPr="1022ABA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E765CE9" w14:textId="1E8CC914" w:rsidR="00A525DD" w:rsidRDefault="00A525DD" w:rsidP="1022ABA1">
      <w:pPr>
        <w:rPr>
          <w:rFonts w:ascii="Times New Roman" w:eastAsia="Times New Roman" w:hAnsi="Times New Roman" w:cs="Times New Roman"/>
          <w:sz w:val="24"/>
          <w:szCs w:val="24"/>
        </w:rPr>
      </w:pPr>
      <w:r w:rsidRPr="1022ABA1">
        <w:rPr>
          <w:rFonts w:ascii="Times New Roman" w:eastAsia="Times New Roman" w:hAnsi="Times New Roman" w:cs="Times New Roman"/>
          <w:sz w:val="24"/>
          <w:szCs w:val="24"/>
        </w:rPr>
        <w:t>Telefonní kontakt na statutárního zástupce:</w:t>
      </w:r>
    </w:p>
    <w:p w14:paraId="1A0AC947" w14:textId="7BFC916C" w:rsidR="00A525DD" w:rsidRDefault="00A525DD" w:rsidP="1022ABA1">
      <w:pPr>
        <w:rPr>
          <w:rFonts w:ascii="Times New Roman" w:eastAsia="Times New Roman" w:hAnsi="Times New Roman" w:cs="Times New Roman"/>
          <w:sz w:val="24"/>
          <w:szCs w:val="24"/>
        </w:rPr>
      </w:pPr>
      <w:r w:rsidRPr="1022ABA1">
        <w:rPr>
          <w:rFonts w:ascii="Times New Roman" w:eastAsia="Times New Roman" w:hAnsi="Times New Roman" w:cs="Times New Roman"/>
          <w:sz w:val="24"/>
          <w:szCs w:val="24"/>
        </w:rPr>
        <w:t>Emailový kontakt na statutárního zástupce:</w:t>
      </w:r>
    </w:p>
    <w:p w14:paraId="44388864" w14:textId="77777777" w:rsidR="00597A4B" w:rsidRDefault="00597A4B" w:rsidP="1022AB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ACABE4" w14:textId="0B3C8D41" w:rsidR="00A525DD" w:rsidRDefault="00A525DD" w:rsidP="1022ABA1">
      <w:pPr>
        <w:rPr>
          <w:rFonts w:ascii="Times New Roman" w:eastAsia="Times New Roman" w:hAnsi="Times New Roman" w:cs="Times New Roman"/>
          <w:sz w:val="24"/>
          <w:szCs w:val="24"/>
        </w:rPr>
      </w:pPr>
      <w:r w:rsidRPr="1022ABA1">
        <w:rPr>
          <w:rFonts w:ascii="Times New Roman" w:eastAsia="Times New Roman" w:hAnsi="Times New Roman" w:cs="Times New Roman"/>
          <w:sz w:val="24"/>
          <w:szCs w:val="24"/>
        </w:rPr>
        <w:t>Kontaktní osoba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 xml:space="preserve"> nové partnerské organizace</w:t>
      </w:r>
      <w:r w:rsidRPr="1022A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C1BD1F" w14:textId="20A6590F" w:rsidR="00597A4B" w:rsidRDefault="00597A4B" w:rsidP="00597A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Jméno:</w:t>
      </w:r>
    </w:p>
    <w:p w14:paraId="10812DE0" w14:textId="28B34E85" w:rsidR="00597A4B" w:rsidRDefault="00597A4B" w:rsidP="00597A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Příjmení:</w:t>
      </w:r>
    </w:p>
    <w:p w14:paraId="46C99529" w14:textId="01D81565" w:rsidR="00597A4B" w:rsidRDefault="00597A4B" w:rsidP="00597A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Gender:</w:t>
      </w:r>
    </w:p>
    <w:p w14:paraId="3E6C14DF" w14:textId="77777777" w:rsidR="00597A4B" w:rsidRDefault="00597A4B" w:rsidP="00597A4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Pozice v organizaci</w:t>
      </w:r>
      <w:r w:rsidRPr="1022ABA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B3A9D8D" w14:textId="08071857" w:rsidR="00A525DD" w:rsidRDefault="00A525DD" w:rsidP="1022ABA1">
      <w:pPr>
        <w:rPr>
          <w:rFonts w:ascii="Times New Roman" w:eastAsia="Times New Roman" w:hAnsi="Times New Roman" w:cs="Times New Roman"/>
          <w:sz w:val="24"/>
          <w:szCs w:val="24"/>
        </w:rPr>
      </w:pPr>
      <w:r w:rsidRPr="1022ABA1">
        <w:rPr>
          <w:rFonts w:ascii="Times New Roman" w:eastAsia="Times New Roman" w:hAnsi="Times New Roman" w:cs="Times New Roman"/>
          <w:sz w:val="24"/>
          <w:szCs w:val="24"/>
        </w:rPr>
        <w:t>Telefonní kontakt na kontaktní osobu:</w:t>
      </w:r>
    </w:p>
    <w:p w14:paraId="52BAED95" w14:textId="76D3EE28" w:rsidR="00A525DD" w:rsidRDefault="00A525DD" w:rsidP="1022ABA1">
      <w:pPr>
        <w:rPr>
          <w:rFonts w:ascii="Times New Roman" w:eastAsia="Times New Roman" w:hAnsi="Times New Roman" w:cs="Times New Roman"/>
          <w:sz w:val="24"/>
          <w:szCs w:val="24"/>
        </w:rPr>
      </w:pPr>
      <w:r w:rsidRPr="1022ABA1">
        <w:rPr>
          <w:rFonts w:ascii="Times New Roman" w:eastAsia="Times New Roman" w:hAnsi="Times New Roman" w:cs="Times New Roman"/>
          <w:sz w:val="24"/>
          <w:szCs w:val="24"/>
        </w:rPr>
        <w:t>Emailový kontakt na kontaktní osobu:</w:t>
      </w:r>
    </w:p>
    <w:p w14:paraId="72814C11" w14:textId="77777777" w:rsidR="00285EA3" w:rsidRDefault="00285EA3" w:rsidP="1022AB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576D2E" w14:textId="5474C800" w:rsidR="00285EA3" w:rsidRDefault="00285EA3" w:rsidP="1022AB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5FA3C3" w14:textId="63709BEE" w:rsidR="00285EA3" w:rsidRPr="006D41BB" w:rsidRDefault="00285EA3" w:rsidP="00285EA3">
      <w:pPr>
        <w:rPr>
          <w:rFonts w:ascii="Times New Roman" w:eastAsia="Times New Roman" w:hAnsi="Times New Roman"/>
          <w:i/>
          <w:iCs/>
          <w:noProof/>
          <w:sz w:val="24"/>
          <w:szCs w:val="24"/>
          <w:lang w:eastAsia="en-US"/>
        </w:rPr>
      </w:pPr>
      <w:r w:rsidRPr="1022ABA1">
        <w:rPr>
          <w:rFonts w:ascii="Times New Roman" w:hAnsi="Times New Roman"/>
          <w:sz w:val="24"/>
          <w:szCs w:val="24"/>
        </w:rPr>
        <w:t xml:space="preserve">Název organizace: </w:t>
      </w:r>
    </w:p>
    <w:p w14:paraId="1F990020" w14:textId="3CDE120D" w:rsidR="00285EA3" w:rsidRPr="006D41BB" w:rsidRDefault="00285EA3" w:rsidP="00285EA3">
      <w:pPr>
        <w:rPr>
          <w:rFonts w:ascii="Times New Roman" w:eastAsia="Times New Roman" w:hAnsi="Times New Roman"/>
          <w:i/>
          <w:iCs/>
          <w:noProof/>
          <w:sz w:val="24"/>
          <w:szCs w:val="24"/>
          <w:lang w:eastAsia="en-US"/>
        </w:rPr>
      </w:pPr>
      <w:r w:rsidRPr="1022ABA1">
        <w:rPr>
          <w:rFonts w:ascii="Times New Roman" w:hAnsi="Times New Roman"/>
          <w:sz w:val="24"/>
          <w:szCs w:val="24"/>
        </w:rPr>
        <w:t>Statutární zástupce:</w:t>
      </w:r>
    </w:p>
    <w:p w14:paraId="5043D923" w14:textId="1FA546AF" w:rsidR="00285EA3" w:rsidRPr="00F84371" w:rsidRDefault="00285EA3" w:rsidP="00285EA3">
      <w:pPr>
        <w:keepNext/>
        <w:keepLines/>
        <w:spacing w:after="240"/>
        <w:rPr>
          <w:rFonts w:ascii="Times New Roman" w:hAnsi="Times New Roman"/>
          <w:sz w:val="24"/>
          <w:szCs w:val="24"/>
        </w:rPr>
      </w:pPr>
      <w:r w:rsidRPr="1022ABA1">
        <w:rPr>
          <w:rFonts w:ascii="Times New Roman" w:hAnsi="Times New Roman"/>
          <w:sz w:val="24"/>
          <w:szCs w:val="24"/>
        </w:rPr>
        <w:t>Podpis:</w:t>
      </w:r>
    </w:p>
    <w:p w14:paraId="272BEAD1" w14:textId="2656EF06" w:rsidR="00285EA3" w:rsidRDefault="00285EA3" w:rsidP="00285EA3">
      <w:pPr>
        <w:keepNext/>
        <w:keepLines/>
        <w:spacing w:after="240"/>
        <w:rPr>
          <w:rFonts w:ascii="Times New Roman" w:hAnsi="Times New Roman"/>
          <w:sz w:val="24"/>
          <w:szCs w:val="24"/>
        </w:rPr>
      </w:pPr>
      <w:r w:rsidRPr="1022ABA1">
        <w:rPr>
          <w:rFonts w:ascii="Times New Roman" w:hAnsi="Times New Roman"/>
          <w:sz w:val="24"/>
          <w:szCs w:val="24"/>
        </w:rPr>
        <w:t>V </w:t>
      </w:r>
      <w:r>
        <w:tab/>
      </w:r>
      <w:r>
        <w:tab/>
      </w:r>
      <w:r w:rsidRPr="1022ABA1">
        <w:rPr>
          <w:rFonts w:ascii="Times New Roman" w:hAnsi="Times New Roman"/>
          <w:sz w:val="24"/>
          <w:szCs w:val="24"/>
        </w:rPr>
        <w:t>dne</w:t>
      </w:r>
    </w:p>
    <w:p w14:paraId="3087F92C" w14:textId="145B9D9C" w:rsidR="005F7442" w:rsidRPr="00285EA3" w:rsidRDefault="00285EA3" w:rsidP="00285EA3">
      <w:pPr>
        <w:keepNext/>
        <w:keepLines/>
        <w:spacing w:after="240"/>
        <w:rPr>
          <w:rFonts w:ascii="Times New Roman" w:hAnsi="Times New Roman"/>
          <w:sz w:val="24"/>
          <w:szCs w:val="24"/>
        </w:rPr>
      </w:pPr>
      <w:r w:rsidRPr="1022ABA1">
        <w:rPr>
          <w:rFonts w:ascii="Times New Roman" w:hAnsi="Times New Roman"/>
          <w:sz w:val="24"/>
          <w:szCs w:val="24"/>
        </w:rPr>
        <w:t>Razítko:</w:t>
      </w:r>
    </w:p>
    <w:sectPr w:rsidR="005F7442" w:rsidRPr="00285E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0A31" w14:textId="77777777" w:rsidR="00CF0DD0" w:rsidRDefault="00CF0DD0" w:rsidP="005F7442">
      <w:pPr>
        <w:spacing w:after="0" w:line="240" w:lineRule="auto"/>
      </w:pPr>
      <w:r>
        <w:separator/>
      </w:r>
    </w:p>
  </w:endnote>
  <w:endnote w:type="continuationSeparator" w:id="0">
    <w:p w14:paraId="5D2C9826" w14:textId="77777777" w:rsidR="00CF0DD0" w:rsidRDefault="00CF0DD0" w:rsidP="005F7442">
      <w:pPr>
        <w:spacing w:after="0" w:line="240" w:lineRule="auto"/>
      </w:pPr>
      <w:r>
        <w:continuationSeparator/>
      </w:r>
    </w:p>
  </w:endnote>
  <w:endnote w:type="continuationNotice" w:id="1">
    <w:p w14:paraId="2D076AE4" w14:textId="77777777" w:rsidR="00CF0DD0" w:rsidRDefault="00CF0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6578" w14:textId="77777777" w:rsidR="00CF0DD0" w:rsidRDefault="00CF0DD0" w:rsidP="005F7442">
      <w:pPr>
        <w:spacing w:after="0" w:line="240" w:lineRule="auto"/>
      </w:pPr>
      <w:r>
        <w:separator/>
      </w:r>
    </w:p>
  </w:footnote>
  <w:footnote w:type="continuationSeparator" w:id="0">
    <w:p w14:paraId="6F675CF7" w14:textId="77777777" w:rsidR="00CF0DD0" w:rsidRDefault="00CF0DD0" w:rsidP="005F7442">
      <w:pPr>
        <w:spacing w:after="0" w:line="240" w:lineRule="auto"/>
      </w:pPr>
      <w:r>
        <w:continuationSeparator/>
      </w:r>
    </w:p>
  </w:footnote>
  <w:footnote w:type="continuationNotice" w:id="1">
    <w:p w14:paraId="53B8B761" w14:textId="77777777" w:rsidR="00CF0DD0" w:rsidRDefault="00CF0D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E209" w14:textId="77777777" w:rsidR="005F7442" w:rsidRDefault="00B96D39" w:rsidP="00B96D39">
    <w:pPr>
      <w:pStyle w:val="Header"/>
      <w:jc w:val="right"/>
    </w:pPr>
    <w:r w:rsidRPr="00A5558E">
      <w:rPr>
        <w:noProof/>
      </w:rPr>
      <w:drawing>
        <wp:inline distT="0" distB="0" distL="0" distR="0" wp14:anchorId="4C04089C" wp14:editId="51CB1DDD">
          <wp:extent cx="1857375" cy="533400"/>
          <wp:effectExtent l="0" t="0" r="9525" b="0"/>
          <wp:docPr id="2" name="Obrázek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F572B"/>
    <w:multiLevelType w:val="hybridMultilevel"/>
    <w:tmpl w:val="CB809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21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42"/>
    <w:rsid w:val="00055889"/>
    <w:rsid w:val="00132247"/>
    <w:rsid w:val="00285EA3"/>
    <w:rsid w:val="00362D22"/>
    <w:rsid w:val="003643E1"/>
    <w:rsid w:val="003A2F1C"/>
    <w:rsid w:val="00526CBC"/>
    <w:rsid w:val="00545BEA"/>
    <w:rsid w:val="00572B56"/>
    <w:rsid w:val="00597A4B"/>
    <w:rsid w:val="005D1445"/>
    <w:rsid w:val="005F7442"/>
    <w:rsid w:val="00726261"/>
    <w:rsid w:val="007C175B"/>
    <w:rsid w:val="00841DD8"/>
    <w:rsid w:val="00856EEB"/>
    <w:rsid w:val="00A237AF"/>
    <w:rsid w:val="00A525DD"/>
    <w:rsid w:val="00A53814"/>
    <w:rsid w:val="00A7381E"/>
    <w:rsid w:val="00B031B1"/>
    <w:rsid w:val="00B072A4"/>
    <w:rsid w:val="00B96D39"/>
    <w:rsid w:val="00C24127"/>
    <w:rsid w:val="00CF0DD0"/>
    <w:rsid w:val="00DB4E1C"/>
    <w:rsid w:val="00DD139D"/>
    <w:rsid w:val="00F2718C"/>
    <w:rsid w:val="00FC722F"/>
    <w:rsid w:val="1022ABA1"/>
    <w:rsid w:val="38B3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CB783"/>
  <w15:chartTrackingRefBased/>
  <w15:docId w15:val="{32079250-95A6-4932-8B6D-198B5AAB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442"/>
  </w:style>
  <w:style w:type="paragraph" w:styleId="Footer">
    <w:name w:val="footer"/>
    <w:basedOn w:val="Normal"/>
    <w:link w:val="FooterChar"/>
    <w:uiPriority w:val="99"/>
    <w:unhideWhenUsed/>
    <w:rsid w:val="005F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42"/>
  </w:style>
  <w:style w:type="paragraph" w:styleId="ListParagraph">
    <w:name w:val="List Paragraph"/>
    <w:basedOn w:val="Normal"/>
    <w:uiPriority w:val="34"/>
    <w:qFormat/>
    <w:rsid w:val="0059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504</Characters>
  <Application>Microsoft Office Word</Application>
  <DocSecurity>4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Kateřina</dc:creator>
  <cp:keywords/>
  <dc:description/>
  <cp:lastModifiedBy>Procházková Michaela</cp:lastModifiedBy>
  <cp:revision>9</cp:revision>
  <dcterms:created xsi:type="dcterms:W3CDTF">2022-06-15T22:36:00Z</dcterms:created>
  <dcterms:modified xsi:type="dcterms:W3CDTF">2022-06-21T22:04:00Z</dcterms:modified>
</cp:coreProperties>
</file>