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7990" w14:textId="77777777" w:rsidR="00522A2B" w:rsidRDefault="00522A2B" w:rsidP="006A763D">
      <w:pPr>
        <w:rPr>
          <w:rFonts w:ascii="Times New Roman" w:hAnsi="Times New Roman"/>
          <w:b/>
          <w:bCs/>
          <w:sz w:val="32"/>
          <w:szCs w:val="32"/>
        </w:rPr>
      </w:pPr>
    </w:p>
    <w:p w14:paraId="4038CB6D" w14:textId="77777777" w:rsidR="00466F63" w:rsidRDefault="00466F63" w:rsidP="00D85FAE">
      <w:pPr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7ADBE968" w14:textId="3CCA30A5" w:rsidR="00466F63" w:rsidRPr="00466F63" w:rsidRDefault="00045955" w:rsidP="004442AD">
      <w:pPr>
        <w:spacing w:after="0" w:line="24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2C71AB">
        <w:rPr>
          <w:rFonts w:ascii="Open Sans" w:hAnsi="Open Sans" w:cs="Open Sans"/>
          <w:b/>
          <w:bCs/>
          <w:sz w:val="32"/>
          <w:szCs w:val="32"/>
        </w:rPr>
        <w:t>ČESTNÉ PROHLÁŠENÍ O VYUŽITÍ PODPORY INKLUZE/ZAČLENĚNÍ</w:t>
      </w:r>
    </w:p>
    <w:p w14:paraId="39CDE56D" w14:textId="77777777" w:rsidR="004442AD" w:rsidRDefault="004442AD" w:rsidP="004442AD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4D777978" w14:textId="5738D19A" w:rsidR="008D7729" w:rsidRPr="0054193F" w:rsidRDefault="737CCB16" w:rsidP="004442AD">
      <w:pPr>
        <w:spacing w:before="240"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54193F">
        <w:rPr>
          <w:rFonts w:ascii="Open Sans" w:hAnsi="Open Sans" w:cs="Open Sans"/>
          <w:b/>
          <w:bCs/>
          <w:sz w:val="24"/>
          <w:szCs w:val="24"/>
        </w:rPr>
        <w:t>Číslo projektu:</w:t>
      </w:r>
    </w:p>
    <w:p w14:paraId="64C468E6" w14:textId="582FBE46" w:rsidR="737CCB16" w:rsidRPr="0054193F" w:rsidRDefault="737CCB16" w:rsidP="006832A6">
      <w:pPr>
        <w:spacing w:before="240"/>
        <w:rPr>
          <w:rFonts w:ascii="Open Sans" w:hAnsi="Open Sans" w:cs="Open Sans"/>
          <w:b/>
          <w:bCs/>
          <w:sz w:val="24"/>
          <w:szCs w:val="24"/>
        </w:rPr>
      </w:pPr>
      <w:r w:rsidRPr="0054193F">
        <w:rPr>
          <w:rFonts w:ascii="Open Sans" w:hAnsi="Open Sans" w:cs="Open Sans"/>
          <w:b/>
          <w:bCs/>
          <w:sz w:val="24"/>
          <w:szCs w:val="24"/>
        </w:rPr>
        <w:t>Název a adresa organizace:</w:t>
      </w:r>
    </w:p>
    <w:p w14:paraId="487506E4" w14:textId="21E24217" w:rsidR="000D7685" w:rsidRPr="00DF0E97" w:rsidRDefault="2E718C8F" w:rsidP="006832A6">
      <w:pPr>
        <w:spacing w:before="240" w:line="360" w:lineRule="auto"/>
        <w:jc w:val="both"/>
        <w:rPr>
          <w:rFonts w:ascii="Open Sans" w:hAnsi="Open Sans" w:cs="Open Sans"/>
        </w:rPr>
      </w:pPr>
      <w:r w:rsidRPr="00DF0E97">
        <w:rPr>
          <w:rFonts w:ascii="Open Sans" w:hAnsi="Open Sans" w:cs="Open Sans"/>
        </w:rPr>
        <w:t>Za uvedenou organizaci prohlašujeme</w:t>
      </w:r>
      <w:r w:rsidR="00012D19" w:rsidRPr="00DF0E97">
        <w:rPr>
          <w:rFonts w:ascii="Open Sans" w:hAnsi="Open Sans" w:cs="Open Sans"/>
        </w:rPr>
        <w:t xml:space="preserve"> že</w:t>
      </w:r>
      <w:r w:rsidR="000D7685" w:rsidRPr="00DF0E97">
        <w:rPr>
          <w:rFonts w:ascii="Open Sans" w:hAnsi="Open Sans" w:cs="Open Sans"/>
        </w:rPr>
        <w:t>:</w:t>
      </w:r>
      <w:r w:rsidR="00012D19" w:rsidRPr="00DF0E97">
        <w:rPr>
          <w:rFonts w:ascii="Open Sans" w:hAnsi="Open Sans" w:cs="Open Sans"/>
        </w:rPr>
        <w:t xml:space="preserve"> </w:t>
      </w:r>
    </w:p>
    <w:p w14:paraId="65526F15" w14:textId="318EC087" w:rsidR="00CE2324" w:rsidRPr="00DF0E97" w:rsidRDefault="00012D19" w:rsidP="00DF0E97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Open Sans" w:hAnsi="Open Sans" w:cs="Open Sans"/>
        </w:rPr>
      </w:pPr>
      <w:r w:rsidRPr="00DF0E97">
        <w:rPr>
          <w:rFonts w:ascii="Open Sans" w:hAnsi="Open Sans" w:cs="Open Sans"/>
        </w:rPr>
        <w:t>účastník/účastnice</w:t>
      </w:r>
      <w:r w:rsidR="00C97076" w:rsidRPr="00DF0E97">
        <w:rPr>
          <w:rFonts w:ascii="Open Sans" w:hAnsi="Open Sans" w:cs="Open Sans"/>
        </w:rPr>
        <w:t xml:space="preserve"> </w:t>
      </w:r>
      <w:r w:rsidR="00C97076" w:rsidRPr="00DF0E97">
        <w:rPr>
          <w:rFonts w:ascii="Open Sans" w:hAnsi="Open Sans" w:cs="Open Sans"/>
          <w:i/>
          <w:iCs/>
        </w:rPr>
        <w:t>(</w:t>
      </w:r>
      <w:r w:rsidR="00122681" w:rsidRPr="00DF0E97">
        <w:rPr>
          <w:rFonts w:ascii="Open Sans" w:hAnsi="Open Sans" w:cs="Open Sans"/>
          <w:i/>
          <w:iCs/>
        </w:rPr>
        <w:t>jméno</w:t>
      </w:r>
      <w:r w:rsidR="00E03F63" w:rsidRPr="00DF0E97">
        <w:rPr>
          <w:rFonts w:ascii="Open Sans" w:hAnsi="Open Sans" w:cs="Open Sans"/>
          <w:i/>
          <w:iCs/>
        </w:rPr>
        <w:t xml:space="preserve"> a</w:t>
      </w:r>
      <w:r w:rsidR="00122681" w:rsidRPr="00DF0E97">
        <w:rPr>
          <w:rFonts w:ascii="Open Sans" w:hAnsi="Open Sans" w:cs="Open Sans"/>
          <w:i/>
          <w:iCs/>
        </w:rPr>
        <w:t xml:space="preserve"> přímení účastníka</w:t>
      </w:r>
      <w:r w:rsidR="002F1E44" w:rsidRPr="00DF0E97">
        <w:rPr>
          <w:rFonts w:ascii="Open Sans" w:hAnsi="Open Sans" w:cs="Open Sans"/>
          <w:i/>
          <w:iCs/>
        </w:rPr>
        <w:t>)</w:t>
      </w:r>
      <w:r w:rsidR="002909C1" w:rsidRPr="00DF0E97">
        <w:rPr>
          <w:rFonts w:ascii="Open Sans" w:hAnsi="Open Sans" w:cs="Open Sans"/>
        </w:rPr>
        <w:t xml:space="preserve">, který se </w:t>
      </w:r>
      <w:r w:rsidR="00DC6268" w:rsidRPr="00DF0E97">
        <w:rPr>
          <w:rFonts w:ascii="Open Sans" w:hAnsi="Open Sans" w:cs="Open Sans"/>
        </w:rPr>
        <w:t>v termínu (</w:t>
      </w:r>
      <w:r w:rsidR="00DC6268" w:rsidRPr="00DF0E97">
        <w:rPr>
          <w:rFonts w:ascii="Open Sans" w:hAnsi="Open Sans" w:cs="Open Sans"/>
          <w:i/>
          <w:iCs/>
        </w:rPr>
        <w:t>od – do termín aktivity)</w:t>
      </w:r>
      <w:r w:rsidR="00DC6268" w:rsidRPr="00DF0E97">
        <w:rPr>
          <w:rFonts w:ascii="Open Sans" w:hAnsi="Open Sans" w:cs="Open Sans"/>
        </w:rPr>
        <w:t xml:space="preserve"> </w:t>
      </w:r>
      <w:r w:rsidR="009F0103" w:rsidRPr="00DF0E97">
        <w:rPr>
          <w:rFonts w:ascii="Open Sans" w:hAnsi="Open Sans" w:cs="Open Sans"/>
        </w:rPr>
        <w:t xml:space="preserve">účastnil aktivity v rámci </w:t>
      </w:r>
      <w:r w:rsidR="00614C4B" w:rsidRPr="00DF0E97">
        <w:rPr>
          <w:rFonts w:ascii="Open Sans" w:hAnsi="Open Sans" w:cs="Open Sans"/>
        </w:rPr>
        <w:t>projektu podpořeného grantem z</w:t>
      </w:r>
      <w:r w:rsidR="007507B2" w:rsidRPr="00DF0E97">
        <w:rPr>
          <w:rFonts w:ascii="Open Sans" w:hAnsi="Open Sans" w:cs="Open Sans"/>
        </w:rPr>
        <w:t> </w:t>
      </w:r>
      <w:r w:rsidR="009F0103" w:rsidRPr="00DF0E97">
        <w:rPr>
          <w:rFonts w:ascii="Open Sans" w:hAnsi="Open Sans" w:cs="Open Sans"/>
        </w:rPr>
        <w:t>Evropsk</w:t>
      </w:r>
      <w:r w:rsidR="00E03F63" w:rsidRPr="00DF0E97">
        <w:rPr>
          <w:rFonts w:ascii="Open Sans" w:hAnsi="Open Sans" w:cs="Open Sans"/>
        </w:rPr>
        <w:t>ého</w:t>
      </w:r>
      <w:r w:rsidR="009F0103" w:rsidRPr="00DF0E97">
        <w:rPr>
          <w:rFonts w:ascii="Open Sans" w:hAnsi="Open Sans" w:cs="Open Sans"/>
        </w:rPr>
        <w:t xml:space="preserve"> sbor</w:t>
      </w:r>
      <w:r w:rsidR="00E03F63" w:rsidRPr="00DF0E97">
        <w:rPr>
          <w:rFonts w:ascii="Open Sans" w:hAnsi="Open Sans" w:cs="Open Sans"/>
        </w:rPr>
        <w:t>u</w:t>
      </w:r>
      <w:r w:rsidR="009F0103" w:rsidRPr="00DF0E97">
        <w:rPr>
          <w:rFonts w:ascii="Open Sans" w:hAnsi="Open Sans" w:cs="Open Sans"/>
        </w:rPr>
        <w:t xml:space="preserve"> solidarity</w:t>
      </w:r>
      <w:r w:rsidR="00C15B0F" w:rsidRPr="00DF0E97">
        <w:rPr>
          <w:rFonts w:ascii="Open Sans" w:hAnsi="Open Sans" w:cs="Open Sans"/>
        </w:rPr>
        <w:t>/z programu Erasmus+</w:t>
      </w:r>
      <w:r w:rsidR="000D7685" w:rsidRPr="00DF0E97">
        <w:rPr>
          <w:rFonts w:ascii="Open Sans" w:hAnsi="Open Sans" w:cs="Open Sans"/>
        </w:rPr>
        <w:t>,</w:t>
      </w:r>
      <w:r w:rsidR="00C17976" w:rsidRPr="00DF0E97">
        <w:rPr>
          <w:rFonts w:ascii="Open Sans" w:hAnsi="Open Sans" w:cs="Open Sans"/>
        </w:rPr>
        <w:t xml:space="preserve"> </w:t>
      </w:r>
      <w:r w:rsidR="00C05526" w:rsidRPr="00DF0E97">
        <w:rPr>
          <w:rFonts w:ascii="Open Sans" w:hAnsi="Open Sans" w:cs="Open Sans"/>
        </w:rPr>
        <w:t xml:space="preserve">splňuje podmínky </w:t>
      </w:r>
      <w:r w:rsidR="0078369F" w:rsidRPr="00DF0E97">
        <w:rPr>
          <w:rFonts w:ascii="Open Sans" w:hAnsi="Open Sans" w:cs="Open Sans"/>
        </w:rPr>
        <w:t xml:space="preserve">kvalifikace </w:t>
      </w:r>
      <w:r w:rsidR="00C05526" w:rsidRPr="00DF0E97">
        <w:rPr>
          <w:rFonts w:ascii="Open Sans" w:hAnsi="Open Sans" w:cs="Open Sans"/>
        </w:rPr>
        <w:t>účastníka</w:t>
      </w:r>
      <w:r w:rsidR="0078369F" w:rsidRPr="00DF0E97">
        <w:rPr>
          <w:rFonts w:ascii="Open Sans" w:hAnsi="Open Sans" w:cs="Open Sans"/>
        </w:rPr>
        <w:t xml:space="preserve"> jako osoby</w:t>
      </w:r>
      <w:r w:rsidR="00C05526" w:rsidRPr="00DF0E97">
        <w:rPr>
          <w:rFonts w:ascii="Open Sans" w:hAnsi="Open Sans" w:cs="Open Sans"/>
        </w:rPr>
        <w:t xml:space="preserve"> se znevýhodněním</w:t>
      </w:r>
      <w:r w:rsidR="00CE2324" w:rsidRPr="00DF0E97">
        <w:rPr>
          <w:rFonts w:ascii="Open Sans" w:hAnsi="Open Sans" w:cs="Open Sans"/>
        </w:rPr>
        <w:t xml:space="preserve"> </w:t>
      </w:r>
      <w:r w:rsidR="000206AD" w:rsidRPr="00DF0E97">
        <w:rPr>
          <w:rFonts w:ascii="Open Sans" w:hAnsi="Open Sans" w:cs="Open Sans"/>
        </w:rPr>
        <w:t xml:space="preserve">nebo </w:t>
      </w:r>
      <w:r w:rsidR="004E43FC" w:rsidRPr="00DF0E97">
        <w:rPr>
          <w:rFonts w:ascii="Open Sans" w:hAnsi="Open Sans" w:cs="Open Sans"/>
        </w:rPr>
        <w:t xml:space="preserve">s </w:t>
      </w:r>
      <w:r w:rsidR="00CE2324" w:rsidRPr="00DF0E97">
        <w:rPr>
          <w:rFonts w:ascii="Open Sans" w:hAnsi="Open Sans" w:cs="Open Sans"/>
        </w:rPr>
        <w:t>omezenými příležitostmi</w:t>
      </w:r>
      <w:r w:rsidR="000313A2" w:rsidRPr="00DF0E97">
        <w:rPr>
          <w:rFonts w:ascii="Open Sans" w:hAnsi="Open Sans" w:cs="Open Sans"/>
        </w:rPr>
        <w:t>;</w:t>
      </w:r>
    </w:p>
    <w:p w14:paraId="4C7CBE7A" w14:textId="77777777" w:rsidR="006832A6" w:rsidRPr="00DF0E97" w:rsidRDefault="006832A6" w:rsidP="00DF0E97">
      <w:pPr>
        <w:pStyle w:val="Odstavecseseznamem"/>
        <w:spacing w:line="240" w:lineRule="auto"/>
        <w:jc w:val="both"/>
        <w:rPr>
          <w:rFonts w:ascii="Open Sans" w:hAnsi="Open Sans" w:cs="Open Sans"/>
        </w:rPr>
      </w:pPr>
    </w:p>
    <w:p w14:paraId="58148A5B" w14:textId="1D3D1914" w:rsidR="00C97076" w:rsidRPr="00DF0E97" w:rsidRDefault="006D7DC5" w:rsidP="00DF0E97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Open Sans" w:hAnsi="Open Sans" w:cs="Open Sans"/>
        </w:rPr>
      </w:pPr>
      <w:r w:rsidRPr="00DF0E97">
        <w:rPr>
          <w:rFonts w:ascii="Open Sans" w:hAnsi="Open Sans" w:cs="Open Sans"/>
        </w:rPr>
        <w:t>výše uvedenému účastníkovi/účastnici byla poskytnuta</w:t>
      </w:r>
      <w:r w:rsidR="002D10A5" w:rsidRPr="00DF0E97">
        <w:rPr>
          <w:rFonts w:ascii="Open Sans" w:hAnsi="Open Sans" w:cs="Open Sans"/>
        </w:rPr>
        <w:t xml:space="preserve"> podpora inkluze/začlenění formou </w:t>
      </w:r>
      <w:r w:rsidR="008E287A" w:rsidRPr="00DF0E97">
        <w:rPr>
          <w:rFonts w:ascii="Open Sans" w:hAnsi="Open Sans" w:cs="Open Sans"/>
        </w:rPr>
        <w:t xml:space="preserve">těchto </w:t>
      </w:r>
      <w:r w:rsidR="002D10A5" w:rsidRPr="00DF0E97">
        <w:rPr>
          <w:rFonts w:ascii="Open Sans" w:hAnsi="Open Sans" w:cs="Open Sans"/>
        </w:rPr>
        <w:t>dodatečných opatření a činností a/</w:t>
      </w:r>
      <w:r w:rsidR="737D0824" w:rsidRPr="00DF0E97">
        <w:rPr>
          <w:rFonts w:ascii="Open Sans" w:hAnsi="Open Sans" w:cs="Open Sans"/>
        </w:rPr>
        <w:t>nebo finančního příspěvku)</w:t>
      </w:r>
      <w:r w:rsidR="008E287A" w:rsidRPr="00DF0E97">
        <w:rPr>
          <w:rFonts w:ascii="Open Sans" w:hAnsi="Open Sans" w:cs="Open Sans"/>
        </w:rPr>
        <w:t>:</w:t>
      </w:r>
      <w:r w:rsidR="002D10A5" w:rsidRPr="00DF0E97">
        <w:rPr>
          <w:rFonts w:ascii="Open Sans" w:hAnsi="Open Sans" w:cs="Open Sans"/>
        </w:rPr>
        <w:t xml:space="preserve"> (</w:t>
      </w:r>
      <w:r w:rsidR="008E287A" w:rsidRPr="00DF0E97">
        <w:rPr>
          <w:rFonts w:ascii="Open Sans" w:hAnsi="Open Sans" w:cs="Open Sans"/>
          <w:i/>
          <w:iCs/>
        </w:rPr>
        <w:t>popis těchto opatření).</w:t>
      </w:r>
    </w:p>
    <w:p w14:paraId="2D94881B" w14:textId="1378F29D" w:rsidR="00FE380E" w:rsidRDefault="00FE380E" w:rsidP="000313A2">
      <w:pPr>
        <w:pStyle w:val="Odstavecseseznamem"/>
        <w:spacing w:line="360" w:lineRule="auto"/>
        <w:jc w:val="both"/>
        <w:rPr>
          <w:rFonts w:ascii="Open Sans" w:hAnsi="Open Sans" w:cs="Open Sans"/>
        </w:rPr>
      </w:pPr>
    </w:p>
    <w:p w14:paraId="2200378B" w14:textId="77777777" w:rsidR="00C20D7D" w:rsidRPr="00DF0E97" w:rsidRDefault="00C20D7D" w:rsidP="000313A2">
      <w:pPr>
        <w:pStyle w:val="Odstavecseseznamem"/>
        <w:spacing w:line="360" w:lineRule="auto"/>
        <w:jc w:val="both"/>
        <w:rPr>
          <w:rFonts w:ascii="Open Sans" w:hAnsi="Open Sans" w:cs="Open Sans"/>
        </w:rPr>
      </w:pPr>
    </w:p>
    <w:p w14:paraId="3ED12984" w14:textId="0CCDD2B4" w:rsidR="00B94445" w:rsidRPr="00DF0E97" w:rsidRDefault="00C97076" w:rsidP="00C97076">
      <w:pPr>
        <w:spacing w:line="360" w:lineRule="auto"/>
        <w:jc w:val="both"/>
        <w:rPr>
          <w:rFonts w:ascii="Open Sans" w:hAnsi="Open Sans" w:cs="Open Sans"/>
        </w:rPr>
      </w:pPr>
      <w:r w:rsidRPr="00DF0E97">
        <w:rPr>
          <w:rFonts w:ascii="Open Sans" w:hAnsi="Open Sans" w:cs="Open Sans"/>
        </w:rPr>
        <w:t xml:space="preserve">V </w:t>
      </w:r>
      <w:r w:rsidR="00FE380E" w:rsidRPr="00DF0E97">
        <w:rPr>
          <w:rFonts w:ascii="Open Sans" w:hAnsi="Open Sans" w:cs="Open Sans"/>
        </w:rPr>
        <w:t>…………</w:t>
      </w:r>
      <w:r w:rsidR="00BE0C86" w:rsidRPr="00DF0E97">
        <w:rPr>
          <w:rFonts w:ascii="Open Sans" w:hAnsi="Open Sans" w:cs="Open Sans"/>
        </w:rPr>
        <w:t>……</w:t>
      </w:r>
      <w:r w:rsidR="00FE380E" w:rsidRPr="00DF0E97">
        <w:rPr>
          <w:rFonts w:ascii="Open Sans" w:hAnsi="Open Sans" w:cs="Open Sans"/>
        </w:rPr>
        <w:t>. dne …………</w:t>
      </w:r>
      <w:r w:rsidR="00BE0C86" w:rsidRPr="00DF0E97">
        <w:rPr>
          <w:rFonts w:ascii="Open Sans" w:hAnsi="Open Sans" w:cs="Open Sans"/>
        </w:rPr>
        <w:t>……</w:t>
      </w:r>
      <w:r w:rsidR="00FE380E" w:rsidRPr="00DF0E97">
        <w:rPr>
          <w:rFonts w:ascii="Open Sans" w:hAnsi="Open Sans" w:cs="Open Sans"/>
        </w:rPr>
        <w:t>…</w:t>
      </w:r>
      <w:r w:rsidRPr="00DF0E97">
        <w:rPr>
          <w:rFonts w:ascii="Open Sans" w:hAnsi="Open Sans" w:cs="Open Sans"/>
        </w:rPr>
        <w:t xml:space="preserve">       </w:t>
      </w:r>
    </w:p>
    <w:p w14:paraId="464FACC6" w14:textId="4356E149" w:rsidR="005C75B3" w:rsidRPr="00DF0E97" w:rsidRDefault="005C75B3" w:rsidP="066345CB">
      <w:pPr>
        <w:spacing w:after="0" w:line="240" w:lineRule="auto"/>
        <w:jc w:val="both"/>
        <w:rPr>
          <w:rFonts w:ascii="Open Sans" w:hAnsi="Open Sans" w:cs="Open Sans"/>
        </w:rPr>
      </w:pPr>
      <w:r w:rsidRPr="00DF0E97">
        <w:rPr>
          <w:rFonts w:ascii="Open Sans" w:hAnsi="Open Sans" w:cs="Open Sans"/>
        </w:rPr>
        <w:t>………………………………………</w:t>
      </w:r>
      <w:r w:rsidR="00BE0C86">
        <w:rPr>
          <w:rFonts w:ascii="Open Sans" w:hAnsi="Open Sans" w:cs="Open Sans"/>
        </w:rPr>
        <w:t>……</w:t>
      </w:r>
      <w:r w:rsidRPr="00DF0E97">
        <w:rPr>
          <w:rFonts w:ascii="Open Sans" w:hAnsi="Open Sans" w:cs="Open Sans"/>
        </w:rPr>
        <w:t>.</w:t>
      </w:r>
    </w:p>
    <w:p w14:paraId="26626117" w14:textId="41EAD63D" w:rsidR="005C75B3" w:rsidRPr="00DF0E97" w:rsidRDefault="2DAB47F0" w:rsidP="005C75B3">
      <w:pPr>
        <w:spacing w:after="0" w:line="240" w:lineRule="auto"/>
        <w:jc w:val="both"/>
        <w:rPr>
          <w:rFonts w:ascii="Open Sans" w:hAnsi="Open Sans" w:cs="Open Sans"/>
        </w:rPr>
      </w:pPr>
      <w:r w:rsidRPr="00DF0E97">
        <w:rPr>
          <w:rFonts w:ascii="Open Sans" w:hAnsi="Open Sans" w:cs="Open Sans"/>
        </w:rPr>
        <w:t xml:space="preserve">jméno, příjmení, </w:t>
      </w:r>
      <w:r w:rsidR="005C75B3" w:rsidRPr="00DF0E97">
        <w:rPr>
          <w:rFonts w:ascii="Open Sans" w:hAnsi="Open Sans" w:cs="Open Sans"/>
        </w:rPr>
        <w:t>podpis</w:t>
      </w:r>
      <w:r w:rsidR="6845963D" w:rsidRPr="00DF0E97">
        <w:rPr>
          <w:rFonts w:ascii="Open Sans" w:hAnsi="Open Sans" w:cs="Open Sans"/>
        </w:rPr>
        <w:t xml:space="preserve"> (razítko)</w:t>
      </w:r>
      <w:r w:rsidR="005C75B3" w:rsidRPr="00DF0E97">
        <w:rPr>
          <w:rFonts w:ascii="Open Sans" w:hAnsi="Open Sans" w:cs="Open Sans"/>
        </w:rPr>
        <w:t xml:space="preserve"> statutárního zástupce</w:t>
      </w:r>
      <w:r w:rsidR="551C1FE3" w:rsidRPr="00DF0E97">
        <w:rPr>
          <w:rFonts w:ascii="Open Sans" w:hAnsi="Open Sans" w:cs="Open Sans"/>
        </w:rPr>
        <w:t>/odpovědné osoby za organizaci</w:t>
      </w:r>
    </w:p>
    <w:p w14:paraId="2BD0616C" w14:textId="74362C98" w:rsidR="005C75B3" w:rsidRPr="002C71AB" w:rsidRDefault="005C75B3" w:rsidP="00C97076">
      <w:pPr>
        <w:spacing w:line="360" w:lineRule="auto"/>
        <w:jc w:val="both"/>
        <w:rPr>
          <w:rFonts w:ascii="Open Sans" w:hAnsi="Open Sans" w:cs="Open Sans"/>
          <w:sz w:val="28"/>
          <w:szCs w:val="28"/>
        </w:rPr>
      </w:pPr>
    </w:p>
    <w:p w14:paraId="24163827" w14:textId="43599854" w:rsidR="00B94445" w:rsidRDefault="00B94445" w:rsidP="00AC6C73">
      <w:pPr>
        <w:spacing w:line="240" w:lineRule="auto"/>
        <w:jc w:val="both"/>
        <w:rPr>
          <w:rFonts w:ascii="Open Sans" w:hAnsi="Open Sans" w:cs="Open Sans"/>
        </w:rPr>
      </w:pPr>
      <w:r w:rsidRPr="00DF0E97">
        <w:rPr>
          <w:rFonts w:ascii="Open Sans" w:hAnsi="Open Sans" w:cs="Open Sans"/>
        </w:rPr>
        <w:t>Já, (</w:t>
      </w:r>
      <w:r w:rsidRPr="00DF0E97">
        <w:rPr>
          <w:rFonts w:ascii="Open Sans" w:hAnsi="Open Sans" w:cs="Open Sans"/>
          <w:i/>
          <w:iCs/>
        </w:rPr>
        <w:t xml:space="preserve">jméno a příjmení účastníka), </w:t>
      </w:r>
      <w:r w:rsidRPr="00DF0E97">
        <w:rPr>
          <w:rFonts w:ascii="Open Sans" w:hAnsi="Open Sans" w:cs="Open Sans"/>
        </w:rPr>
        <w:t>čestně prohlašuji, že výše</w:t>
      </w:r>
      <w:r w:rsidR="00A86CA1" w:rsidRPr="00DF0E97">
        <w:rPr>
          <w:rFonts w:ascii="Open Sans" w:hAnsi="Open Sans" w:cs="Open Sans"/>
        </w:rPr>
        <w:t xml:space="preserve"> uvedené údaje jsou pravdivé a že mi byla poskytnuta výše uvedená podpora inkluze/začlenění. </w:t>
      </w:r>
    </w:p>
    <w:p w14:paraId="5F35AECC" w14:textId="77777777" w:rsidR="00AC6C73" w:rsidRPr="00DF0E97" w:rsidRDefault="00AC6C73" w:rsidP="00AC6C73">
      <w:pPr>
        <w:spacing w:line="240" w:lineRule="auto"/>
        <w:jc w:val="both"/>
        <w:rPr>
          <w:rFonts w:ascii="Open Sans" w:hAnsi="Open Sans" w:cs="Open Sans"/>
        </w:rPr>
      </w:pPr>
    </w:p>
    <w:p w14:paraId="06BB9FB1" w14:textId="3DA4D9A7" w:rsidR="00AC6C73" w:rsidRPr="00DF0E97" w:rsidRDefault="00AC6C73" w:rsidP="00AC6C73">
      <w:pPr>
        <w:spacing w:line="360" w:lineRule="auto"/>
        <w:jc w:val="both"/>
        <w:rPr>
          <w:rFonts w:ascii="Open Sans" w:hAnsi="Open Sans" w:cs="Open Sans"/>
        </w:rPr>
      </w:pPr>
      <w:r w:rsidRPr="00DF0E97">
        <w:rPr>
          <w:rFonts w:ascii="Open Sans" w:hAnsi="Open Sans" w:cs="Open Sans"/>
        </w:rPr>
        <w:t>V …………</w:t>
      </w:r>
      <w:r w:rsidR="00BE0C86" w:rsidRPr="00DF0E97">
        <w:rPr>
          <w:rFonts w:ascii="Open Sans" w:hAnsi="Open Sans" w:cs="Open Sans"/>
        </w:rPr>
        <w:t>……</w:t>
      </w:r>
      <w:r w:rsidRPr="00DF0E97">
        <w:rPr>
          <w:rFonts w:ascii="Open Sans" w:hAnsi="Open Sans" w:cs="Open Sans"/>
        </w:rPr>
        <w:t>. dne …………</w:t>
      </w:r>
      <w:r w:rsidR="00BE0C86" w:rsidRPr="00DF0E97">
        <w:rPr>
          <w:rFonts w:ascii="Open Sans" w:hAnsi="Open Sans" w:cs="Open Sans"/>
        </w:rPr>
        <w:t>……</w:t>
      </w:r>
      <w:r w:rsidRPr="00DF0E97">
        <w:rPr>
          <w:rFonts w:ascii="Open Sans" w:hAnsi="Open Sans" w:cs="Open Sans"/>
        </w:rPr>
        <w:t xml:space="preserve">…       </w:t>
      </w:r>
    </w:p>
    <w:p w14:paraId="66EA0AC9" w14:textId="29B93A9E" w:rsidR="00AC6C73" w:rsidRPr="00DF0E97" w:rsidRDefault="00AC6C73" w:rsidP="00AC6C73">
      <w:pPr>
        <w:spacing w:after="0" w:line="240" w:lineRule="auto"/>
        <w:jc w:val="both"/>
        <w:rPr>
          <w:rFonts w:ascii="Open Sans" w:hAnsi="Open Sans" w:cs="Open Sans"/>
        </w:rPr>
      </w:pPr>
      <w:r w:rsidRPr="00DF0E97">
        <w:rPr>
          <w:rFonts w:ascii="Open Sans" w:hAnsi="Open Sans" w:cs="Open Sans"/>
        </w:rPr>
        <w:t>………………………………………</w:t>
      </w:r>
      <w:r w:rsidR="00BE0C86">
        <w:rPr>
          <w:rFonts w:ascii="Open Sans" w:hAnsi="Open Sans" w:cs="Open Sans"/>
        </w:rPr>
        <w:t>…….</w:t>
      </w:r>
    </w:p>
    <w:p w14:paraId="781435E5" w14:textId="44289A7F" w:rsidR="005C75B3" w:rsidRPr="00DF0E97" w:rsidRDefault="005C75B3" w:rsidP="005C75B3">
      <w:pPr>
        <w:spacing w:after="0" w:line="240" w:lineRule="auto"/>
        <w:jc w:val="both"/>
        <w:rPr>
          <w:rFonts w:ascii="Open Sans" w:hAnsi="Open Sans" w:cs="Open Sans"/>
        </w:rPr>
      </w:pPr>
      <w:r w:rsidRPr="00DF0E97">
        <w:rPr>
          <w:rFonts w:ascii="Open Sans" w:hAnsi="Open Sans" w:cs="Open Sans"/>
        </w:rPr>
        <w:t>podpis účastníka</w:t>
      </w:r>
    </w:p>
    <w:p w14:paraId="1CD80995" w14:textId="69C73853" w:rsidR="00A86CA1" w:rsidRPr="002C71AB" w:rsidRDefault="00A86CA1" w:rsidP="00CD37DF">
      <w:pPr>
        <w:spacing w:after="0" w:line="240" w:lineRule="auto"/>
        <w:jc w:val="both"/>
        <w:rPr>
          <w:rFonts w:ascii="Open Sans" w:hAnsi="Open Sans" w:cs="Open Sans"/>
          <w:sz w:val="28"/>
          <w:szCs w:val="28"/>
        </w:rPr>
      </w:pPr>
    </w:p>
    <w:p w14:paraId="1AC8CA9B" w14:textId="310BE38A" w:rsidR="00CD37DF" w:rsidRPr="002C71AB" w:rsidRDefault="00CD37DF" w:rsidP="004E43FC">
      <w:pPr>
        <w:spacing w:after="0" w:line="240" w:lineRule="auto"/>
        <w:jc w:val="both"/>
        <w:rPr>
          <w:rFonts w:ascii="Open Sans" w:hAnsi="Open Sans" w:cs="Open Sans"/>
          <w:i/>
          <w:iCs/>
          <w:sz w:val="16"/>
          <w:szCs w:val="16"/>
        </w:rPr>
      </w:pPr>
      <w:r w:rsidRPr="002C71AB">
        <w:rPr>
          <w:rFonts w:ascii="Open Sans" w:hAnsi="Open Sans" w:cs="Open Sans"/>
          <w:i/>
          <w:iCs/>
          <w:sz w:val="16"/>
          <w:szCs w:val="16"/>
        </w:rPr>
        <w:t xml:space="preserve">Informace o zpracování osobních údajů v rámci programu Erasmus+/Evropský sbor solidarity je dostupná </w:t>
      </w:r>
      <w:r w:rsidR="004E43FC" w:rsidRPr="002C71AB">
        <w:rPr>
          <w:rFonts w:ascii="Open Sans" w:hAnsi="Open Sans" w:cs="Open Sans"/>
          <w:i/>
          <w:iCs/>
          <w:sz w:val="16"/>
          <w:szCs w:val="16"/>
        </w:rPr>
        <w:t>na webových stránkách DZS.</w:t>
      </w:r>
    </w:p>
    <w:sectPr w:rsidR="00CD37DF" w:rsidRPr="002C71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DCE3" w14:textId="77777777" w:rsidR="00E2538E" w:rsidRDefault="00E2538E" w:rsidP="00522A2B">
      <w:pPr>
        <w:spacing w:after="0" w:line="240" w:lineRule="auto"/>
      </w:pPr>
      <w:r>
        <w:separator/>
      </w:r>
    </w:p>
  </w:endnote>
  <w:endnote w:type="continuationSeparator" w:id="0">
    <w:p w14:paraId="08EC35CD" w14:textId="77777777" w:rsidR="00E2538E" w:rsidRDefault="00E2538E" w:rsidP="0052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43A1" w14:textId="77777777" w:rsidR="00820752" w:rsidRPr="00571F35" w:rsidRDefault="00820752" w:rsidP="00820752">
    <w:pPr>
      <w:pStyle w:val="Zpat"/>
      <w:jc w:val="center"/>
      <w:rPr>
        <w:rFonts w:ascii="Open Sans" w:hAnsi="Open Sans" w:cs="Open Sans"/>
        <w:sz w:val="18"/>
      </w:rPr>
    </w:pPr>
    <w:r w:rsidRPr="00571F35">
      <w:rPr>
        <w:rFonts w:ascii="Open Sans" w:hAnsi="Open Sans" w:cs="Open Sans"/>
        <w:sz w:val="18"/>
      </w:rPr>
      <w:t xml:space="preserve">KLASIFIKACE: </w:t>
    </w:r>
    <w:r>
      <w:rPr>
        <w:rFonts w:ascii="Open Sans" w:hAnsi="Open Sans" w:cs="Open Sans"/>
        <w:sz w:val="18"/>
      </w:rPr>
      <w:t>PRO VNITŘNÍ POTŘEBU DZS</w:t>
    </w:r>
  </w:p>
  <w:p w14:paraId="58532472" w14:textId="5F923DAD" w:rsidR="00820752" w:rsidRPr="00C24002" w:rsidRDefault="00820752" w:rsidP="00820752">
    <w:pPr>
      <w:pStyle w:val="Zpat"/>
      <w:jc w:val="center"/>
      <w:rPr>
        <w:rFonts w:ascii="Open Sans" w:hAnsi="Open Sans" w:cs="Open Sans"/>
        <w:sz w:val="18"/>
      </w:rPr>
    </w:pPr>
    <w:r>
      <w:rPr>
        <w:rFonts w:ascii="Open Sans" w:hAnsi="Open Sans" w:cs="Open Sans"/>
        <w:sz w:val="18"/>
      </w:rPr>
      <w:t>VD</w:t>
    </w:r>
    <w:r w:rsidR="00EC6211">
      <w:rPr>
        <w:rFonts w:ascii="Open Sans" w:hAnsi="Open Sans" w:cs="Open Sans"/>
        <w:sz w:val="18"/>
      </w:rPr>
      <w:t>100</w:t>
    </w:r>
    <w:r>
      <w:rPr>
        <w:rFonts w:ascii="Open Sans" w:hAnsi="Open Sans" w:cs="Open Sans"/>
        <w:sz w:val="18"/>
      </w:rPr>
      <w:t>_1</w:t>
    </w:r>
    <w:r w:rsidRPr="00340827">
      <w:rPr>
        <w:rFonts w:ascii="Open Sans" w:hAnsi="Open Sans" w:cs="Open Sans"/>
        <w:sz w:val="18"/>
      </w:rPr>
      <w:t>.0_</w:t>
    </w:r>
    <w:r w:rsidR="00EC6211">
      <w:rPr>
        <w:rFonts w:ascii="Open Sans" w:hAnsi="Open Sans" w:cs="Open Sans"/>
        <w:sz w:val="18"/>
      </w:rPr>
      <w:t>Čest</w:t>
    </w:r>
    <w:r w:rsidR="005A61A3">
      <w:rPr>
        <w:rFonts w:ascii="Open Sans" w:hAnsi="Open Sans" w:cs="Open Sans"/>
        <w:sz w:val="18"/>
      </w:rPr>
      <w:t>né prohlášení o využití podpory inkluze</w:t>
    </w:r>
    <w:r>
      <w:rPr>
        <w:rFonts w:ascii="Open Sans" w:hAnsi="Open Sans" w:cs="Open Sans"/>
        <w:sz w:val="18"/>
      </w:rPr>
      <w:t>_</w:t>
    </w:r>
    <w:r w:rsidR="005A61A3">
      <w:rPr>
        <w:rFonts w:ascii="Open Sans" w:hAnsi="Open Sans" w:cs="Open Sans"/>
        <w:sz w:val="18"/>
      </w:rPr>
      <w:t>0404</w:t>
    </w:r>
    <w:r>
      <w:rPr>
        <w:rFonts w:ascii="Open Sans" w:hAnsi="Open Sans" w:cs="Open Sans"/>
        <w:sz w:val="18"/>
      </w:rPr>
      <w:t>2022</w:t>
    </w:r>
  </w:p>
  <w:p w14:paraId="0AD9476B" w14:textId="77777777" w:rsidR="00820752" w:rsidRDefault="008207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1B79" w14:textId="77777777" w:rsidR="00E2538E" w:rsidRDefault="00E2538E" w:rsidP="00522A2B">
      <w:pPr>
        <w:spacing w:after="0" w:line="240" w:lineRule="auto"/>
      </w:pPr>
      <w:r>
        <w:separator/>
      </w:r>
    </w:p>
  </w:footnote>
  <w:footnote w:type="continuationSeparator" w:id="0">
    <w:p w14:paraId="51347D30" w14:textId="77777777" w:rsidR="00E2538E" w:rsidRDefault="00E2538E" w:rsidP="0052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694F" w14:textId="77777777" w:rsidR="00522A2B" w:rsidRDefault="00522A2B" w:rsidP="00522A2B">
    <w:pPr>
      <w:pStyle w:val="Zhlav"/>
    </w:pPr>
    <w:r>
      <w:rPr>
        <w:rFonts w:ascii="Arial" w:hAnsi="Arial" w:cs="Arial"/>
        <w:b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04FDC907" wp14:editId="1715D668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038225" cy="529590"/>
          <wp:effectExtent l="0" t="0" r="9525" b="3810"/>
          <wp:wrapTight wrapText="bothSides">
            <wp:wrapPolygon edited="0">
              <wp:start x="0" y="0"/>
              <wp:lineTo x="0" y="20978"/>
              <wp:lineTo x="21402" y="20978"/>
              <wp:lineTo x="21402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ZS_logo_sirka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2C65EA" w14:textId="77777777" w:rsidR="00522A2B" w:rsidRDefault="00522A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148D"/>
    <w:multiLevelType w:val="hybridMultilevel"/>
    <w:tmpl w:val="C7188D6C"/>
    <w:lvl w:ilvl="0" w:tplc="0986B5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BB65"/>
    <w:multiLevelType w:val="hybridMultilevel"/>
    <w:tmpl w:val="B073CEE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76"/>
    <w:rsid w:val="00012D19"/>
    <w:rsid w:val="000206AD"/>
    <w:rsid w:val="000313A2"/>
    <w:rsid w:val="00045955"/>
    <w:rsid w:val="000743B6"/>
    <w:rsid w:val="000B1A1A"/>
    <w:rsid w:val="000C37B7"/>
    <w:rsid w:val="000D7685"/>
    <w:rsid w:val="00122681"/>
    <w:rsid w:val="00182124"/>
    <w:rsid w:val="00186C18"/>
    <w:rsid w:val="00213A2E"/>
    <w:rsid w:val="002909C1"/>
    <w:rsid w:val="002C71AB"/>
    <w:rsid w:val="002D10A5"/>
    <w:rsid w:val="002F1E44"/>
    <w:rsid w:val="00334CE8"/>
    <w:rsid w:val="003F4F4F"/>
    <w:rsid w:val="004442AD"/>
    <w:rsid w:val="004654F7"/>
    <w:rsid w:val="00466F63"/>
    <w:rsid w:val="00477CD3"/>
    <w:rsid w:val="00481773"/>
    <w:rsid w:val="004E1672"/>
    <w:rsid w:val="004E43FC"/>
    <w:rsid w:val="005143F6"/>
    <w:rsid w:val="00522A2B"/>
    <w:rsid w:val="0054193F"/>
    <w:rsid w:val="005A61A3"/>
    <w:rsid w:val="005C75B3"/>
    <w:rsid w:val="005C7C0B"/>
    <w:rsid w:val="00614C4B"/>
    <w:rsid w:val="00634028"/>
    <w:rsid w:val="006832A6"/>
    <w:rsid w:val="006A763D"/>
    <w:rsid w:val="006D7DC5"/>
    <w:rsid w:val="007507B2"/>
    <w:rsid w:val="0078369F"/>
    <w:rsid w:val="00820752"/>
    <w:rsid w:val="0085465B"/>
    <w:rsid w:val="008978EE"/>
    <w:rsid w:val="008D7729"/>
    <w:rsid w:val="008E287A"/>
    <w:rsid w:val="00916E06"/>
    <w:rsid w:val="00926DA9"/>
    <w:rsid w:val="009405C4"/>
    <w:rsid w:val="00962D1D"/>
    <w:rsid w:val="00982E45"/>
    <w:rsid w:val="009F0103"/>
    <w:rsid w:val="00A86CA1"/>
    <w:rsid w:val="00A96CE0"/>
    <w:rsid w:val="00AC6C73"/>
    <w:rsid w:val="00B94445"/>
    <w:rsid w:val="00BE0C86"/>
    <w:rsid w:val="00C05526"/>
    <w:rsid w:val="00C15B0F"/>
    <w:rsid w:val="00C17976"/>
    <w:rsid w:val="00C20D7D"/>
    <w:rsid w:val="00C43F19"/>
    <w:rsid w:val="00C462CB"/>
    <w:rsid w:val="00C97076"/>
    <w:rsid w:val="00CD37DF"/>
    <w:rsid w:val="00CD695A"/>
    <w:rsid w:val="00CE2324"/>
    <w:rsid w:val="00D85FAE"/>
    <w:rsid w:val="00DA3E99"/>
    <w:rsid w:val="00DC1D79"/>
    <w:rsid w:val="00DC6268"/>
    <w:rsid w:val="00DF0E97"/>
    <w:rsid w:val="00E03F63"/>
    <w:rsid w:val="00E2538E"/>
    <w:rsid w:val="00E403DE"/>
    <w:rsid w:val="00E80168"/>
    <w:rsid w:val="00EC6211"/>
    <w:rsid w:val="00F20BB2"/>
    <w:rsid w:val="00FE380E"/>
    <w:rsid w:val="00FE6B6E"/>
    <w:rsid w:val="03FBF9AD"/>
    <w:rsid w:val="0446010D"/>
    <w:rsid w:val="066345CB"/>
    <w:rsid w:val="0A010175"/>
    <w:rsid w:val="0E146BBD"/>
    <w:rsid w:val="118F5549"/>
    <w:rsid w:val="133EFACF"/>
    <w:rsid w:val="288F284D"/>
    <w:rsid w:val="28AC0C63"/>
    <w:rsid w:val="297E0868"/>
    <w:rsid w:val="2D15DB42"/>
    <w:rsid w:val="2DAB47F0"/>
    <w:rsid w:val="2E718C8F"/>
    <w:rsid w:val="3481B3E6"/>
    <w:rsid w:val="377B62FE"/>
    <w:rsid w:val="4D44556F"/>
    <w:rsid w:val="4FF799C6"/>
    <w:rsid w:val="5472D693"/>
    <w:rsid w:val="551C1FE3"/>
    <w:rsid w:val="56DCA7E5"/>
    <w:rsid w:val="61FC5CBD"/>
    <w:rsid w:val="66A6D33F"/>
    <w:rsid w:val="67C888A5"/>
    <w:rsid w:val="6845963D"/>
    <w:rsid w:val="6B81C518"/>
    <w:rsid w:val="6C6C3920"/>
    <w:rsid w:val="6DB8AE38"/>
    <w:rsid w:val="737CCB16"/>
    <w:rsid w:val="737D0824"/>
    <w:rsid w:val="7719154F"/>
    <w:rsid w:val="78E1CF54"/>
    <w:rsid w:val="7AEF9426"/>
    <w:rsid w:val="7D49C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1A6D"/>
  <w15:chartTrackingRefBased/>
  <w15:docId w15:val="{A64F6EBF-4B85-47DC-BD1F-BCA23A2E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0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7685"/>
    <w:pPr>
      <w:ind w:left="720"/>
      <w:contextualSpacing/>
    </w:pPr>
  </w:style>
  <w:style w:type="paragraph" w:customStyle="1" w:styleId="Default">
    <w:name w:val="Default"/>
    <w:rsid w:val="00962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13A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3A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3A2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3A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3A2E"/>
    <w:rPr>
      <w:rFonts w:ascii="Calibri" w:eastAsia="Calibri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2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2A2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2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2A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sloDokumentu xmlns="e7914606-b67b-421a-af0d-9791747beb1d">VD100</CisloDokumentu>
    <VerzeVydani xmlns="e7914606-b67b-421a-af0d-9791747beb1d" xsi:nil="true"/>
    <TypDokumentu xmlns="e7914606-b67b-421a-af0d-9791747beb1d">Vzorové dokumenty</TypDokumentu>
    <UcinnostOd xmlns="e7914606-b67b-421a-af0d-9791747beb1d" xsi:nil="true"/>
    <Tema xmlns="e7914606-b67b-421a-af0d-9791747beb1d">
      <Value>Administrace programů a sítí</Value>
    </Tema>
    <Podtema xmlns="e7914606-b67b-421a-af0d-9791747beb1d">
      <Value>Programy Erasmus+ a Sbor</Value>
    </Podtema>
    <TaxCatchAll xmlns="e7914606-b67b-421a-af0d-9791747beb1d" xsi:nil="true"/>
    <lcf76f155ced4ddcb4097134ff3c332f xmlns="31510b01-6e8c-4764-89ad-a1afd8b181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60C8598223041869BEF3A06A68B55" ma:contentTypeVersion="14" ma:contentTypeDescription="Vytvoří nový dokument" ma:contentTypeScope="" ma:versionID="a3e00f1f5019d709245a362464353de0">
  <xsd:schema xmlns:xsd="http://www.w3.org/2001/XMLSchema" xmlns:xs="http://www.w3.org/2001/XMLSchema" xmlns:p="http://schemas.microsoft.com/office/2006/metadata/properties" xmlns:ns2="e7914606-b67b-421a-af0d-9791747beb1d" xmlns:ns3="31510b01-6e8c-4764-89ad-a1afd8b181fb" targetNamespace="http://schemas.microsoft.com/office/2006/metadata/properties" ma:root="true" ma:fieldsID="62badb3d643d263c453cd4207c559d1a" ns2:_="" ns3:_="">
    <xsd:import namespace="e7914606-b67b-421a-af0d-9791747beb1d"/>
    <xsd:import namespace="31510b01-6e8c-4764-89ad-a1afd8b181fb"/>
    <xsd:element name="properties">
      <xsd:complexType>
        <xsd:sequence>
          <xsd:element name="documentManagement">
            <xsd:complexType>
              <xsd:all>
                <xsd:element ref="ns2:CisloDokumentu" minOccurs="0"/>
                <xsd:element ref="ns2:TypDokumentu" minOccurs="0"/>
                <xsd:element ref="ns2:Tema" minOccurs="0"/>
                <xsd:element ref="ns2:Podtema" minOccurs="0"/>
                <xsd:element ref="ns2:UcinnostOd" minOccurs="0"/>
                <xsd:element ref="ns2:VerzeVydani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14606-b67b-421a-af0d-9791747beb1d" elementFormDefault="qualified">
    <xsd:import namespace="http://schemas.microsoft.com/office/2006/documentManagement/types"/>
    <xsd:import namespace="http://schemas.microsoft.com/office/infopath/2007/PartnerControls"/>
    <xsd:element name="CisloDokumentu" ma:index="8" nillable="true" ma:displayName="Číslo dokumentu" ma:internalName="CisloDokumentu">
      <xsd:simpleType>
        <xsd:restriction base="dms:Text">
          <xsd:maxLength value="255"/>
        </xsd:restriction>
      </xsd:simpleType>
    </xsd:element>
    <xsd:element name="TypDokumentu" ma:index="9" nillable="true" ma:displayName="Typ dokumentu" ma:format="Dropdown" ma:indexed="true" ma:internalName="TypDokumentu">
      <xsd:simpleType>
        <xsd:restriction base="dms:Choice">
          <xsd:enumeration value="Strategická dokumentace"/>
          <xsd:enumeration value="Směrnice"/>
          <xsd:enumeration value="Prezentace"/>
          <xsd:enumeration value="Formuláře"/>
          <xsd:enumeration value="Vzorové dokumenty"/>
          <xsd:enumeration value="Příkazy ředitele"/>
          <xsd:enumeration value="Procesní mapy"/>
          <xsd:enumeration value="Statistiky a čísla"/>
          <xsd:enumeration value="Externí dokumentace"/>
        </xsd:restriction>
      </xsd:simpleType>
    </xsd:element>
    <xsd:element name="Tema" ma:index="10" nillable="true" ma:displayName="Téma" ma:internalName="T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R"/>
                    <xsd:enumeration value="Evidence a oběh dokumentů"/>
                    <xsd:enumeration value="Nákup zboží a služeb"/>
                    <xsd:enumeration value="Cestování a přeprava"/>
                    <xsd:enumeration value="Nestandardní situace a rizika"/>
                    <xsd:enumeration value="Administrace programů a sítí"/>
                    <xsd:enumeration value="Komunikace a akce"/>
                    <xsd:enumeration value="Provoz budov a IT"/>
                    <xsd:enumeration value="Strategická dokumentace"/>
                  </xsd:restriction>
                </xsd:simpleType>
              </xsd:element>
            </xsd:sequence>
          </xsd:extension>
        </xsd:complexContent>
      </xsd:complexType>
    </xsd:element>
    <xsd:element name="Podtema" ma:index="11" nillable="true" ma:displayName="Podtéma" ma:internalName="Podt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acovní poměr"/>
                    <xsd:enumeration value="Pracovní doba a nepřítomnost"/>
                    <xsd:enumeration value="Odměňování"/>
                    <xsd:enumeration value="Vzdělávání"/>
                    <xsd:enumeration value="Benefity"/>
                    <xsd:enumeration value="GDPR pro zaměstnance"/>
                    <xsd:enumeration value="Pracovní pomůcky a vybavení"/>
                    <xsd:enumeration value="VEMA portál"/>
                    <xsd:enumeration value="Pro vedoucí zaměstnance"/>
                    <xsd:enumeration value="Elektronická spisová služba"/>
                    <xsd:enumeration value="Archivace dokumentů"/>
                    <xsd:enumeration value="Výběr dodavatele"/>
                    <xsd:enumeration value="Objednávky a smlouvy"/>
                    <xsd:enumeration value="Drobné nákupy"/>
                    <xsd:enumeration value="Pracovní cesty"/>
                    <xsd:enumeration value="Autodoprava"/>
                    <xsd:enumeration value="Nestandardní situace"/>
                    <xsd:enumeration value="Rizika"/>
                    <xsd:enumeration value="Členství v organizacích"/>
                    <xsd:enumeration value="ČKD, EŠ"/>
                    <xsd:enumeration value="Evropské sítě"/>
                    <xsd:enumeration value="CZELO"/>
                    <xsd:enumeration value="Study in Czechia"/>
                    <xsd:enumeration value="Multilaterální a bilaterální programy"/>
                    <xsd:enumeration value="Programy Erasmus+ a Sbor"/>
                    <xsd:enumeration value="Porady a pracovní skupiny"/>
                    <xsd:enumeration value="Komunikace uvnitř DZS"/>
                    <xsd:enumeration value="Vizuální identita a loga"/>
                    <xsd:enumeration value="Pravidla komunikace"/>
                    <xsd:enumeration value="Akce DZS"/>
                    <xsd:enumeration value="Budova DZS"/>
                    <xsd:enumeration value="Rezidence Dlouhá"/>
                    <xsd:enumeration value="IT"/>
                    <xsd:enumeration value="Podepisování a schvalování"/>
                  </xsd:restriction>
                </xsd:simpleType>
              </xsd:element>
            </xsd:sequence>
          </xsd:extension>
        </xsd:complexContent>
      </xsd:complexType>
    </xsd:element>
    <xsd:element name="UcinnostOd" ma:index="12" nillable="true" ma:displayName="Účinnost od" ma:format="DateOnly" ma:internalName="UcinnostOd">
      <xsd:simpleType>
        <xsd:restriction base="dms:DateTime"/>
      </xsd:simpleType>
    </xsd:element>
    <xsd:element name="VerzeVydani" ma:index="13" nillable="true" ma:displayName="Verze-Vydání" ma:description="Verze = Vydání" ma:internalName="VerzeVydani">
      <xsd:simpleType>
        <xsd:restriction base="dms:Text">
          <xsd:maxLength value="255"/>
        </xsd:restriction>
      </xsd:simpleType>
    </xsd:element>
    <xsd:element name="TaxCatchAll" ma:index="21" nillable="true" ma:displayName="Taxonomy Catch All Column" ma:hidden="true" ma:list="{f8695fe9-81ee-4b35-a2ba-617a958cfb7a}" ma:internalName="TaxCatchAll" ma:showField="CatchAllData" ma:web="e7914606-b67b-421a-af0d-9791747be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0b01-6e8c-4764-89ad-a1afd8b18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52B0D-11F6-4D94-AC1A-AC9676950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709FF4-FB71-4B02-B862-C2E72D2BB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89074-4488-4700-B344-70EF8E484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Šeligová Katarína</dc:creator>
  <cp:keywords/>
  <dc:description/>
  <cp:lastModifiedBy>Plevová Ivana</cp:lastModifiedBy>
  <cp:revision>24</cp:revision>
  <cp:lastPrinted>2022-04-01T13:17:00Z</cp:lastPrinted>
  <dcterms:created xsi:type="dcterms:W3CDTF">2022-04-03T18:22:00Z</dcterms:created>
  <dcterms:modified xsi:type="dcterms:W3CDTF">2022-04-03T18:45:00Z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0x010100C6560C8598223041869BEF3A06A68B55</vt:lpwstr>
  </property>
</Properties>
</file>