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F549" w14:textId="77777777" w:rsidR="001750FA" w:rsidRPr="00F64E7F" w:rsidRDefault="000F216E">
      <w:pPr>
        <w:spacing w:before="9" w:after="0" w:line="150" w:lineRule="exact"/>
        <w:rPr>
          <w:sz w:val="15"/>
          <w:szCs w:val="15"/>
          <w:lang w:val="cs-CZ"/>
        </w:rPr>
      </w:pPr>
      <w:r>
        <w:rPr>
          <w:noProof/>
          <w:lang w:val="cs-CZ" w:eastAsia="cs-CZ"/>
        </w:rPr>
        <w:pict w14:anchorId="2AD040C1"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026" type="#_x0000_t202" style="position:absolute;margin-left:293.85pt;margin-top:7.5pt;width:301.45pt;height:44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C2sA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BghEnHTTpgY4a3YoR+Ze2QkOvUnC878FVj3AA3pat6u9E+VUhLtYN4Tt6I6UYGkoqyNA3tXXP&#10;rpqeqFQZkO3wQVQQiOy1sEBjLTtTPigIAnTo1OOpOyaZEjYv4yAO/QijEs6ihZ8sIxuCpPPtXir9&#10;jooOGSPDErpv0cnhTmmTDUlnFxOMi4K1rVVAy59tgOO0A7HhqjkzWdiG/ki8ZBNv4tAJg8XGCb08&#10;d26KdegsCn8Z5Zf5ep37P01cP0wbVlWUmzCzuPzwz5p3lPkki5O8lGhZZeBMSkrututWogMBcRf2&#10;OxbkzM19noYtAnB5QckPQu82SJxiES+dsAgjJ1l6seP5yW2y8MIkzIvnlO4Yp/9OCQ0ZTqIgmsT0&#10;W26e/V5zI2nHNIyPlnUZjk9OJDUS3PDKtlYT1k72WSlM+k+lgHbPjbaCNRqd1KrH7QgoRrhbUT2C&#10;dKUAZYE+YeaB0Qj5HaMB5keG1bc9kRSj9j0H+ZthMxtyNrazQXgJVzOsMZrMtZ6G0r6XbNcA8vTA&#10;uLiBJ1Izq96nLI4PC2aCJXGcX2bonP9br6cpu/oFAAD//wMAUEsDBBQABgAIAAAAIQD7HMsP4AAA&#10;AAsBAAAPAAAAZHJzL2Rvd25yZXYueG1sTI/BTsMwEETvSP0Haytxo3ZBSdsQp6oQnJAQaThwdGI3&#10;sRqvQ+y24e/ZnsptR/M0O5NvJ9ezsxmD9ShhuRDADDZeW2wlfFVvD2tgISrUqvdoJPyaANtidper&#10;TPsLlua8jy2jEAyZktDFOGSch6YzToWFHwySd/CjU5Hk2HI9qguFu54/CpFypyzSh04N5qUzzXF/&#10;chJ231i+2p+P+rM8lLaqNgLf06OU9/Np9wwsmineYLjWp+pQUKfan1AH1ktI1qsVoWQktOkKLDci&#10;BVbTJZ4S4EXO/28o/gAAAP//AwBQSwECLQAUAAYACAAAACEAtoM4kv4AAADhAQAAEwAAAAAAAAAA&#10;AAAAAAAAAAAAW0NvbnRlbnRfVHlwZXNdLnhtbFBLAQItABQABgAIAAAAIQA4/SH/1gAAAJQBAAAL&#10;AAAAAAAAAAAAAAAAAC8BAABfcmVscy8ucmVsc1BLAQItABQABgAIAAAAIQD+GcC2sAIAAK0FAAAO&#10;AAAAAAAAAAAAAAAAAC4CAABkcnMvZTJvRG9jLnhtbFBLAQItABQABgAIAAAAIQD7HMsP4AAAAAsB&#10;AAAPAAAAAAAAAAAAAAAAAAoFAABkcnMvZG93bnJldi54bWxQSwUGAAAAAAQABADzAAAAFwYAAAAA&#10;" filled="f" stroked="f">
            <v:textbox inset="0,0,0,0">
              <w:txbxContent>
                <w:p w14:paraId="4EF27668" w14:textId="77777777" w:rsidR="00F15488" w:rsidRDefault="00F15488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14:paraId="46B551BE" w14:textId="77777777" w:rsidR="00F15488" w:rsidRDefault="00F1548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50DB752" w14:textId="77777777" w:rsidR="00F15488" w:rsidRDefault="00F1548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A3EA1B3" w14:textId="77777777" w:rsidR="00F15488" w:rsidRDefault="00F15488">
                  <w:pPr>
                    <w:spacing w:after="0" w:line="240" w:lineRule="auto"/>
                    <w:ind w:left="1255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Po</w:t>
                  </w:r>
                  <w:r>
                    <w:rPr>
                      <w:rFonts w:ascii="Calibri" w:eastAsia="Calibri" w:hAnsi="Calibri" w:cs="Calibri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k</w:t>
                  </w:r>
                  <w:r>
                    <w:rPr>
                      <w:rFonts w:ascii="Calibri" w:eastAsia="Calibri" w:hAnsi="Calibri" w:cs="Calibri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Scen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o: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lla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rat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>
                    <w:rPr>
                      <w:rFonts w:ascii="Calibri" w:eastAsia="Calibri" w:hAnsi="Calibri" w:cs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250E630">
          <v:group id="Group 123" o:spid="_x0000_s1141" style="position:absolute;margin-left:.05pt;margin-top:7pt;width:595.25pt;height:190pt;z-index:-251670016;mso-position-horizontal-relative:page;mso-position-vertical-relative:page" coordorigin="1,140" coordsize="11905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ZxPXwcAAF4eAAAOAAAAZHJzL2Uyb0RvYy54bWzsWdtu20YQfS/Qf1jw&#10;sYUiLkVdKNgOHF2CAGkbNOoHUCQlEqFIdklZdov+e8/OcnmTGDtxmofCQWwttbOzs2cuO8e8en1/&#10;iNldIPIoTa4N/so0WJB4qR8l+2vjj816MDNYXriJ78ZpElwbD0FuvL758YerUzYPrDRMYz8QDEqS&#10;fH7Kro2wKLL5cJh7YXBw81dpFiSY3KXi4BZ4FPuhL9wTtB/ioWWak+EpFX4mUi/Ic3y7VJPGDenf&#10;7QKv+G23y4OCxdcGbCvot6DfW/l7eHPlzvfCzcLIK81wv8KKgxsl2LRStXQLlx1FdKbqEHkizdNd&#10;8cpLD8N0t4u8gM6A03Czc5q3Ij1mdJb9/LTPKpgAbQenr1br/Xr3QbDIh+8sy2CJe4CTaF/GrZGE&#10;55Tt55B6K7KP2Qehzojh+9T7lGN62J2Xz3slzLanX1IfCt1jkRI89ztxkCpwcHZPXniovBDcF8zD&#10;l9Px2JlMxwbzMGfZfGSapZ+8EM6U67jBMMft6vtVuZZzxyxXjmZq2dCdq13J0tIydSx6qE5Y4TDq&#10;4jD9r3Hg5YHMWXkijQXnM0cjMRtXx9UwdJd5YQ3E2cJeIJB5eR1c+fOC62PoZgHFbC7DpgLV1qCu&#10;RRDIfEZ8OQpXEtTBlTcjqzFzyvJ5jgB8NKa+BMsKEnfuHfPibZBSdLp37/NCVQYfI4p5v8yNDarI&#10;7hCjSPw8YCbjHP/LKlKJwC1K5Kch25jsBBHpjVKjVoR0aygaOSNoqwJgXylDNFbKSChkVhUKtRjw&#10;bWiTeTC5YBliqVK2sfssm2gpOmKvZVMthmN+xjLcAE+wzNFSErNZn2W8gz7wugiaDILqoBJVdhk1&#10;3nbCZW82PbDhVq9tHRf02tZ0wudsa7vhsm1NH2z4pNe2thN6Xcqbbuj4FMmy1+nghjpDvPukTBGM&#10;mCuvfZNKfZbmslRvVI3a0F0CFZCS+dQjDGhQ2DdUcB8Vhq1SWOXfo9IcbiRxSsTHxYEsiVOR0uLq&#10;szywQHfR7SuEwdBXbFWuZ24hcZLnlUN2wp2lCnqIm00msZw6pHfBJiWhor4UdY5jx1ogTpqCpS5Y&#10;2RDWIvozI521KN0hUKrn9aeSQ3pB3VNkzraETnlIdARqQAfHuFlY8zSO/HUUx/K0udhvF7Fgdy56&#10;s9Vqba6121tiMcVLksplst+QpsvluCJLbOVlSb3W3w63bPON5QzWk9l0YK/t8cCZmrOByZ03zsS0&#10;HXu5/keCzu15GPl+kLyPkkD3fdx+2tVXdqCqY6POT3rWGVtj8mfL+tYh0ciUvQxO0RJDo5f4dD+E&#10;geuvynHhRrEaD9sWEww4tv5UWOsrUnY0+Xyb+g+4LkWqel706BiEqfjLYCf0u9dG/ufRFYHB4ncJ&#10;7nyH22inWEEP9nhq4UE0Z7bNGTfxoOraKAykvBwuCtVUHzMR7UPsxAmLJL1F67eL5G2K/ktbVT6g&#10;7bi5yiJvjp/SCRidOeFxEoBVxVGeRRGJw5N0HFzx6ZgN0IcjbqNtFEfFA3EKWC6NSu4+RJ7seOVD&#10;s5VBkVJ9MubltuhkZjLhtZxahSyIPOqSWZIuQlTG4DbPUDKofa2+EiI9SZ/DBdRHDNta6LFlyTaO&#10;Mp1CclyeGfB3OMEF2BTfWKbe8RAkhSJQIohx/DTJwyjL4fN5cNgG/rUh3vnKh5cSzZrdmqZjvRks&#10;xuZiYJvT1eDWsaeDqbma2qY94wu+0Il2zAPA4MbLLPoGmUbVQheosxRw5xISVV283wE25VReiKDw&#10;UJrc+Q5VpPxe5qCeIJhrZKUPntZsjia4pVEyKXtoM1mNJI2xzBFSiDiMOVWu1UwEoSFUt8nkAFjD&#10;UsoX3XnCNi0ira6qX0/ZM53VbDWzB7Y1WcEby+Xgdr2wB5M1n46Xo+ViseTaG6rsyQB6vjMI596S&#10;vqZ/MjHa1a5Ry1QcY/rMkdoDWCyH+KGaUVLLz9I3OKRNY21pQ5emSqr+rWjseDZV3QLXFE0HwcQE&#10;yaEgmM1KAlCR2PNVNX07WweMLrPY70LecDoFaYO8TRSqDYqGfHoueTvHpBfJCpF2i6EzqNGs1iQJ&#10;CdmgInIzRjtS4tZiTfJA/I3c0RHqMAdzNGaV+2tVTe7ApUzIqkiopTrMgcjbJcNw81SshujbJcM6&#10;tKHHsCZx6DesTRsUq7xkWJM2EHu7ZFiXvI3B3XTC1Fi0qRtkLiLWIW79rmw6QJG3i6Z1PNBjWhN/&#10;mN5jWtsB/aY1XaC420XTOj7o8WeLubUdikx5IW5EOUvCIK/bLyVu5BoG3ibTV158NStrUqcyuQF5&#10;Pd+mWEoRWoZaVAvoT6WwEtTdjp7Wn819nyLT3RBGPoOx9V3vmp9VPQu2eWFs1ASddTkvjO37MDaU&#10;0C5jo25MtpaS2f1vGJtFpQlxdvankRfGpl4dOXxcMrYR/sRBPZ1uMfl0hECRjG0KVocpVC79wkqz&#10;sRfChr/dAZezUiZTSVJmzMohfjCq3gWWY7zEpNXlC1f5lrT5TFL1a+Gb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kx8LTeAAAACAEAAA8AAABkcnMvZG93bnJl&#10;di54bWxMj0FLw0AQhe+C/2EZwZvdxGqxMZtSinoqgq0g3qbJNAnNzobsNkn/vZOTvQy8ecOb76Wr&#10;0Taqp87Xjg3EswgUce6KmksD3/v3hxdQPiAX2DgmAxfysMpub1JMCjfwF/W7UCoJYZ+ggSqENtHa&#10;5xVZ9DPXEot3dJ3FILIrddHhIOG20Y9RtNAWa5YPFba0qSg/7c7WwMeAw3oev/Xb03Fz+d0/f/5s&#10;YzLm/m5cv4IKNIb/Y5jwBR0yYTq4MxdeNZNWQeaTFJrceBktQB0MzJey0lmqrwtkfwAAAP//AwBQ&#10;SwMECgAAAAAAAAAhAESMPaWxiAAAsYgAABQAAABkcnMvbWVkaWEvaW1hZ2UxLnBuZ4lQTkcNChoK&#10;AAAADUlIRFIAAAEZAAABHwgGAAAAdUmyCgAAAAZiS0dEAP8A/wD/oL2nkwAAAAlwSFlzAAAOxAAA&#10;DsQBlSsOGwAAIABJREFUeJzsnXd8HMX5/z+z7fpJp96t4l5kybLl3gsGU42BAAklwQHCjy+Q75cA&#10;CYSeEEIogVQIhBR6x2DANsYNW7blXlVtq9c76fq2+f0hy0inO6udis2+Xy+9MLuzz8zt7H525pmZ&#10;ZwANDQ0NDQ0NDQ0NDQ0NDQ0NjcGGDHUBNM4J9AAighyvG+yCaJx7aCKjEQo9AUYLhMk0slxyjE6f&#10;BkUBVSkIIQDHosrrPihStU6m9AA0wdEIgSYyGl0gwKRIjp+bb45auMqWlDcFfFyGYDRBVkBVBYQw&#10;AMfhkOR2fCm5yt5uqlhf4fdu96vKRgAt/cg6ggBpPGGzOMKYQGnbUYaBT5HKKKiLAqf6mYfGIKOJ&#10;jEZHdALDLl8QGXv9b6MyL0qX6Hcv+lkgAo/3WX/Zr08eeqXG5/kXgKpe5hvBEWZaDGOYNlGIzV0Z&#10;OT5vFKw26pdBOAYkwoRXT20vrOdF+yFv3d5m1XdEpMpBAGV9+ZEag4smMhrt6Ewcf/UfRk15+Cov&#10;mwVV7bUBu8UkXli+84Vij/MF9FxoMhI48zU/NE248iY6KjtK4oSzJW7mZPEbY1PFq54DG/Y5q19T&#10;QfcC8Pe6sBqDBjvUBdDoEzoAUQTIZEAyCSEpACIBUADK6b9ewRFm8Sujpz1/uYdk9KT1EgyDKLEr&#10;IxOnfSG2oln0bwEgny09Q8j0ybr4//dhxGV3L/bFphlUptvn0aAy7Di/Oep6YWxeJe8bUa62qpKq&#10;HO8uL42hQ2vJnFukc4RkmVl+dBTLp2YYLZnxgs4GENSJXnu5x1XWrEgVLkUukqm6C0BrD+0m/jgh&#10;843fC3ELwlFIe4RZnHBk43V+RXn/bHn+IC7ntef8Uy+gYh/1gRCsi22p+GnFJ/f4VflseWkMIZrI&#10;nBskCoSZOt4SeeEya+zUVcbosSMpa6F+qVMiIvAoYRTne2LLsX9Vl35QJ/rWUOBQd8aTTZYH98Zl&#10;P8YqStieh5d0vv0PF+9bDKApyGldphD1yCb9FfexUv/z/IulfP/j9ZuuBlDUX1sa4UcTmWEOASZk&#10;GC0/vDsmfeUP+cjRVJK6vwhAo47z/6z++EfftDb+XaF0G0L7LaI+mDz/0Hy7PzFshQZA9Doklm69&#10;wq8oHwWeY0Hm7Uv88VfRDkUXlswYgovx5d/3uKv/B5p/Ztih+WSGMQwh+QujEu57I2bMzTNUPr43&#10;zlijonJXGWMmSgb9uD3eljqF0mPB0ulYbtnz+sRbGErD+8GRFWxjZeWk1/Vh4KnlEaOf+4E7ZWLY&#10;8qLActvoiX9x7vsMQHUvrhQA2AiQwYBkEJBkCnAAeACesJXvew431AXQCEnCqpSsR/6qS7yQij1r&#10;vXRBVfFLISbfNEL368fLDpVTYF9gkpHWyEWsog5Ii/ae1DGLNzXVBB5Ofcow60KI4c0rqlnRZRqi&#10;VpV6m3b3ILmFJcxUE+FH2xh9arouMjNOsNgIITjmri1rgWyvl1yHvKp0AEAFAGd4S/v9QhOZ4YmQ&#10;qDP8+CVd4vI+C0w7lOIu1ZqzLTb5/g0NVTcioDuRCC6hfxmEZh70XWybOd0im13VgWHCnt/qiJxL&#10;7/dueABto2zBEAjI5BjGMP/ayIlXXomM8aMVi5WKMuA7nYIlIGYdCvim+mebdqw/qjTvbZQ8myjo&#10;fiDc0vj9IPw1rdFvCDDxjwlj72BFKTwtDFXFS7bMy1hCpnc5Jw7ce0NbujYAUnWRuRzDDEjL6SZu&#10;3DgAUSFOCwZWWHWFZcwj681XPH6/d/yMUV6DtcvIFqWgTh/ym01xbzFLrtsQfdXjK61jHzEw3CoA&#10;AybI5zOayAxDxlujbpyn8GF1xMb5JP1sW/xqBDr7ycD5/onAdzmWxJnD+rs6oja7wTLM+CCnBAPD&#10;X/l87JInXlJmXhQr8foeGaQUMS3QvyjPuOh566In043Rd0ITml6jiczww/ZI4uhVA/G1v9uWshiA&#10;reMxUeAHrCljjzR3sU17P5G451AKjuWiAw+zhJnzXPSSJy9pievbRENKcYk/Kf2TyMt/nqCz3ow2&#10;h7FGD9FEZpjBEmbCfJEdkK/9AqpPZAkzoeOxYp/ryEDkBQCvt1QfDjwm8QPn1yACB1GSigMO266J&#10;nPjApa74jP7aj7Er+udM8+8UGHZ5f219n9BEJryYAKQQIK/jH4Cxp891C88wiT2dC9NbqCxDYJlO&#10;AlbjcX3cKHDhn1tCCF4+efy9wMMl3qYBE7VDRpedgnayb2KFS36n5i8OVx7zvdGJ9yTN/TVC+340&#10;AtBGl8JDHM8wUyNYfkwcJ4wYY7BkQZTaxjgEDg1Uth9ztextUeTjElUPAKgMaakPCxN7A1W7dBeO&#10;vOBv2PU4sc0JZz4H9Yy91uv+GAEjPTVex8dNNuXhaB8bnol4HfivWhI4RC/8LCb/TrZVDmvX827v&#10;mLw/ct8u88riW+G0e76iiUz/4FlCZiTrjEt+ljzqykuIMTNBpgYEvsiEoMamrvpUcZf9u7ly/XFX&#10;ywcK6A4MwZAoCeLofbW65PmrkydPmATBFuSS3iMIuKf+6NsUCNZqOfISPbLrYUwKq6gRgcOnjmMf&#10;dzoGjLoLE/O+G58OD9Tjx9WJuatfryh4G6GHyzVOo3WX+k6cmeV++JOEzCc+jxt/72pJPyFBVLsK&#10;DABQikSFGH4K84StyTl3rU7IeMLAsFcgiAORMmRg+koAwLHwq0qXVpRPUT6/u7n8rWaG9l/0GAbP&#10;ys179tob/oAQL+A/W/Y/b9eHIa8OfGKqKW/yu97rmKeFN8xSHQMzcfceU95MtM0M1ugGTWT6Rmya&#10;3vSzDzOn/v63fOy8RLCGnl5IvT48KcTNfTZ1wpOnhabTgyoqSnGrQRgQoTnMw6FS2mXWLwDvPpf9&#10;D7c1lXzoYNH3vDkWz4lNe39fcfQxAKWhkvmp/Pmv6K6vwIXn8WuN4KQHGr95HgFLCpINkeMHaoA+&#10;vk4yEGDUAJk/r9BEpvfwqXrTz9akTL53ih9dhkt7ytXUmPWH1IlPsITM6nicAof/KzqO9r+YXXnB&#10;Vb0NgDfE6dINzqYHb7WXfbhd9db3dv5MFUs9D3prtz5dW/KoqCif4OzdCO/HjqOPvSAc29NfoWk1&#10;QLpT2vxRs+h+JTDPZJMtiR2giX/UJ0Ev6CZ0n1JDWyDZS3jCXLBp9MwXkr2ysb+2JoKPOmXgkg66&#10;HJ+hg+PgoLdVf2dkyvJwOoFbjIJ096nDD8lUPZuANZf53Ps2+1r9lZC5sVZbjJUyfMi5JSyLKpZ6&#10;1jDeEw/UFb/zpaPuTzJVv+xhkap3+WvqHHo1JZeNS9QrpNfPYrVZ8fxc/vbT9fbiXyJIIPNIwbj0&#10;Ojkjr7d2e8rz6sE3FVUJuvA0CEYABrQFHGv/Y4F+tBzPEbRQD70j8ueJI7/4FR/TdXp+HyFGA5KL&#10;t1zjVeR3OhxO/k3K+C9uZazhWanMMrjdX7v2neqyVejZ6mIjCzJtrCVyZRrlUqZZbJnU5wNUChAC&#10;wnGAwGNXa1PZKVWqPCl797lE8e0e2u5cNMLMz9Ml3HiPZeoF88W4JPQggJWTVeW1fHX5330H1h7x&#10;1r8EIHBuDAAgWme+6yCz6vnelqknEB2HJMc/sinowbMk4wBk6Ag7ycDwKXrKWOlpwSYsAz9RW52y&#10;/7hM1TKE+A3nA5rI9AI9w151asT0t8O9avluuWH9v6tLl6FDc9/EcTe8mzTpmenQxfbLOCF4QWra&#10;90RN8W0qpQW9vNoIIEbHsnlQ1e9KRwjAEPgVpRBAI/ofFiEmhjfdkMcnzJ7KxmZOYmPik2WdeaQu&#10;2tLuSK8WnV6viZXXekpLN4in9h9WmjY7Ff/bANyhjDKEmXUy8idbWV+Y1oB14FiM5FhU8d8ohO4W&#10;jjQx/OzRfNS8H8fmLhknmWMSFb2RSjJACBg9j1pO9HzuP1H8ta+i8ICz5h0Z6h4ADeEu61CjiUwv&#10;+GFCxlcvCPFLw223ysh7so9tGYPO82eMaTrjL/4aO/pn0xl934SGY/Gip2H/b+tLH/OryocY/sOt&#10;aTqGy7MyukwTZaPGWhLGUlkFCFDhc1R5GMVZIzl3+1V5C9rErTuMf0+57PDFTbb0cBf0TvOez99v&#10;OHAxut5TjgHJn2xK+PH/mfIunSxaYrtbykA4Fq/KRfvf9B77oFp0vgGgJNzlHUo0kek5kXvGz68c&#10;4fL3aOZuryAEiZU7LxEVZU3AGWOaznjf86mTVs9X2EQoPfTREKBOYH1PNp3c8p6j5q/niMAEY0SH&#10;fzegDy2mJH3Eg7t1Vz3ek25YT3FxVM72vHG9T5HeRcB95Qi7fJVt7L0PMbmLqNS7PGsF0XOvb8eb&#10;+5zVz1Ggy5KMcxXN8dtDGMJMedSQcCszQML8fGv1xzKlgQ+W1KJIuzZ67HKR6icmTmcaIRjMoRzC&#10;TkLlAtVX/6q34cAzjsrPNrTUPyNT+vVAlHeQaOnw1ycHqVP2lxrMpkXTpKiwrZ7+LX9we4G36tfo&#10;Oply/OqEqc/eK42b2+MPQgfMCsuvMo2espNrNlb7WrfhPInOp8347SE6jk2GqmIggi0BAA3dpHbX&#10;+zzPvOHzfL3O2bg432yblc4KcbEqY4bS1pUgPI8GRnXtcTlKikXPoSZZLFTa/C8h/RXfI6p+b9/+&#10;+IzYhL9NaTXF9NfYPrO76dXGfU+i672NyLMk/98d3qzp/Wk0qh4/Hufyrrpebz/Y5HM926/CDhM0&#10;kRkuEHLWZ5MCe+ol/5419toMjpBMDsT23TauBDKFXabqQQD1g1Lecwi/Kn9wR+v63GdN81fP9Nji&#10;+7qv1D6hpel25zd/laj6ReA5PScsf1I//WpG7H9LN0XWm36TtOieW8s++QDAif7aG2o0kekhflmp&#10;AssMjGeDYaD0fH/ncpnScrljQYItZdDoxEmv/anblfXO2005P7xeyRpnlkjPn32GQYGlpf7u5o0v&#10;nxQdTyGIs/fG5Kl3pTiEsPnr5jjMKdF688rzoTWj+WR6CAVtvjQu9Y44BT2LqtYLjulIy8uNpx6H&#10;tpH8QCK5FXFbgVTTuAv1Em8xmmOhNxpVNrTYsAwKSH398/Tg9pc8+96oElueBeAKTMYQMvWfkcse&#10;QTiHyilFSwRn2eOsei1sNoeI72tLhkXbjMuOKDj7nj3uP7XW7PizLiHsAYv+5G3Ygbao+BoDjE+R&#10;3t2qVG4+qDRdls5YciYyMaNHIyJ+RfS4TOqXQBgGVYrTvU+sq9sp1pTuFmt31Kve9RQ05C4Io6zx&#10;1ylNTrBh9tddzWVOfgU7IwA4wmp4kPm+DWHHcoRkC4RJsHBcMhQKgAIMAz+lTo8qV4mqehDAKQTZ&#10;T9rActccGzHtP2aZhk2cj0NqXVx94FavLGlhAwYfMwEZpyNsZrIhckqbI53ArYoOh+wr86nSbpxl&#10;oWc792Uu2vejprjJ4S4cYRlMcrw1S1XV7eG2PZh8X1oyUSwhOSN0piWrYlOXzGQNqfPN0QnU4wVU&#10;FUSvQxmVXDsVT+3L1SXrj/vcWz2q8i2A8o5GvIr82Yti054HmKj8sJSKZfGo89RXXln6DJrADAUu&#10;CrrLR+VdpZ7Gt/tq5Ob4vGy5KfwNUaqo0HF8qlf0ayIzzIlJ0Btvud6acMWvIlLzqd8PqABt/W67&#10;DurxIgMwZ0AYeU3shJGbWPGyxxvKPt7ntL9EgWP4rlXj+lNt2XMXZUT9abK/n+EXGQZ/h/Pw+qaa&#10;F6BtHnZOozgGbqaArCitA2Z8kDivQz0QYEK6znj3JynZv/ylPq5NYLqDUsyX+cQNCRNvW2iKepAj&#10;zIKOp72y/Nkt1Uf+fpBV7H0tl5dAeZm4Dj9ecfTJ0/tUa5zDEH5gxk8YiwGSIg9YTOTB4nweXUpZ&#10;GJfy+Lrk7NujfXLv48kqKq42xUx0WoxZu1qbvsV3a2VEu+TfuVV0muKNltQxjC6yx/MuCMFBSPaH&#10;WivWv9Z46i8eWXoLWjfpnGdKROpPU9ysJdx2CyLcNR83H3s43HYHm/NVZKyZRsvPv4yfeBvr8fXL&#10;ub2QM6VtoB6hxu/djO9Gn8RmSSzY5LG7KllqjBZ01iRWMIYUG4ZBi4GXnnfW7HnaXvHeDlfzc5Kq&#10;nsvT/TU6YJe9+RcjJTxhOTpwv2fHO7X+1k/DbXewOS9Hl3QMu/Kb9KmvjZaJNRz2ShjFOa9i741+&#10;Rf4w8BxDyIxEXrdkusk2fZY5KiuOEtP0qIR4AChorK2rh+Le5moqrSBqzX5n80eSqm6B5oM5r7Dw&#10;+tXbrVf+HXKXAck+I1t16pTKfy1QKd0SNqNDxPkoMtbb4jPWPKmLnxtOo7fL9WvfqS5bgdDdm7FG&#10;js/TgdgSjKZMCqDO4yrzU2r3KHIhgCpo4nK+kvaX5Iu2zXVZU8Jl8En9sY1v1u1bjPOgO33eiYyO&#10;ZS+ryJj1Ydg2qz9NkUBaZ5ZsH4eAYNUaGgAQp7Pc/4X1kicFUe33YEqxweu4svaTy1TQzSGScAAS&#10;AZgDjpcCkAEM7OZdveS8G8KeF5d8XbgFBgBGS7DyDJMjqaomMhpdqPc7//ygf+fsx8mUi3T9WKov&#10;6Tn1IVfBmyqCdpNsLEi2kfAj0/SRk23Q2donEELH4qizrtBN5Bq/qpRS0H1oE5wh57wTmetiUvPR&#10;Er6+8RkoRazOkFvtdX8efuMa5wGta1tLfkl1Mp40Tr9IUEmvhUYy8upD4q61h1y1T6NzN4lhQeYk&#10;8dZFKwyZS67jxkwa6TNYQel3QzcSQGzCD9ex1ZUfqOX7NjhKPnIq/q8wDJarnHejS69k5T1HnK4B&#10;6QZuNbNNpS3NXfZ31tA4TX2p4jhUwfvSMtjI+Cgq9GwxLSEoNvocD3t3fbreXvIIgOMdzkboGe6S&#10;H0dN+eV/9ctumO+LSYuSueBTMmQFmaLRukJKHn1RwoQFBWKNsUF2n0DPQpUOGOedyNxrS32Y8YsD&#10;IjKvik0FlS7nJwNhW+O8ob5EtB/aSRsUJ0/14ywJsbwMJtj0BhGqWqb3trwsHdv5Z9eBtw65a3+H&#10;zrsWMLF6yx0vRC399U9c6ZMg9byFHuUhuhuNE6bvIPURFVLrEQBN/f5lfeS8c/w2TLtYZeoaB+R3&#10;jWs4+It6r/sZnAcef40Bxyow7IJMXdSSUXzkyAwuIj6G6E1UpSA8gyJPY12F6q4rkR1HaiTnepXS&#10;rYEGeMJeuC7jxjdH16gRfS0E4TlcqX71r29dpx7AEA1anHci88Hk+dXz7f7EsBsWeMSVbp2v0JAe&#10;fw2NoBBgIs+wmTxhbaAAGMArS2Uq6AmE9pkkPpS04PPb7ek5/c7fpMMM5ztPnPTbn8YQTKM470Tm&#10;gtiUd98wpKwKt91NelqzsqhgPM7x2B4a5wbxOssvdnOrnmJVGpZ3tMjobVnmeP9GUZE/Doe93nDe&#10;LZDcaq/7BFyYB80IwX1VR/8NLXKdxuBgfixu0W3hEhgAGO0xRFwXPfkuAGFfY9Ud553IuGXp042G&#10;8PY9NwlqTbG79a/QfDEagwADMv6ilpj0cNt9ipuxkCFkfLjtdsd5JzIAHHefPPA3xWgIiyCUstR5&#10;V/WRv+E8iBqvcW4Qp7csov4+bTN1VlS7G3GCeVHYDXfD+SgyqHS1/vEu56mvFJbpl9CUsYrr5rqj&#10;r1W4nS9Aa8VoDBITI5JzOYYZEH/pHPOIuRhkX+y5JjIkyF8wHG9VlT5wl7NinSLwfRKHch3ruqnu&#10;+KuHPa2PQHP2agwiNIxb6gayNHL02AEzHoJzZVlBFgcmy8gJmVDVtjYFAcAw8MhimQy1FAEBnymw&#10;963GigccVHE9Hpu5LMMjBy4mCw7L4B3FWfqnuqrPTwtMnyPgaWj0CW7g5sheOTI/49bSDwbMfjCG&#10;tcgQIFtPuOwxuuj5C/QpebenzMxVmp2gkgLCc2CjLfhr5fa9G30VhUW+5k1eKh2gwIH26ymwZ21T&#10;9f8d97lWr7DEzl8iRGTN4Y3xCLYRutmEd1vrSj9taTiwxWP/vFUS34cmMBpDQLm3qWygbL9TWtDt&#10;7gvhZrjOkzFxhJk5NyL91juECYvH+k227i44bvDZXxIPbdhiL/ubTNX1gec5hlkczQl5Y/SmSamc&#10;IR6SBFAVYFlAEHDU4ywr8bsKW2VpPQJ2KdDQGExYQuaVm276hlPCN4Tdzg381nfXt5Zcg0H0MQ5H&#10;kTFF6kw3/8g07qZb1VF5vdq3mBD8jSsp/Evj7gdk0HUhUtkIkBF4HaV0T9+LrKERVmzvJa86MqvZ&#10;nBBuw/OEtb8raal7AIMoMsNugaSO5S/7z8iVzy5rtWX25fqpalQS0fPj94j15SposGanD0BNkD8N&#10;jeGCbz9tSrqJGTOzVx/Zbjhp8LufaSn4BQZ5DdNwG13KWB2Ve9+oarXb7tHZuBVj8n6WmP9bAGH/&#10;EmhoDAbHXXV//tBUHVbfzB+4I5sppYXhtNkThpPImLL0UXfcImbkhcPYrb7MvCjOcG04bGloDAGl&#10;v2z65ulTUTQsO8cVmJ31HzUeeh5DMN9r2HSXeIZd/JJlwWMJVG8Mi0FKEWeOGLnec/JtAAO3xZ+G&#10;xgDhV+U9BUxj0jxD2oRIkRX6aueUUXSv9mz4c7PofiWc5espw6YlMz8yc/VExRodTpsXy0lZBk5Y&#10;HE6bGhqDCD3YUvXwrZ6vXz8VqfbpQ1kVCc+t3o3/OuFpeg5DNGt9uLRk4n5jmfX7OEUITyumHQps&#10;5Oob60XXZ2G1q6ExeHjrJFfBN2qVTuXZyDw+Pg5K95sREB2HV5niw7/2bn/ziKfuCQxhZLxhITIs&#10;Yab/ip18K0NI2IfUSwSv+4Cn7vVw29XQGES8zZJnww6ppmkH6uVWQWXiDFaTVeV5qB0aJxyDKoPk&#10;eZ+UFz8t7t3wpu/oK3Wi8wUMsbtgWMyTidWZf7FOuOipgVgUVjTa2LRy16ux0BY4apwfxBkYfkkK&#10;b82NUDjbREtCJlUoCEtwqLWmrIVT7JVS616vKq0HUD/UhQWGybKC8bGpuZxzYFadioo8rDa60tDo&#10;J/VeVXqj2N/0DgCyx1F/ZjRWpbQQCiiGyX5L7QwLkfFKft9A2f6oYu/BgbKtoTGEyACgUrpjqAvS&#10;HcNidOmks+l496n6xkF/47GBsq2hodE9w0JkGr3OHQrXvwBTwSB6HiXuxo3Q/DEaGkPGsBAZhaqH&#10;Dpq9DeG2+yYtP+JXpE3htquhodFzhoXIAGj8TfP2dxFG3y9j1uOPzbtfxBBv0amh8X1nuIgMjjhr&#10;X1rP1Z8MizFC8JS8f3Or7HsPWldJQ2NIGRaT8U7TuFdtNCy3ZM00ywzfH0MbzfZTT9du+38U0Jy+&#10;GhpDzHASGbhl8dgB2OPmGFPGm/ooNN8IjRUPN3/7rEcR3w13+TQ0NHrPsBIZAJ5a0bVrP+wx46wJ&#10;6bESb+jphUTg8Ip6fO9zzr1/sUuePwHQJuFpaAwDhpvIAICrVnLt/lauVY7Kdl+SyRYVB50hVIQw&#10;xiDgA6m8+E/ioW8+cBf90a2I/8Uwm/GoofF9ZlisXQoBR4DxSTrrlWNY24QUGOPnR2VlUUkGCEGd&#10;4nEV+ZvqjkhNZUf8jd+429ZqVAx1oTU0NDozVCJjA6APOGZHW/zdQDgAiSxIpk1nmkpVFSAEflVq&#10;9ipSmdIWANw50AXWOKfRE0JyeI7LIAzDi6JYRik9DG3Lm0FhMEVGT4AxPGGzogTjeBO4SCqrAAEI&#10;x6JJ8pz0qlKVnyoHAFQiuOBoaPQWvSAI104cN+4HM6ZNyzWaTPpNW7YUFpeVbXA4HM9Ae84GnMES&#10;mZGRnH55njFx4WWGkVPz1ahEC+X4tuA7BOAY1MHrPWzwNrzaULiuSLRvcyviOrSJzbmEDUAaIcQs&#10;8HwmBdDJl0QIZFmuo5S6KaXFGCZL8c9neJ6/6spLL30uPTU1ueNxhuOk3z333CWKonw5VGX7vjDg&#10;IsOAzJpsSvjxH6IXXBvXCmN3WzwQhsFWvrH69y273yoT7e+rlH470GXsJ3oAozmWzTKZTBOTk5Jy&#10;DDqdbfGCBXlenw+yogCqCoZlIfA8Dh45UuZ0uewHDh9+0+v1vjzUhT+H0aMHrZDLL774wNiRIycF&#10;O/fG+++/cqqi4qfQJmwOKAMa6oEBmXWVbfzjv2ZzF9GWng34UFXFbH9U0mTjojufjy7Neadm369V&#10;SrcNZDn7QaZOp5uXmZ6+YsLYsVPTU1NTOI47c09Nhq4j8FNzcnIAoKqm5nBlVRWB9oB3h4EQkgsA&#10;LMvGMQxjppRCluVSSun27i7Oy82d6HYGd9npdbqIMJdVIwgDKTKjr4wc99ivkb2IBtt7uhvMKsc/&#10;5B+/CMkEb1XuuRHDrOtECJmZmpx80+zp01ekp6Ul015uwtXc3HwImsB0CyFkTH5e3mOSJJHRI0dm&#10;REdH2/weD/77/vv3eb3ebkWmurq6OcJiCRqg3uf3D1nc2+8TAyUy+lxr8r0PInsRVfv+HlFZwUPS&#10;xEVb9KW3VPlaHglf8foHIWTG1Nzcx5bMn7+YUkp6KzAA4BfFkgEo2nkHz/Oj5s+atYjpEJrVYjRC&#10;lmVHT65ft3HjZ9dcccUNiqJ0Ol5RXV1VXVOzFprQDzgDIjIsYWb82bboBtYh9dvnQ30ifhM197Yb&#10;q9e8CWDAglv1FELIjMkTJz62ZP78JcHEhWVZnKqsrPd6va7Kmpp6hhColCIlKSnOZDSao2y2CKvF&#10;olMU5fAQFP/cI4SA9/TBKi0vf/HLr79OzJ4wYbIoimB5HqcqKk4V7t37jizLX4SvoBqhGBCRWRo3&#10;5m6LQ+rzZlSB5Hks8WkG249Oee0PhstmHxmVm5396AWLFi0NFBiGYXC8pKT8WHHxgVMVFTtkRWn2&#10;+/3l7ef3HzqUwXNclMVsTkuIjx8BoG6wC38uErKZ0cONLSiluwv37XuguLR0qaKqYBgGHrf7oKwo&#10;6wCI4SqnRmgGQmTSHrLOWA6fN3wWKcVPonKufLhq40MYuuatMS019d5lCxd2ERiWZbFt586Cgl1Q&#10;eUiPAAAgAElEQVS7XvP6fOsBlAZe7PV64QXQ6nSaq2pq0jD0zXQdAGvAsVYA/jDnw6E/yzxCtWR6&#10;sXsOpbSwpbV10PeA7gODVSeDSthFJlJnutRU5xF6+qXpKVcxGWMfxsY0AOGJOdNLeJ6/+OrLL78B&#10;QVrqWwsKCrZu3/5wD+dcuAAcCXEu9vR/TYSQeAAghJhVVd2H7zbnSmcYZiTLMHHtrx/DMJAkqZRS&#10;ug9nfyCtAEYKgjCWZZgIk8mU2i6YDCFweTwVoihWKYpSBqC4G1tnykwISQfA8DyfRSkFKEWHsulU&#10;VfWfHkYTFUWpoJSWoIebjYVS4hAiwwOQOiYDENPhmswzdiltQedQILEITU+iNoa6vjuRGIg6GVaE&#10;XWTG6GPyuXArDAC11QOB43NEWRoKkYlaunDhAxzL6gJPOByO5q3btz8Sjkld0VFRt1NK9XqdLjIp&#10;MTFTkiRERkREbdm+/f9UVd1MCMlPTkq6aVRWVn5Gamq6LMtgCIHRbMb2nTt37z1w4F4AwXZnYAgh&#10;Uy1m88K0lJRZ82fPnq0oihAbE2M580CzLBobGpy1jY11h44cKayoqvrG6/V+DKAmVHkJIbNtNtuK&#10;9NTUybIss/Pnzp3q9/sh+/1t84MA8DzPSpKkcDwPRVV9Bw4fPnTi5MkdLa2tm1VV3YYgLw3DMMtY&#10;hokGIYiy2WYEyzsuLm52TU0N297SoQBYljX6/f5/dEiWEhMdfZuqqoSqKkaNHDlFlmXIsoyqmpod&#10;Tc3Nj3S493dTVe3y3BKWRVNT0y9D3YPurm92OP4JoCjIJQNSJ8ORsItMjj5u1EBN1GbampODjiAI&#10;S3ImTpysqp2jRxBCsG7z5o/DNWt0zqxZqyaMHj0pMJ/d+/Zlezwe3+QJEx5dsXz5ckXu2vu4cMmS&#10;C/YfOvSMqqqBIqPjOO6iSRMmrF48d+4ijuPO3ENJ6vDRl2VYrVaL1Wq1jMnKGun1+y/6z9tvpzc2&#10;Nb2AEA91+ogRN1+/atVP5A7lMekDl6R1JjEuLpkCS3fs2rV7+65dL4mi+A4ChGbF8uW/i7bZUjiW&#10;hU4QdEyQTf9WXnzxzS6X6zpVVaGoKlRFQaTNxr3417++itMNIEJI5M9uueUBRVGIqijo2M39fP36&#10;1qbm5jPzlC5csuT6tJSUEYH56PR6PPyb3/wNZ29Bx99xyy0PyLLcqZyyoviffuGF/wRJP2B1MhwJ&#10;e/jNm8fPywm3ze8YmvWcUyZPvkUN8pVqaGxsLisvfxFh8q8U7t27LVBgAGDC2LEXTZ448dELly4N&#10;KjAAAEJEVVW7jFjpBGHVFZdc8vTyRYsu7Pgwt11CwHJcl64HpRR6QbD86Jpr7o6Jjv4fhBD32Ojo&#10;EXKo8pwFAjAzp03Lv3zFiicIIV1aKsuXLp2cEBsbExMVFWMxmy3BbOgFwRITFRUTFxMTkxgXF5Oc&#10;mBiTmpQUGfA7jjEMA0WW0cVRz3aOcrJxy5ZPVVVF4J/X44Fer190tt/DsWyez+frcu2Bw4cPATga&#10;mH4g62Q4EvaWTLXb4R7ddYV1vyECB7FVHopQDlEL586dS4O8/AeOHt1z2g8SFuwOxxFVVWngl3vR&#10;/PmLGEAXTIDaOVZSUgSgNuDw5KuuuOLxlMTEjI4vmc/vF4vLykpKSkuPKaoqqqqKlKSkzGm5uTk8&#10;z58ZFdQJgu7m666757m//KVAluWPAvPMnTx5AgDwPI+GxkanKEkiy/NgTr8gqqpCFkWkJCdHd/pC&#10;nyZzxIi0cWPG3H3k2LHt6DDSEyxtT+CFLgOaEmEYP4I8j46Wlk4B5mtqa99jGOaOYB+T1JSUxcUl&#10;Jf9EiI+J1WrNDzxGCMG3O3e+HST5gNbJcCTsIvNx9YEj9yJrbrjtHtV7mlWq7g233e5gGGa8qii6&#10;YI7GktLSreHMy+/3nwp6QlV17fLCcRyqqqubGI4DVRRERkZadIIgbC8o+CrgqqhRI0fen5yQkB6Q&#10;h/jJF1+8V1lV9ZkoitsAeAHgZEVFXnVt7fWXLF++SicIZ76SLMvqLliy5OHPvvhiLQK6NeUnTlRs&#10;ra4ulGTZbbfbK0RJaiEM09beJAT09Bc9IT5+4sjMzEnZ48ePD/xpyxcvvvDIsWMj0cEZXlFZ2eRw&#10;OAjLsjAbjRahw0vWZpqgyeFoAtq+8KqqgqoqaJA62lVYWDRx7NjswOP1dXWH0UE0VEp3nKisrEhL&#10;SkoLTDt35sxFxSUlZoQIKTJ54sRlgR+Gpubm5tbW1o/QWZgGvE6GI2EXmW0tJ3bey4RfZF7xHdmK&#10;IbihBoMhh1IadDTD5XIdRRiHomVZLjnb0GxtQ0Ptth07NtXV1x9iGAaUUlgtllSrxZJU39CwoWNZ&#10;dDrdhRctXXo5CTC4a9++grLy8l8BONHxuKIoa0vKyo7u3LMnde6MGfM6nps6eXLOZ198MRoBTuUN&#10;mzY9qihKKQAHgBaEWLDY6nTGnzh1anFyQsKL0VFRUR3PCTyvEwQhRxTFMyLz6r/+9UL7PZ8xbdo1&#10;kydMmNjxGpZl8e6HH74AgLa3BiilXbpAAHC8uPhYMJERJSlwxMi/edu2T3941VV3BKZNio9PZAiZ&#10;rFIa7KOSmnd6PVpHdu7duxVAp1ndg1Enw5Gwi0y5q2mNPVr5fzap60hMX2nhZHFjU8nrGIK5JfGx&#10;sZOCOR6BthXjYeaIIAhBuws1dXV1H69d+5LD4fgHOnSLWlpbIwEkAGjukFyYMW3a7QadrlM3gVIq&#10;F+ze/TwCHuYOnNi9d+/Ls/Pz53b8zX6/HxaLZZnT6ez0QCuK8nkPf1edKIpvHCkuvmXu9OkLA09a&#10;zObRTc3fFd/ucDzR/u+S0tJJgSLDsGx7mm6fhw7rVbuluqbmPUrprYSQThfJsozoqKgVDU1NXUTG&#10;YDBcwDJMp/tMCFEPHz0a+LwOSp0MR8L+lihU3fEKLdoZTpvv8VWH/aq8Npw2e4rRaIzsPlXYoHqj&#10;MeiJtevX/8vhcPwBXf0uDrTN9+gYm2ZU/pQp0wJtlJ44USZJ0lnvo9/v3xDEt4H4uLjJ6Kfn/XhR&#10;UdCwHWmpqeNC2VaDTMZjeiHubC9ERlXVHad9W12YOX36pQjibM0YMWJZYMvkeGlpcZD7PCzrZDAY&#10;iBm/vrfsh56/LXnidEur0u+lBU4zI75ct+dPGKIIZmf9VPZhYWR3GAwGOFtaOh0jhKC+oaHH98Bi&#10;sSwjbRPTOlFTX19FCJlw5kCHSXOn89HxHJfE8TwCR7FYQnrjzBcAmAAIhJDU9oOSJEnBHNuBL2l3&#10;9CY5G0KQQljwbf7227fGjRr1WOCJnEmTxn+6du0E2hbutR1bXk7O7MCyrd+48RUE1NUwqJMhY0DW&#10;LvlV5fP/c337/tPMlCsjVL7PQtNCJPE+V+EHLtn/BoZoGr6iKCHXt7Asawt3fkKQL9bplyq4UzgI&#10;cbGxOcG6eONGjRrb0tLyMKX0zJAuVdUzN9ZkMpmm5eaOUQPmewDoMgQcBAOANJZlsziOSzQaDKkM&#10;wxjSUlPHK7IMlVIkJyamByuXx+t19/S39ZaQrZ4QQmW3299XKf0VQ0inVovo9yMmOnpVQ2PjGZHh&#10;OG5OUnx8Ysd0La2t9lans8vzOkR1MiwYqFAPvm328gd/oRfJ06ZZKyNkttdC08LJ4n2uHR9u9Vc9&#10;iNPe9qGgoaEhZEiGhPj46WUnTvwtnPmpqqqgn/XCMkzQPldMVFTixcuWXdzd9UGHkEO3HlgAk4xG&#10;49y42NipE8eOnZqQkJCYGB9vkyWpRy9CTW1tr1bX96rh0/vJ50cKCgt3zZw6dU7gidkzZlz20Zo1&#10;j+D0cPuItLRVga2wdZs2rUGQiXKDXCfDioEMWlW2zVf14H18AVYL4xbmKVHxPepeEII6s+p5xLHz&#10;063+ql8hyGLDwcTucGwL1sQHgBn5+YvKTpyIQmena79QgkyG6e33iue4oM1ohmHavuyEnBlm7vhf&#10;t8cjNTscHqqqlADfnSMEiqJ4gmfFrRg9cuQNSxYsWGbU603tJySxrQHIcRx8Pp/UbLe7IyMjTQLP&#10;d+kyuN3uspA/M8gz05tXq5c9MQDAjl27Xp6dnz8nsCpyJ00a/9GaNaMAHAZgmz19+uJORQWkktLS&#10;PyLIbxnEOhl2DGj4TQClW52nHiwV7Nct0aUtXWUalT1SMUdQsessUcJzKGZcLe97ig4U2BsKi9wN&#10;L2GIBQYAVFU9QhhGQpufoROZaWkjdIKwwi+K/w5Xfnq9vmud9LJZHGo0rLKmpnJnYeEO4PTLF/hA&#10;u91Ou8NRiYCXhBACt8fTZTYxy7LLLrvooqdGZ2WN6dhikRVFKi4tLS87caJUkiS3z+9vtTsclbNn&#10;zrw0e9y4Xs0ID/bLgzmDQ9GXb73f71/f0tpqt5jNnbrDXq8XFrP5AqfLdZhl2fzkhISkjr+7oLBw&#10;F6U06GrvwaqT4chAiwwAlNaIzmf+Kx3ZtFGsWDKSt41LJeb4aOjMVFVBCANi4LHXXVNaIjuOVovO&#10;9SroLgxhFymA6v2HDx/ImTBhauAJWZYxZ+bMOzds2rQNQFlYcqO0321gvygG9XGcqqw8cayo6B6E&#10;bhz50NYq68lbnLFg7txfj8rM7CQw9Q0NDRu2bFlTW1e32e/378Z3+2k17d6zhwsmMmf7wcFaInJb&#10;14FFD0JI9NFrUb1x69avLl2+/JrAExPHj1+xfefO52JjYpYqinLG58NxHLbt2PHHUAYHqU6GJYMh&#10;MgDgVSndXOlv3Vzpb01hCclkwXz3lfASiIpciGEWx7edLdu2vZaXnT01MIQjAMyYOnXa0aKiu6tr&#10;ap5AGLY4CbY2qbcOPqfLVRXseHJSUibaWmT9FkRbZOS103JyOg3J8oKAjz7//M/NdvuLCBLKwdHS&#10;UhS063mWLk1QkWm7R5kIvrq5EyHvXTf39FhR0cuXr1hxtaoonQowZ8aMGdt37ozMy83tNMu3pLy8&#10;XJKkLxBCDAajToYrYZ8n0wMqFUo3i1T5+MyfIn+MYSowAOD2eD46WlQU1DmpKAquvuKKn0TZbD8D&#10;kNTfvPqy4DCQ+oaGLwghXR72tKSkpPi4uNsQZCi1t8ybM+cHCGiElJ86Vdlst/8eIWLFqKraax8C&#10;G2QWL6UUgiBM6cn1oUSmO9lWVXV7ZU1Nl2eSY1mjTqe7KC8np9MEwQ2bNr2FttgxQRmMOhmuDKTI&#10;WAP+BqvVNBBUr12//ll0Doh0Br0gGG+69tp74+Pi/pcQMgddo5sFwpxOMyrwRDhERlGUHWUnT54I&#10;PE4pxSXLl9/McdzlAILP+ush+VOmTAw8duLEiZMAei0kZ2up+f3+oAHDo6OiuixKDGr7LItKu8Hz&#10;zZYtn3axRykWz5//P6LPd0ZgHS0tjobGxjdxFu0ajDoZroRbZCwMyGyBsCsTdJY74znTnfGs6c4E&#10;3nynieGv5wizDMBInIOC4/V6//PJF198LIpiUKERBMH405tu+vm0KVMet1osd3Isu5JhmIUActr/&#10;CCFTOY5byfP8NVar9c6szMz7A+2cZQVy1096aFq/3LDhlWBljYmKirlo6dInjQbDLYSQ2QAsaJvj&#10;0o7+9DELgIkAcjmOWwkgpaMdf5ByZmRkpCN0hDij1WKZEOwEE2J4FwCampuDRhG8YNGiq04Lenso&#10;CA5df0tIJzHDMOZQebZTWVX1pqKqXX7ozGnTOgncrr17vwVwqBtzA14nw5VwvewcA5IfyxsXLIrI&#10;WjKTic1aZslKU70iqKKACDz2emsa96hNlV/7ThUW+Zq2uFVpGwIWkA1zPEeOHfuVwPPmhXPmLNbp&#10;dF2at5IoYtHcuQsuWLRowfGSklO19fXV9fX1NYSQtshtDCPk5eZOUhSFH5mRkRgRGan+/IEHbkGH&#10;L6AUuiWTgtDrW7rgaGl5fUdh4fL5s2bNDWwpjB8zZlT6iBG/3VVYWHDo6NH1iqo6/X5/FQAIgpAg&#10;8HykqqpITkrKJoA+Jzs7992PPrpDluUz3Qd7c7PDZDB0Gn0ZkZycHGG13u50ubarqnomUDrHcVkC&#10;z6cumDfv2mCjLJEREWPqG4JHuHR7PLtYlqVKgG8kMT4+JT8v77FjRUXrXW73MZZlLQa9Ptnj9R6T&#10;JOmD9nShWjJRNtvY2rqzx3JXVXXHseLiogljxnQSR7f7Ox8ux3E4ePjwP89q6DQDXSfDlXCITIyR&#10;4VdcYhl1w8PWGYvU1rbWsuz/rntKfRImIyJmMiJibtZl5eyPdF/6TOvuT/a7al5VQXeiP4GmB5ei&#10;/YcOPep2u12XX3zx5SzDBL1/kiQhc8SItMwRI7qEDWjH7/djz/79J7pcKwafYMzz/HhJkrqkPwtV&#10;Bbt3/8ag1/82f8qUnMCH2qjXG+fPnr1w8fz5C10ej+fEyZMNlFKkpaRExcTEWERR7OSEVlXV3vH6&#10;bQUF3y5bsGBFx2OyLOP6q6/+RWl5edHJiooyhhDIioJpU6bkRdlscSZDkC01ASTEx2fVNzQE3U1T&#10;VdV9JysrT6QkJmZ0PE4pxcI5cxZetGzZwr3795+MtFqN6enpsS+//vrzVdXVH7bbUoM46wEgMTEx&#10;vbaurrsdPOWC3bvXBIpMRyqqq6tESfq8GzvtDGidDFf6KzLRCYLltt9Hz78z12OOaxeYs6JSTHYb&#10;Y/9jXPyTx4Q9GR+1FP3Zr0jv97McgwaldEdxWdmv3vv4Y/e8WbMuSE5MTDhbMKmzUbh374GAQ2wo&#10;kWFZ1tzbYE6Konyxads2I8uyv540btwEnue71Lcsy9ALgnHsqFFnQk96PZ3rkeN5qKq6v+Oxg4cP&#10;vzolO3t6TFRUTMfjVrPZmDtpUk7upEldhqpFSfIZ9Hp94Cid7uzbxXo+/uyzP15/9dWPRlqtXXxd&#10;Xo8H7WX3eb1obGo6gA4vvBKibkJGGAygsanpc4ZhfhEsmBUAbP7228/RCz/UQNbJcKU/PhkuQW+9&#10;/fWo5ffnesxxvb2Y+iU8pGYveihryZMEmNyPcgwFReUnT/7igzVrnv3y66/X1dbX1yqK0vvWGKWB&#10;qpEZUrD6uE5FluUPNm7e/Pjn69Z9WlNXVxdstOZsMAwD2jZnqdM8D0mSPv9wzZq/lJ44caK7VdGy&#10;LMvFZWWlb33wwT9Ynu9ynyaOG9clmFVHnC7Xyx98+ukrNfX1dWfLi7QFynJ1PBYsuDfQFrWvJ6iq&#10;WljX2Bh0agLHcThVUfEeejmHZaDqZLjS54lfHGGWrc289oPERsXUfeqzwBDciZ3vbbSXrkZb2IJz&#10;CkLIFIvZvDgmOnpShNWaGBsdHZ+UmBhnjYgwK7J8xidAGAYcx6GltdVVXV1d3+J02o8WFa1pbW19&#10;BqcfUoZhZmRlZPyCBKmXkvLyZ05H9+8r4yxm8yWpKSkz01JSshLi4uKsFotZkqTvyng6viwnCDh5&#10;8mSd1+dznzx1qrTV6TxZVVMTbMKYyWgw3DB+7NiVkRER8RPGj8+UJQkEaNup8dSpuvqGhrrq2tqS&#10;2rq6LV6f740Z+fnv2yIikk7PbqXlZWUnGY5TDh89ujKI/Y5YLRbLbWnJybOTExMzkhIT4yJsNjMB&#10;4Ha5vOUnT9Y02e11+w4ceJBSWtB+kdlkuj8pIWF6oLGaurpvnS7XmXt/NqKjon4TbbONCzzOchyO&#10;Hj/+Q/T9ZR+IOhl29FVkIlanTF97lzNjZjgKwViNmFL972t9ivRWOOwNEfGEkBSO4zINBkOmThBs&#10;aofVtARtXyC/KNq9Hk+ZrCg1lNJidN5J0gQgVKuwHuH5cmXwPD/VoNdnCIIQparqd60kQsAQAsKy&#10;cDqdZaqi2EVJ2o22BX8hw0wQQvJYls20RUbmqaoKgjZRdbpcZaIolp3eQaHudNoZPMelnp6AR0VR&#10;PIC2qQHloewHMJLn+dz2ewwAkiQ53W53kawoZZTSwwFlTULwoNse9HwXz3iEHl7uabnPRtjrZDjR&#10;J5HhGPaCvQnXryVuMWzLQF8wlm5/uWbXfISYi6KhoXFu0iefTLY58SrVGV4R/bkueyba5tBoaGic&#10;R/RJZH4Sm7uUDbGqtK8odjeidOYLwmlTQ0Nj6OmLyFjnybGp3SfrPZmmqGycAzFLNTQ0ek6vRYYh&#10;ZLxiH5iRMwsRup3qraGhcW7Ra5ERWD51IAJoA9DaMBoa5yFDEeohJDV+5zmzibiGhkbP6LXISIpc&#10;A3ZgtKnC69iHc2BykYaGRs/ptVooVN1/0iCGDM7T54IYdfDI4qDvda2hoTGw9KVJ4vyXeDysO0QC&#10;wBZ9cxUFPScWfGloaPScPvV7PrcX/VPkSJ9DjnUtBYMna7e+HjZ7Ghoaw4Y+iYxXlda8guKgWz/0&#10;ha1GR9Upr/3v0PwxGhrnHX314La+0rz3iVKL3NJ90rNzgvM6H27a+mf0YhvWQYCgLbBz4J+GhkYv&#10;6dfMlCxTzO+ftcxZneXVny3oUEj8Zk65yb7ulYOeuvsA9FuwwgHLshcSwKDX61No++bnp+cFebze&#10;kPvqaGhoBKe/09+sWcboh/7XkveDeWJ0CtQe9nYIUGL0Ox5vLfiw0FX9MICKfpYjbCyaP39rhMWS&#10;NCM/P0OWZSiyDEmWYTQa8cAjjzDQunQaGr2iv+E3W0s9TY//StpaebEpa+VKXUb2KMkciVBRxxgC&#10;j5mXX7Tv3v51U9XXVf6W5xDeFgwLIAGAmWXZTOC77Tbat/5UFKUObXFZTiHILpWqopAxI0dm2Js7&#10;b2/NdY38qKGh0QPCEUi81S55Xvhvy6E9X/Mnl+TpE/IzGUt8lMSbVqROzAQFPqs4UEbMeuxyV5UV&#10;NbUWF3ka31NBN4chb6BNPxIJIVkCz4+yRUZOEgTBNiUnJ08URSiKAkopGIYBx/MoLy8v8/h89orK&#10;yk9kWf4g0FhNXV3Q6O+C0GUrbA0NjR4Qtv2PVEq3VImtW6rF1kk8w2bylNjeqjmZBwqc9DYUQmTh&#10;kf2FFDgYrjwBWFmGmRUTE7M0PS1t6rTc3FyzyWQ52wUTx4yZCABvffiheOLkyTNR7dvh+OD+XV4T&#10;GQ2NPhH2TdYocFBUlYMigCMtNf88cyIMOyMGMCrCar06Py9v1bTc3Jze7hjQ1NQUdNMwRVGCRuOi&#10;mi9GQ6NPnHM7OZ5mVHpa2v0/uuaamyRJYvqyJYnX6y1CEOGoq6srDpZ+z969w8Y5raFxLjFQItNx&#10;/g1FeFsBI1OTk+//wcqVN0uSFHR0jAKqy+NxnTx5sp5hGKiqivT09DiryWSWZZkIOh2RFeVYsGud&#10;LtdxVVVp4E6H23fs0JY8aGj0gXCKjIUAmQxIvJHTjWwf1VGo6hKpUqtQtQxAKfonOAlpKSn3X7dq&#10;1c0IMvzucrudew8ePFBWXr5flCS70+Uqb98i0GI2Z+h0OpvVbE5ISU1NQYgo84QEH9X3+/3nRGR4&#10;DY3hRjhExiww3FILoxs3SojOG81EZ16fMTtH8flBGAZl/ibHbnfFiR3uk4Xl3sbNfirvp0BfWgWc&#10;LTLy1h9dc82PA/dFBoDi8vLSb7ZsecfucKxTVXVj4Pmm00PS1UB6cVnZWPRS7EKJzxATWKj+thjD&#10;bS/cBKuEgSrjYOY1XOl4D/r82/srMlnRvOnqW1Pmrc53RmaovrbdTNzltWcSJAKRlyA15xImNacy&#10;zn/lm/7DX+90lP9NAf0WgCuE3S4wDDP7mpUr7woqMGVlpZ+vW/eU1+v9B7q/GScURTkR6mRIMelm&#10;l0QAsQCshJB4QkhgGFEBgAi01ZqiqhVom4DY499/GjOAVIZhUgFAr9Nl0tM2ZUVxy7JcBwCUUhel&#10;tA5tLceBtNd+s0xo25uo3WZph99mBjCSYZi4jhcpqlrag/K1X5/FMEy8TqfLpJS2zcAmBASAv21f&#10;p/ay9fZ+BpJACMlkGSae5/l42mHvI1VV3bIs16k9Lzfw3f1JxellKYQQK6W0Y0gTM4B0hmGSAi/u&#10;we/KYhkmq72UaN//u+26E+j9HLQEQkgqIcTGEGISBCG+/XkQRbFOpdR9uu7qANSih/tW9UdkssYa&#10;4u57ynbBLWqDl6g92C4pxa2LvJdMWfmBxZr+qf/46y2i91X07MEwT8vLezDSarUFnnC53a7Pv/rq&#10;d16frycC02fOIjHxAs8vtVqt4/V6fWxyQkJmRGSkTZakM/stGwwGvdfr9YEQ6PV6FJeWHmlsajrs&#10;crt3qKq6Cz24B4SQmVaLZUF0VNSEkZmZ4/0+Hy5ZsSJXUVUwhOBUZaXjwMGD5bwgwOl02huamsrK&#10;ystXD6Q9o9H4U1VRCC8ItmibLVOWZZhMJltRSclTlNLdALKsVutVyQkJ+Qnx8emqogCEQG8w4MjR&#10;o4UVVVVPIfQLayaEZFstlvlJCQl5iQkJmcsWLcr1er1QFAUsy0JvMGDd11/vramtLauurS1sdTo3&#10;UUq3o/fPQTzHcTNtkZGzMkaMyEtLScmYnJ2dIfp8oJSC43k0NDU5ikpKyo8XFxfW1tVtEkVx+1nK&#10;DgBZer1+CSgl0TExE1iG0SuyjIT4+NjCffsu71gH8XFxk0ekpY0Wfb72yoGg06Gyqqqsqqam0Nn2&#10;u77tYDub5/nshLi4+ePHjs3z+XwghDCUUpUXBFRUVpbV1dfvb3U6d6iquh3dP19mjuOW2Gy2WUnx&#10;8RNioqMTIyMjI2dMm5ahUgqGEBTs2lXe2NTk0Ol0OFlRUXaqsnKdx+P5W09ubl/7AJljdLH3/0a/&#10;8BaiBN9ruDuqbKr9vprP/s8j+1/tLi3Lsst++b//+4Ukdt1Mbv2mTZ/v3rv3YoRJYHQ63VV33Xrr&#10;24GO3w/WrHm3qKTkmsB8WJZdsvqGG962RUZG0V7EPuZ4Hpu3bduxe9++Nzwez2sI/SCYBEG4InvC&#10;hBtXLFu2xO/398i+w+ms++s//pEYWN5w2rvpRz8qSUtMzBJFsVPaF/72t1u9Xu/6lOTk+3/8wx/e&#10;Ivr9QZ+R37/44sWKonwW5NQIk9F4ybgxYy5fsWzZ4p6UUW8w4POvvtqw7+DB10VR/BA9bJoAhBIA&#10;ACAASURBVNUQQqbFREevWjh37qqRGRmh9yLvQKvTaV/z5ZfvV1ZXv62q6vpgaTiOu+jBe+9dI/r9&#10;pKNNa0QEfvnoo4kCzy/JnjjxxosvuGCJzxfa3SfodFi7bt2Gwn37fqeq6nZBEC7PGDHisrmzZi2O&#10;sdm6fHTbYVkWBYWFe7bv2vVPt9v9KkLvPppptViuXr5kyeqsjIxM2sOR2v+8++5LlVVV/4MevHd9&#10;acmY0k0xd/xGWHQLkbp2XXpKsp2x3RE961fP1G3cTYEDZ0s7dsyYnwQTGKfb7d574MDzGMK+Msdx&#10;KVaLxdYbgQEAWZIwKz9/xphRo8b86623XH6//7Vg6XSCcPmtN9/8R6PBYOupIADA3gMHgk56DKe9&#10;bzZt2vyDlSuzAo+np6UtcDqdedevWhVSYExmM5TgI3yZyUlJP79o2bLroiMje1xGn9eLRXPnLs7P&#10;y5vy6r//HeHxev+JboSGYZglkydNumfFsmUXyZKEnk6FsFostuuvuuqWPfv356775psHVFVdF5hG&#10;luVjsix3selyOhEbHX3PqssuWx1htdrOJjAAIPr9WDxv3mKz2Ry5a8+e92667rpfmI3GkOLSjqIo&#10;mJqTM2XMyJEZf33ttRJFUdYGSWZKSU7++Y+vv/5noiiSngoMADTb7YfQw/eu1yLDMey8/9FNu4mI&#10;fReYdma6ozPzIzMfKnCU3YyzfMkXzJ27JNiJktLSY4qiBP2SDBYRERFjO/4/y7LgBQEMw4Bp68tD&#10;kmVIAV/7dqJtNtslF1zw4HuffLIWbf3cjsQvXbToAaPB0OmhIoTA7fW6T1VU1BOGAVVVWC0WU2Z6&#10;elz7Q1tdXX08SHZhtddstwedBrB04cLlERaLTZJCd6GPl5aWASgLOJyalpJy349+8IPViix3er4Y&#10;hkFNfX29y+VqVRSFRkRERCTGxcUFvsRmo9F27dVXP/bmu+/C4/G8FCp/hmHmLV6w4Km87Ow8OaCc&#10;Or0eh48eLVdUVRR4XoiPj48z6nSmjmkopcjNzs4TJem332zd6jrdTetImd/vd7IM02nRm6qqWH3j&#10;jb/o7dyu6VOm5M2cOjWvt9dZzGZbfl7ez7fv3PkFurbC5119+eU/EQM+4BzH4VRVVb3T6XS3l3nE&#10;iBFxVpPJJMsyCCHw+XxB6z4YvRaZGZEZq9NFU1RvrwvFQxHzV13acuIllaqbgp0nhIy1BLwU7ew9&#10;eHBDuMrRHaEUVScIpn2HDh1qbGqq9/n9rpaWljqWZUFOO4oppVAVBVarNT4lKSlzak7OpMAHZWRm&#10;ZqbBYLjY6/W+0vG4Xq+/aMKYMeM7HuM4Dl9+/fWG8lOndrtcrjPD8ALP2yIjIjLMZnN8Qlxcan1j&#10;4w4EPFThtufz+cqDzSky6vWdBIZlWXAcB0VRIJ/2U23cvDnwy8rFREff9qNrrukiME6Xy/3Ntm0b&#10;KquqtouS1EApVXWCEJ+clDRj4Zw5SyxmcycBiLXZbDdee+1jf3311cIgLz8AJM+ZOfOJvOzsvMAT&#10;x0tLyw8fPbq9orJyMwW8DMMYTEZjxpiRI+fPmzVrRmDdTc/Ly3O63Y/u3rPnBgR8JPYcOHB0Wk7O&#10;9MA8VFUFx3HYWVh4sNlur291uex6nU7P8bxh4rhx45ITEpKCtYxVVQUhBDX19fWHjhw5IsmyR5Yk&#10;Sa/Xm0dnZo5KHzEiLdh1Fy9fvmT7zp3xgeXLyc6+U+B5fcdjXlF0f/bxxx/XNzYeFCXJDgCgFBaL&#10;JUMQBFtifHzWiLS0VFVVe7w8qLcik7mSjJrfy2vOitjkRKYpdlWJqy6oyBj0+jxVVcEEGd2xOxx7&#10;MMTDilXV1Z/U1tVtkWW5nFLajK5f5zaqqzOLS0vzQMiDUyZNmhR4Oi0lZdHx4uJOzuvU5ORFJGC4&#10;q66xsWH33r2/pJTu6pjW5/ORVqcTADKLiosnyIpyODCPcNuTZPlE8LvShsfrdW8rKCiorasrZRgG&#10;lFJEWK3xkZGRcY2Njd92zI9hmNmXrVhxa+DoIc/z+GDNmtdramufQ4d5Vj6fj7S0tmba7fZ7brnh&#10;hjsCW00RFostPy/v0YLduy8H4Ol4Ljo6+tZZ06bNCSxvTX19/dp16572+XzvAmg68zs8HtLU3LyE&#10;MMyjs/PzZwZe9//bO+/wOKqrD//uzGxflVXvsoqrLNtyN67YBlMChE7oJYRACIEvBRIcSKihBEIS&#10;kkAaJAESCDYQGzC2wU1usiz3ot67tNpeptzvD0kg7c6udqWVbOF5n0c8eMqZu1POvffcUy5Yvnz1&#10;6fLy6212+yuD5LW11QHwUzI2u93x6datH9U3NHwgiGINpbQZQBQhJKqiqmrZkoUL75hZUFAgd093&#10;l5TsLTty5MM+Y7AFgIcQEneqomLhrMLCG5cuXLjQ73pWK1iWLRRFcZCSufiCC1YKPiPsvfv3F1fW&#10;1DwAoBsD34e+aW9zS8vcYydPFgAwy7VPjrCUjF6lWZrp0pkiXa3p6sRZFz9n3/TlEtxATCbTNN+e&#10;sh+GYc6434IkSZtDHMJW8Txftf/AgdzZhYXP+u7MzsyceLrCL6LBLyrT5XQ6KaUn4H+v+v9dJYhi&#10;oFWPiMqjlB5UqVQQRdFvn9PlcqzbsOHNpubmN/tWmgAAjc3NuQzD5EqSNGj6NbOw8IeJcXHxvnL2&#10;HTx4sKW19XEAnTLtq2ppa3t8d0nJ/HmzZs3zPXfN6tWr95eWTht4fQDp133zm/fBZ3DKMAw+2bz5&#10;Tbfb/Rpk7oUkSZt3791LJubmvpWUkJDgcx/IxWvW3Pfu++//AfhqmdVmt7f73RgAJ8vLT1f1fsiD&#10;fhOlFDab7cC2nTsts6ZP/7PcqKT00KE37Hb7oFS1lNIqh8NxYM/+/afPX7LkU8FnJNj3+0x+z0mS&#10;/N6H5tbWagxQsAOb13etErfbXSL3uwIRlrqIUxmmDH1U+Cxns/yMh/2YTKbU0bjmmcJitW6TJP/s&#10;Xldcdtls321yo7ec7OwsvV7/bQAFALR+BwQh0vIAiFqDQXbHx1u2fNDY1PQYpXQ/AGnAX6UkSZ8B&#10;qBvYjGXnnXe+rwyO47B9586XIP/S99O1o7j4eZZl/e6p1+0msbGxFw/cZjAYvhll8J/ud3R1tbd3&#10;dPwWQUbGoiRt3nPggOwUfWp+/iQA+QO3dXZ0HJN71o3NzVUI/Juoy+1ep9XrZdvhcDjKArSRSpK0&#10;ubyqStaTXU5hqTQav23zZ8++gOO4awBkBWhf2ISlZDIM8blsgFHFSPB0WAAgR25fuKs2o8UIW5EO&#10;IBtANqVU1sDNcZzfs+jo7Dzu6xzI8zy5+9Zbn87PzV1rNBjuZRhmJXodAYck0vIAQK/110uEEFRW&#10;VT2D4MrhSwwGw0UalcpPW7V2dLR7vF4/g6UvPM9vLq+ulv248nNzF2PAqGX2zJlXy42Md+3d+zmA&#10;piGaSk+Xl/9ZbgTt8Xig0+kWD9wmiGK373G9UoZ8m7pr6+tl20IpDWYLoUdPnAg5wf/BQ4eO+W6b&#10;mJubd/3VV7+cmpLyY5VK9S1CyHwA+lBlyhHWdImOkvmDihK0Gs0ct8fjZ8+Q6337IYSM6MePEnr0&#10;enAmq9XqPCpJiDOZprEsqxEpBcey/t0HAJfL5bcU0202v11RU3N7/oQJgxSwTqvVX3PFFTdwLHvt&#10;rn37Dhw5dmyrzW4/wvP8UQCyKSxGQx7Q68fhS58iC3n1Id5kKpT78I+fOnUMvbaBobAcPHRoZ152&#10;dq7vjsJp06aVlH713c2UsYcBQH1Dww6E0JdIkvS5VxCcHMP4KUVTbOw0l+urZIuBvMelEDrOkgMH&#10;Dn1jzZoMmV1B17xVKpWscLmWbNq69ZWM1NRXfA3nmampGbd/61v3t3d1XV925EhpeUXFVpfbfUoU&#10;xX0AOoZsvA9hKRm3JDiHPmp4iKLklwoTADra22V7KACIjYmZ0TqEn8EYomcZZolOp5uRkpRUlJKc&#10;nLt65cq5dpsNLMOwAz8iudHZzuLiShmZlRs3bXrh4lWrfjIpP3/CoD2UQhAEduGcOQsWzJ49v6un&#10;p31HcfHW6tra/wqCsAk+xs5Rkgf0ToFYme0h90hajcbPFgMATocjpJEQAHR2dckqtcLp0zMH/jsu&#10;NjbeK+N7I4hiqNeiR48fP1VUWOi3MpUQH5/R3NIia1scLGHoW+Nyu4f1rTEy00YAgIzCc7vdH6zf&#10;sGHOlZdddluUwTCow6aUIjEuLvHCFSsuumDFigsqa2oqv9i5879ms/ljH+/jodsUzsFNji4534sR&#10;w2hU4AVeVnZHV1ex3LwWABbOm3cReuNmRp0hep9svU5314WrVj1337e//ew1V1xx45KFCxe6nU6O&#10;Y1mOEEIopej/k+PwkSN+qzcA4HK5Xvtky5YXdpeUlARKAUoIIQkmU/LVl1124zVXXPGS0WC4D8CE&#10;sZAnUepn9Q53vMtynKwtiOVC7wOdTmeV3HsiDTZ2aj0BOqVwAmCra2tlDeHDyWsUaZjwAnm7mltb&#10;H/tg48Z/VNbU1JIAswYCsBNzciZ/59Zbfzq3qOhJlUp1A8KYQoWlZCxe51FxFIwk1jjOCUCuJ4co&#10;iic1MvN+AJg+ZcoUlmX9liJHQsCfF/hnJ2akp//ozptvfnpmQcEshpAvvwyX2+08cuLEyS3bt2/b&#10;Vly87Z//+c/fPt+5U955kJBAF5Bcbvefivfu/cV/1q//99GTJ0/KTVH62z4hM3PCA/fc82xyUtK9&#10;kH8RIipPzpYUSk89EBXHyeY8jcRHSwbbT1SBnm8kXmsS+BlG/FrBGhHmGZ1Nzc2Pfbx584v/+/TT&#10;Dd1mc2cQEwWzatmylbffdNNvVBy3JtQLhDVd4iXxtCWaOONskR09bPBWlAXZXVlRWVk5IStrou8O&#10;QRDIzMLCBw8eOlQGQHa5MGIEeDFioqPvvO2GG+4VRfHLKQPLsthdUnLg+MmTO3osloM8z1eTXu/f&#10;gy1tbfNXLF68ytcGMUQPJImi+PHpiorSmrq61cdOnlyZm509o2DKlMlyOY0lSeIuveCCu978978/&#10;F0Vx02jKYwgZsUOD0+WSNYYzDBNyb6nT6SbIbT94+PDA6badZVnZj5wJw76XlZkpu0jR0dlZG6qM&#10;oRiuIhrmeR1Op/OPx06c2NrU3HxNfFzc9MkTJ84onDp1EmSmwvGxscmLFy16eNvOncUI4bsL9wWp&#10;fE86VRzmOcEboFXh4+ZDQetgb/rii38EUtBrzj//wpjo6DsxQgv4UAR4eDnXXnnlQwMVDAAU799f&#10;srO4+BftHR2PeL3etyile/qiYT0BPSVD64DavF7vW3X19fft2L37F/9ev/4PO/bsKbbZ7X7z96TE&#10;xPhpU6bcjeBBsCOWJ8n4yIT7orMs6y8EQG529mSE+FzzcnIWyxmP9+zbN9B+QDU6nezwKNZkmhXK&#10;dQDoz1+61M/dAAA6u7oGORiOhISEhKShj/JnBKMkCcApc0/PM5XV1Q9u/uKLZ955//03j548eVJu&#10;ZHPe/PkL1Gq1n9uBHGH3QlvbT/ymSycGiugMm89UjSfsvPsDBHk4ZrP53ebW1ma5fZRS5urLL39I&#10;p9PdjEgomgAPKSkxMdl3W3R09JXxsbF+L8PuvXt/LfRGF8sF7/SMuI2ARxTFjZ2dnWv3lpT8/ION&#10;G/8lV01h5bJloXpnD1ueEIEE8WaLRda4XzBlSj4hJJSPPzE7M3Oa3I72jo5BS7qnKypkPbKXLlp0&#10;KUKw7zEMs9hus/l9N26PxykIwqCVuJFMi5YtWTJ9OOeFE+QYAAlAq9fr/VddQ8NDm7/44pndJSV+&#10;zneSKCI1JWU5QsjkELaSEaj02R88pR8w6pEn1bNGEdff2/f9Cv7enL6Ub9i06S+BDJVJCQlJN113&#10;3RNGg+G7AMJxGPRb1Qj0Wpx//vkzfLelp6bO9XXTJ4TAy/Ny8TJfwrIyizHDeyEFSZK+aGppeaxC&#10;xk8kMyMjQe6kSMqLhJLp6Oj4kOU4Wd+Tifn538MQnYdBr792ysSJ+b7beyyWHpvNthEDHusXO3Z8&#10;JCdjcl5evlqtvmKIpuqKZsx4EDIf1v6DB/chgF3RF993Ro4JWVmyK24AglYZjLDx2er1ev+1c/fu&#10;J+RWraKMxpDer+HMp8Uya/1Tf5WObiec3MplaPRoRdfz9uK3XKL3HYQwxOzq7n51y44d2wM9nwST&#10;Kfn+73zn2Zzs7J9p1OrbCSHLABQCyBjwN4FhmGUMw6zWqNW3x8fHfz/U9mZnZsb6bpMkSfYGEELk&#10;/Bv6yZJTMoRh5IyfWeht91BY6+rr/aop2Gw2X7eASMtDkEjrkA2QlNIDx06dOim379orrrhWp9Xe&#10;hACKhmGYZauWL79f7nrbd+/eBJ8Pv629/b9yy8M8z+OSCy9cyzBMoNGfTqvV3rRm5coLfXc4XC5X&#10;aVmZX16kQCMZnU435IjJN0dPPwzDBO1ExUBKRr4tkyHT0frJFMXjcu+sl+dl3U58Ge5w5NTGnhNr&#10;iYk8/Q1mwtwESRvWNKVW6+z+s/PgupPO1p8DCLUrbN+zb99ajVr98sI5c+bKPkBK1TdcddUtHo/n&#10;6t0lJQfNFkuL2WxuJoQAlIJhWXV+bm4hxzC6OUVFU1NTUzU//NnPfonBcSCyF5frsXlB8LvJlFLk&#10;5eR8r6qmhqOUfrnUSYBkhmFSEhMTL5SL9ZmUl5fnG7sUFRV1lUGvn9BtNh8SBKGNUuoYqGQppSCE&#10;qHVa7fQpeXlTfWUW79t3aDTl9d0Dv9/SRzKAlkA7fRA3f/757zLT0n5t1OsHvUuiIHA333DDk/98&#10;5x24PZ4dGJAShGWYGectWvTTgilTpvo+t7qmpoZT5eV+YQKU0pJtxcVbLlm9+nLfc6ZOnDi1Z/Hi&#10;p3YWFz8jStLAHEdGrUaz9MZrr31SkqRB3wwhBNt37dri8Xo3+V5LpVLJek6npaQkHT0R1McRgZba&#10;VSpVpsfj2RfoPDGMkeXEvLyfdnZ11Tpdrlqv11sNDF6copSCZRhTQnz8+V6Px2/hqrW1NaRc3cOe&#10;80iguzb0HF97Wt12ywVczvLV6pxJEi9rv/vqYkYd3nUeK9tsrfqozWt9Df75U4JCKd21s7j4SYfd&#10;/qPVK1YslRsaUkqhVqv1KxYvXgL03jRCiKyPSkVlpaydRw45JdPR2Xm4X/ZArrz00ut279+fWVFV&#10;VcowDCRKkZyUlJuZnp4/deLESZRSv173/OXLC/736aeDtk2bPPniVcuWXehwOp2nKiqqrTabmeM4&#10;9Ec0i5IEFcvq5hYVFfp6EqtUKhTv3fvGaMoDEDBPDsuy00RRDFXJwOl0/nfr9u0rr77ssmt973V8&#10;bGzytd/85hM79+zZ5PF6zYQQCIKA2TNnri4qLJzue/+ramoaPtmy5aUAaR7EI8eOPZeXkzN1Um7u&#10;oBVLSikWzZ27RKfVPl966NAWjuNAKYVGrTYtXrhwTVJ8fMrA4wkh2Lp9+86jJ048BxlP2OTk5Oly&#10;xujUtLQhU6V4AtxXMsRqnpwhHpCdKsTedP31t9qtVpEwjHf7zp2lKo0GLMuCEAKJUgg8j7SUlLSc&#10;rKxs3yleZ3d3h9VnKhqIERlWJEp3nvZ0VNR7ey7aT1suncTE5+UyMcnzY3PTJF4ECNAl2F11gsV8&#10;0N1UVWOzVp9yta3nJXEjQh/BDEIQxQ0lZWU9Hq/3kfOXLVuhVat1wY4P5gC3t6TELyOfRq2WDcj0&#10;TWwEADabbWNtff0D2ZmZEwZuZ1mWW7po0dJl5523tP/Z9CtEQgg4jvObZricTgaADgM8awumTi2Q&#10;JAk6rVZfVFgYsiGQZVlsLy7e5XK5BpXhjbQ8ILCSUalU8XIjtiB0niovf2b77t0pswoK5hoMhkHP&#10;NT01NeVbV199W/+wvb/Gue+zramvb9i4efNLfQmrZB88pXT3J5s3Py+uXPnjaZMmTRoog1KKmQUF&#10;02cVFk5n+1ZV+q81EJZlsWX79l0lZWVrKaWyK64xUVGyU5HUlJSY4LcCHB8gI+BQxuSM9PTsIWQD&#10;ABiGKXA5HOA4jgPArVy+fGko5wGAh+ddGzZtehNAeSjHR6IkSquL8m/sdzZsKSPNc/RElTeBVM2Q&#10;xN6Pyi56esy8s94quA9IoKUInGs0VCRK6Y7Dx46Z2zo67po+deqywoKCKRq1Wheu8dTl8dh8t6Wl&#10;psrG0QSwPZR/9Omnv16zatWDk/Pz83wt+74fgcvjcZeUlh7Iy8/PTE9KGvQyOBwOEEImUUr7pyQJ&#10;mRkZaR5XSNPeL+nq6TGXlpXtP3T06LMY3LtGWh4AZIqiKB9fNgxDNqX0UPHevWtr6+puvfTCC6+M&#10;jYmJ89kf0NDscLncR48fP1pSVvZ2n4IJ2om5XK43Nm3ZInR0dt41t6hojl6rHaTUqCRBCGDf6DKb&#10;zXsPHNh97MSJFyilOwJdQwigZJOTknyrWfiS25+BLlwuuvDCInPX0BESOq12Rt/0OGTZLMviyIkT&#10;FcdOnNjR2tb2EkYr/WYQGnkqNlqoiMOWxoE3UcAQQV3D5GhrW9sjnV1dFx0/eXJFSnLylLjY2OTU&#10;lJTkxIQEU5TRqB3YAxGGAcuysNts7raODrPZYjF3dnb6xbv0WCwtW7Zt2+W7PZBXrMPh+NMnn33m&#10;qa6pubqwoGBGvMlkMhoMWgqAZRjY7HZ3R1eXubK6uqq2ru5ge2fnuqra2jUXrV59O+lL0Vnf2Nhh&#10;MZuthJAvcwUTQlJ27d59KDUlJUWjVmsz0tNNYl/O2P6Xg2EYcCoVTp0+3eL2eOy19fXVdY2N+81m&#10;8/vwqW0VaXkAwDBM5tYdO3YRGaMrLwhhB9IBgCRJOxqamire/fDDpsy0tAWFBQUzcrOzU+UMoQzL&#10;or2z01xbV1d35PjxHV3d3ZtEUfwMoY2SBbfH88bekpKa6pqaqwqnTVuWnZ2dnZyQ4J93BYBKrUZN&#10;bW3L4ePHjzQ2Ne039/S8A0DWWN1PS0vLabl3KTo2NugSEMMwKVu2b5e9r8IQ93Xjp5/uczocfueJ&#10;ojjoPEIIV15dXanXao3JSUmDvheKvhE3y/a+vx0d5taOjrbG5uaqmtrajX2R8SFPhc/KimXDQEuA&#10;ySzH5Wo1mtyoqKhsnVYbI0pSr99An12GZRi43W6L1War8/J8i9frPQT/KONphBBZgx2lVDZ7H3rv&#10;44woo3G10WjM1qjVMRQASwhcHo/FZrfXOZ3OA5Ik7UOvwp0WFRV1MdD7MJ1OZ50oih19yaP6X4ZE&#10;juOWaLXaXBXHxZhiY7MlSeqNoeqrO8QQApbj0NraekQQxW6Px3MQwHHIf2SRlgcAiYQQWf8Un98y&#10;HDgABUajcXVSQsKMmOjoZK1Wa+hPQcmyLBqbmqqtNludzW4vEwThEwy/M9NyHHdxVFRUUbTRmJ2Z&#10;np4r9H1wTG8+W0eP1drW0dl5xO5wbEHwezIQ2Xepz/s70LsEjOC+EkJkV8dkzpum0WgWcBwXFz3w&#10;e+l7H/q/F5fHY7HZbHVuj6daEIQD6K0XFhZjqWRi0WtzAMLQgsNEh8CjNAFAeHOGkV07Etfj8NW9&#10;k8Nv2jfG8kabKEJILiFkUK5nSZJK0XtvR+6s0wsHQMcwzKAIa0qpmVJajbPvvkSKUf1eRlPJaAFk&#10;sGByVYRJjlLpsnWcOoYQgjZnzxER1C5QsZoCpzE60ykFBYWzgEjaZL6EADOjOO3SNDZ61gJ95pwF&#10;XHputKDSRam0KkKAelWPtUnv7f7CVnHwuLP1C7vo3kmHVx9bQUHhLCfSIxktS5il82Im3HOPce7F&#10;sVaqp/KpYPquTmDWSc7X7CWflLma/sVT8VMooxoFha8Vw48L8Eer59TX3xBX9Oi3xYJVGpekCmWB&#10;S8cT1VI2Y1pWfPKCUkdTl0DFU4jcHFtBQeEMEzElwxFm9SNZF768wpY4BcFGL3JQIN2jM+VFJ80t&#10;8TZ38JLo576uoKAwPomUkkn7hqng5YscaTNGkk0jRdBFT0qbMPcLc/nHCDHTvYKCwtlNRMq0Jeli&#10;7rpNmrZsmOkKBlHYqc2YFp32owg0S0FB4SwgEkom/qHkFfcRUYqIEZlKFI8nrb4VvXWKFBQUxjkj&#10;VjJqlls6sVvllzVuJKjanOpole7ySMpUUFA4M4xYyWTq4lYyUoSXwimwKn7qNfj6hD0oKJyzjFjJ&#10;pBBDxGrmDuSGmJkLAMhHJSooKIwbRqxkpkSljortRNPu0hAQvzIoCgoK44sRhxWoOFUkHfq+ROIF&#10;aNTqqW6vJ1iBcYVzBwaAyXcjISQXAAEFKGglQqudrTCGjFjJlHbVnLyQJMoWMR8pkiTJp11TOBfJ&#10;yNTG3g1KQSUKSBJAKWYn5cyGSAkEARt6Kp6VqLTzTDdUYTAjVjIdxBV2folQYNQcvHY+pPR+CucE&#10;ho+Tr3qU5SVCRREQJFBRAlxf+WZ9xtW84eaVfulsY8Q2mQZH1wbKMSP3wvOhXu8xY4jMYwqDYAHE&#10;DfE3njkNSiE53KBuHlQQ/VN8DiNdpcLoM+KRjEilvQc13Q1zhNiIrjK97zrhl7ZQISi5GXrTzQH3&#10;EqDRYX58DNsTaSQuKRaiJXD+JEXHnJ1EIp+M+2374fVzmBU/iERYAQA4ONG7x1z1JiJUV/hcQKNS&#10;T/8k6aqfczJJ0AGAidZh8qHf/gLj+J6eFM3mSUFGZKIk+RVtUzjzRCR2qdbR+c9TBntYNZSC8Q49&#10;VeyVhI8jJe9cgDCEE7tsCPRH3QErPY4bPqwvOx5sv5fnT49VWxRCJyJKhoKW/tG2/02XnozY6lau&#10;d7Zvsp5+FqObh/drhyCK5mD7iU6+jvh4otrVHTg3dO9cKaRa1ApjS0SUDAA0OLp++7Jn/zqXFsNW&#10;NKfVlvaXLLteFam0JVLtOlcQBCFo3VNGO/6VDNHIlQvvg4vYq6wQYSL5ZJoPWOrWvsIfWH9aZWkP&#10;xwpHWAaHjZaml217Xm33WF/EOLYbnEGawQX2iyRfAyXDqAMrGRLktyucWSKdSLxq+uZTVQAAIABJ&#10;REFUv6X20VpV100LufTVlxunzon3qPS+lRX7YTgWpWJLUzHfdPSgq2VTD+98HQPKtCqEB1FzQADb&#10;C1GPSs74MaX39wXYxyojmbOV0Xjzqtp524sb+NPbjtKOq3K42MlpiEpekjApj3p4gADtgsNe6els&#10;O+3uqD7tbS+2SJ4tAJTwgRFC1KqvtZJpsnU1BdypKJmzltF685wS6I4ad9eBWnTlc4TN+ZzWzaV9&#10;9bFdEm92CJ4qXhIPYhgV6RTkIeog06XRCTEbUxotXYdFo0RZmWV6ZSRz9jLa3ZuTAkd4Kh5pdpg/&#10;DPEcHYCBk28nlOoFIRHMLlHWWjOaOZP7n1kyAQwAQECMKoZN6t3db2IjEKnkEKnURgEHgDYA1lAv&#10;IkJyBjTW+dsAdQAyCGBQM1zulz5chMArCdV912+Esoo56pwtY2gdgHQ1YWdoWXWGmrBR/fWZHaKn&#10;0UvFFpFK1QBqoSicgBCOCWgxX39qb1Afk2GSr2HYGXpGnaGmTFS6LiY3jtGaqEdAktpgWpIyKZcK&#10;InqrV1CAYVDrMpvLLI3VZsZrbubt1Z28o0Sg0lGEULqYBFtM+GpfIkeYIiOjnpKrMc2MFTnT1VlF&#10;c6S+aSRRc1jXUFbaoxLN1W7zYavoKZVAD0JRNqPGmVYyHAEKojjtsjQmauZ1KXMumMAbExIZg56K&#10;IoiKw0lnS+cJ2t24z1VfWuvp3umS+GIo/hDysIFHMnXWzrZIX262KfORO6NnXDBVMCakCBo9dfd5&#10;L2j7DmiXO8uYdbs6cyYIwCYa8WfrkUMfOiu31rjN6yXQ/QACew0GVTK9lUtT1VGXf8s0/cqLpbRJ&#10;KbxKD+rfjhW6JVkgQKtRdP7FfXzfp/bq9T2i+xMo79WocCajPTg1w10x25h543eMcy+KtVJ9sIMJ&#10;ISjX2TvesB38qNzd8a5Ipc+hjGoGcaLoB5JU3Sb7TO9z7Hhvh9B8PSLoHnBq8Y8l4VjDiN8holXj&#10;Se/BL/5rOfmCIImfBDpOy6qu3au/8j9yoROMUYvv23eue0Q146JUXhP0XfKlzSg5f2QrfueQtel3&#10;SrnkyHOmrGWcCuzl30087+mHMfeqoRQMAFBKMdFpSHxGs+KuW5Ln/0rNcFfgzI/Ezi7YIN975J+0&#10;hm+KTH4o6vZiLS08/9vJsx8HMCHggUF+nuTw4BVm/lXhKhgASLYz+rcMq+9amTT5MQCJ4Z6vEJwz&#10;omTUDHv5d6LnPrPCkTQ5aK1sGagg4nJ7RtG9qUueZkAWjlITxyVBbRYRHrQSkEmi2TF4I0NAVCyI&#10;RgVGqwajU4No1b3L5/Jxm19BKb7vnbgg02C6M9hVg53/ZeVSArhYKtYzLnuD2mOvZ1z2oZbwJacH&#10;v1MtuipNE30flM4ropyJmzntuylLn15hTZg8EiHLLQmTj8ZM/NnnlvJ7AdRFqG3jG2bs+gyNSjXF&#10;zHg9fIxa3NxVUe1UwXPK3t7IqFmAZUEYprcLk3o7BsnDY44xLe9Sbc7EeMeXVptBUEHC2tTld9xT&#10;+cGTCGabCQQhOMz1dH4htlSc8HTVNrktdWAJIFJM0idMudCYM2OpKy7LSFnZ916yu/Fm2qU/vrju&#10;3b2CJG4K+/oKsoy5kpluyvrhMkv85Eh0rA9wcy4+aei4s2V850mJHKGtvkQEr8A33e/c8Xenl1qb&#10;nZZSiVAnL4kngkWuFfe0zN2oq1nxWNSC6wtchni5Y5Y6YjIA5CPchGWE4J9MzdF/WU+sa+PtuwQq&#10;nQDQDLF3d53NmrPP03zBPDb5omd0Cy4ziIzsu5/aTQ13TVj4+GvVxV8Aw4/DU/iKsVYyWQ/GLLqO&#10;6RQj8sZLHh53x8y74wnHZ3+DMpoZUyRKDx/3dB6FBzYAIZmT3ZJQc9zR/vFTXCnzDln2XblzJKcH&#10;OlY1yyXy/komyFvDxkfhlZoDT7kl4SPIBx/UWL3u17eibsefjHFJP5SmLA6U/+hBaeqiP5PdcyVK&#10;dw/9qxSGYkxtMrEaw1UxHbwhkjKL7DGZJrXh2kjKHLeM7VqhA+hTMGGed9TS/Ipk1AZUS9FqXY7s&#10;jiCKjEuPg1sS3kPA6KYvOfWvriNPVxq9PYEOEM12FJky7xpCjkKIjKmSmW/KWcOSoSyA4UElimvi&#10;Z94CpdrkeOKUOivwIs7UpKwZCPN5kjDsUbwkfvIb75HPgh3z7YSiC8Jtg4I8Y6pkFhknTBsNuZez&#10;E2cASBsN2V8bzo7PRYNe724dE6MLeBATjsboJ8xVyh0dla9QnTrgSSu8CZlQ3qmIMKY2mUWm/Exn&#10;a2PE5fI9DnAMO0OQxMBRuucCwb6zsVUyOvTFMTGESWZADKAUBpUmmyOMFpRCbA880+IlPvyVpQDp&#10;RAIeTunu3eru5sUuY7rcftHsgIrlZvCicG6/UxFgTJVMhGdKg2AJEyX0LyWcqwRJ5E7IqA9aWQAZ&#10;KsLOiOE0k1PUUbkxkso0w5iSm0YMsXB4sCJ5UlaiyqCFIEKslY05AADUdLZWyO8J/Pv6I/zDYaO9&#10;8shizJJVMgDAEhI1/jMjn3nGVMkctDe0TFaGoKNHsGoRozuSydYx3JIcVex5N8YXrr7GMGmS0GHt&#10;bU//IjAHoMsLIYRV4Q6n9QTCDX8QwlcyVla0Be2XlPyMEWFMlcz6xgM7H8Hc6yMumCEQIYWcMuBr&#10;SzC7xOgUJWIIyJwpuoTbfhQz96oF7thUOCgEhyXoGSCkr8xskKbK7Qvy86gwjDC2MXRePJcZUyVz&#10;wtm6FXrmegxjaBsUk14SrOI5X20y2JRhOLbUoWAIWXxp7KRHfsXNu4S6BPhqAcIxMOvh2dRTVU2M&#10;GpR01VaBZQCGwUvJq74hdgWwyxAS9ihiOEpmyHMIifCLem4ypkrGzrs3lam7G4tcsRmRlPsRrSwD&#10;UB9JmeOSYMbPyGeOS78msfDxx/mCVdTr87EyBNvY9oaPvXVHKrp6yhtdPaVwMXAJ3tL+Q17OuO5S&#10;dNnCHF4Fscl4wlcymaro5EBx/ESjgsfKK6kfIsBYe/zW/8V24M0/6NY8SvnIGGl5DtJ/m0tfj4iw&#10;cU7QkUywCO1hkKGLvWetMH2lX5J4Arynaz752/Z9fzQL7i3oDw/w+ZiJLkh5k0BTu2DTJVfYSoa5&#10;MmZqIVzy96zWwFtpO1XSPkSAMZ+Utrh7Xv9C0xqxSn8fMtUH7YJ7ExQzXVDjZ4RLhqS+kLzyXkaU&#10;/LRBvVGwvdCx5xmz4P49gsQfkQjXSZJ6E2aFLJSAzJpoYU2B9n8k1I1GJsFzkjNh+ap/o3v/K016&#10;Poh1MDRaYkXLe+bDT0GZKgHojWIOCBe5QatepVk9tVslG+D4kabtuJP3voUhlH69w2wP+8LBRjK8&#10;AAC5IUoihab071CHJ8BeYEP3yU/DbJ1CAM6Ied3qdb31vG3nn5u0nmErmmYDb3nevPMvPBU/gjKK&#10;6SWIIbPDZemM1GXyjYmLuQDJa0rtTSEZ4Nef2n8q3OvSoFqGQqfRzApFDgGm366askau6gEA1Ot4&#10;W5Oj5z0o71VEOFPJeawNru4nn6fFuN1YdMNsb1xGqMmrCMPgkM7c9Ibt4L/rnF1PQnkRvoTyYkB3&#10;mEZr1yn0OswFIwZAQpD9zQBsJkZjQoBBk4FRhRIAyxzrbqiDbsI82b2B/H3oEN4+Eg2l04xdmpD/&#10;6Cp3fHYgaa8Ixz8HELYSVJDnTGYAsza4u5/8rbi7cYUh7+pV2pzCVKc6hg1g9RNBaauRt2zla45u&#10;M1et6/E6/w5AbiQk95tEnAPKiPJCwK8wh42ZRUV6r99toH3/oUCUWpuUZozLopT2rlRJtNeYLEmA&#10;SFEqtL8qUbqfBrmXV+omzt+G05MBnIb/cQyAaI4wi2apk/ICyeAIEyW33ajWZgY6BwAydbELy/n2&#10;XQBaAT83O44AM1JUUd94Vb/0OsK7ZG9VbZRg3dJU/huZtisMkzOdZtBq4V2v/M9yomyvun5VFome&#10;NkWblBcjqg1SX7VJRq2ChfU6TnnaqxrMthPtXttWiUo7fOQQAGkcYQqjOM3E3g+D9m5lGLgkvoWH&#10;1CZRegTyiulrgd9S8gD+FbfmDrDsHaAU/X9U7FcmUu//Uzr402QwaEI917V+o9vr2V/nNlcFenNW&#10;W2MnzNen/fSwq+1/ImAXqdjGECaOACoVYUyxjHbiTfGFV90h5M6kgvwKY7I+Zord1uG3fVJSxkzO&#10;Fjg25ZexS25+zLMNzbz9iIcKX5VYoYCRVU9cGJWx+oWopZcRi7yCETmGrrXt+Y9Ipe2BrqEQPmda&#10;yQAAJCrtaPNYd7TBmnXI21rEgZi+9F7lCQRQMy8JgXxh0jSEXZTJRS++Jq5g9R1JswrFThsklxeE&#10;JWCiDdjsqK0voR21W3qqtrTx9i8k0CMIo6jYOCGVilJAL1YpkJEzPEQAaHCaP+VT1Y+oHF6/i1Fe&#10;wN81y2/damhf0aIVLKXd9dWT4lLSjAKrnURjEhcIphTqFkCD+PNnG+Kyq2wdfn6/WobTBGtcoUWd&#10;sF6/5sEqA2/Z7W6sZ7QaABSS3Y07EmYVCh1WwBqgvBJD8DJO7D5kaXrW97oKI+OsUDIDqOcloX5Q&#10;UFqQVVkCzMrTxN18f3TR1av5pGy4Kfj6r+ybVKAQu21YifislYjP+mnirGVPO0q2f+Kq+aDb6/wb&#10;vkaKRsVxM0f7Gh7eWwkAEqVHXqbHd/2ETFomZz+hEsVKb2IWvMBNXGrhwLtM+xxmBCpRLkDErJFn&#10;jXLbQwqClCjybFxMHiYUDswSLHQEedQMwf+MHRX/bDzyOICaoS+iEA7jNniDY9gLV0flPLYu6uKH&#10;VnsTs4MGB/YhOdz4KQqX/y3hosfjGO2dAGTn/uMRlmVH97dwDGjvdBMALG+1lv3iQ2N7uRjKjfeh&#10;Lkq0/kZdXhxo/6qY3KmyO4It0bMMRIaE3RZJzdIXpWPFT7fueravlpdChDnbRjKhkv+DCUufvaM7&#10;tQjD8BzOd6hj/xK96vFv27aiW3T/FcNLI3l2IVHqhSSJkr+DXCRgVIMLDIhU+uLZ9uJflagzr79L&#10;O21RjqCLDjbJEKlEG3W8/T1X5ZHPOxu2NXtt2/8vfvomhh+Q75kAgijSFar0LPTWPxqUD0ISReqR&#10;5DXNYRPf9lHP6SN3cZMX5YjB2wIAIkvoAW1P69v203u22Wp/L1Lpi+BnKAyXsyNfWngYi6LSfvMG&#10;s/TOQCtRoVKhdvbc0r3px3bR81eM83k4AZk9hYm5a9QeKMviBN91P3zuEwFmZaiir5mrSZ43X5+e&#10;K9nduCx7Vq5XEqRNDUdriVaFFuqyHPN01FWJllNNXtuWvg+a+2ZCwQbiEQgY0hvPzRC0u6zmbo+j&#10;64Rofh4+yeGNrPquLKqfLde8drVQ3eV2bM1QRV0zV5U8b54uNXemPjkpg4syUkECYQmavFZHmb21&#10;rULqaSuXLPXlgrm00+t4H7011hVGiXGnZFQMe+nBzNv/R3ocEWn7Jk1HzY/at16plCcdGQSYZeA0&#10;cyBKmBCbNEcURaHB1nUYDIGXiu1eSTwKn4+ZgMwaKAAAKKVtAFowAggwy8Cq58Sp9DnRnDYOUq9B&#10;3Cq4zd1eZ7WLCtVib8mUiNcHV/Bn3CmZ65JnbnnMPXVVJGXeIe16s8TWeAfG+WhGQeFsZLwpmbxj&#10;ed+pQKc1ou0uVzt7rur4aB4AJbRf4WzACCCZI0xuf78nUTgk0Db0jr7Cj/s6g4wrw69BpVkqtPeA&#10;i3ACpklefWyyNvqaNrf1VxEVrKAQHskahl1k4lRT0jlN7kWpE+bA05uutNHrMh9z9FQ3CZ7qTq/7&#10;gEDpUYyT6d64UjJJauOU0Rp6rUmccvE/GvY/B2XKpHAG4AhZna3RX/Bw5tRrroE+l3q8vdXAmb7S&#10;MdoYQJuyihj0eLGnofRdS+vWaqf9Awl0zxlteAiMKz+ZbGN8TqDI2ZFyTUph4WjIVVAYAoOe5W78&#10;YebUZ/enzfrJ1R6uV8EEgDqc+KEqfs7+9KKf3JSY+QQHsnoM2zosxtVIZjRNSAXG5IAJjBQURgmD&#10;SaW5/b1p5/2yyOyKR4BYLjmox4vf6NJWpyawsS911UKgdMsotnNEjKuRTJ2ja9RcvuvtZsdoyVZQ&#10;kMOk1tz27oSiXgUzTB7WJ8/9v8ScZwgwI5JtiyTjSsnU27s+EYbhxh4KH7Ydi1hKUAWFoWCAhe9O&#10;WvDEbA+GrWD6eVibNG9VfOqjAELJ5TPmjCslI4IePaSyBC49OAI+6y4/6w1oCl8b9NclZ/9ittU7&#10;YgXTz9vJU69VMcyySMmLJONKyQDo/otUHvEgNkavQZWr63MoK0sKY4CKMEtfjsm+IJIyWbuTXJiU&#10;eTfOQt+38aZksLen7s1SrTWi/gFvkZrjHlHwTYSloDAqrE5Mv1vt9s/FM1IejMtcBkAfabkjZdwp&#10;GUESN//cuuevLazbGQl5rWre+duO/a8A6ApyWAKAbJ+/s+5hKowPHkqcsHw05M52I54QMmU0ZI+E&#10;cbaEDQCQ6l3ml9cyJZl/i159C3UOP+Mbo1VjrbN4nY13r4P/VElPQAo0hM1NVBumG6EyQRR7U2Wp&#10;WLR7HTVW0X2ap1IVgtQXUlDwIWeWW4qYLWYQggAty+W5BL506IPHjvGoZACgc5+j6amno49k3EGy&#10;FqRSXdijCsagxTN82ba9toYn4TOKISBz4zjd8kX69JXX6vLnFHqjEzVgmP51LcIQOKIgfCzVV25y&#10;15WWOVr+55aErQAiVnZE4euJVqWaTT18wDSpI+fsMyuedUaicGAIWTRNFX/rz0wLr5nhNgYr5TGI&#10;Yypr1x/cx7fuctS/IlG6e+A+FmT5xfGTf/yYbt4avZ3nhnxmDEGpwdH2aNu2Pzfxtg8p6IFh/RiF&#10;cwKdSn1tbfKs/3Cj5Lme2lRymVcUN4yG7OES0dqlYw0FGttFZ8luvkV0GdXRWpbVJBO9HnI1nFgG&#10;xzhL13q24eTLltI3j7s7nqE+0xwWZPktUQVPP0ZmrlJ5xNC6GgqkeVXG6wyTlzRoPBnV7u5mqiRB&#10;UggABZJ+GJtxGzMKHTzRa/FMR80vAHRHWvZIGNcjmQEwKpa7JJHRzc5XxRZkslHJcYzGODU2Pelk&#10;d2N7N/XYG0R7W4VgPt4pug7ykvgxfFKUE5B5txqnvfxjrnDxsEecDMGvcbz4Hz1HHxUpVcpqKMiR&#10;cHDKstpspzfijnMfqYXaOyoP5OIsmzN9XZRMPyyAJIaQXBZMXJRGl2PzuGpEKnVLoNXozRkrFyCS&#10;eHHcpL++IM25bMQOxYTg15ry4r+3ld4En/SRCgoA8L2sKbueQOziSMud03706Vq34+dQlMzZh1Gl&#10;uWNr7JWvG7yRMYQTFYtLHB8/W+cy/ywS8hTOSiazQLKO5XK/7JgIgUCpwyOJVbS3g5F1i4hWqe+u&#10;yZr/OvjAxfjCZR/Dd1xSW7ocZ+FKp6JkANydMm/3D1x5iyIp84jR1Xlj04fzodTx+VpBgNkGlpsx&#10;0xh7fiGny/1e1rTZ1GYDJAlEq8Epydvzr9aaAwdd1rJWr3sfT6X98Fc2Cc9lTd/+bRinRaRNWg0W&#10;NB58ocJpexhn2SgGUJQMAEzYl35zucEuqCIqlRAsd370wy6v46WIylU4U2RqCbNgTWL6LU8m5K5O&#10;d/J6SIHrQNkZIrwlWk79saPu/Qa34x301gb/EgPL3bJv4qLXUp28bkSt4jg86m3b+afGiusxwgTs&#10;o8W4Xl2KBFFq3bV3i/lXMGRk5VXksMWqo0ttTX+LtFyFMSdzqiHm/15KnfJ/P1THz4v2CKqhbHdq&#10;CmYu0STdkpi5ZJ/XEdPsdXXRAWWWeSqdKBFcWasMcVOjJAyvg1OrsdbRvOvPLVVrKXB8WDLGgHEX&#10;VhBpsgxxM0fLZ+G7CbPnjYZchTElc4ra8NAnKQX3r6HaDFn3iCAYnF5uQ+KU276dP/0pAFkDdgkl&#10;PR2P3dFZ8fYhTgx7ybmNgft7ltpNr7dVrxUpPavj7s75kUxBfMZtl3hTCkZDtspLmVfth385GrIV&#10;xoSEKbqon3ycPO3+6OGONgBAkrCaM2Z/xFtIp9e9A0C/xdfe7HGVbHNZJI+ai8lR6WKNlARffNBq&#10;8La3p+KRjsp3v7B0PC8B+4bdrjHinLfJTDel/+Hf0tJ7R0U4y2B699sMzkJjnMLQxKg195TlzP9d&#10;jIuPiL3OER8t5B7acpFApa0+uzgNw142UaM/f5khrmh1TFJeAk9102PjYkEpjvV09XQw1LXF0llV&#10;y4rtOy0dG+wC/28Arki0a7QZr7FLEaPBYT4uaiQ6GgnK2Wh9KL6XsQTIJoBRx6l6l0MJgUvgqylg&#10;71sK7Yl02xSGJOHh5Pz7I6VgAMDQZeUuT8l+cF1LjW/uIsEjieuPuWyfnnTbF7xna5+jB4nNdERn&#10;g1I02K11TtCebt5TKlJajQG2nfHAOa9kbLyrhJg0gJuPuOzjWnuw9BGxHCHzk9W6+TOMsUUpIkzf&#10;nVI0h/JeEJUafzpVVtrKwnzE3lPW5nXtFyg9AqA14o1UkMXAqS65i40uCNcGMxQvJU9cs66lJhvy&#10;oScukdJtHR7XNgCqOo+zf+XJhd4CKeOSc17JSJSWrWcaTl+NlIjn4fhjZ6lsaAEBZqaqdd+4K3nC&#10;1Xdo4qbH8FLvakXzVzrpxeis80EILHE5l73h6Dz+jrl5c43bvkXoNfK5I91WhcFcnpJ9IyfRiI9u&#10;o8w2VbRGu9rqcf9liEN5jGPFMpBz3vALQDrsbmXuNEy/OJjfQ7gwOjV+3rXrSYFKRwdtJ2TRmsT0&#10;R95PnXbPClGdrhVp0GegFSm7kNGl3B2XsZjT6aYfdVmJWxKbANgi1lgFP57NmPZiplcyjobsD+Fs&#10;aHM5PhkN2Wcj5/wSNgCYBfd/1muaI1qt4M9SeZlL5AflIyZA0U1puU+8HZVzdYw7POc/6vHiQSa2&#10;6PPJ5/1qcrTpIWDkWe6/piQTYAZHyAV6lru5/48BFvWVDYkJRcgCSZU0Wg1M1ehGTfbZyDk/Xeqj&#10;/bn23S8kRC/+5VIhMX2kwo5x1q4/dB54Gr0Bmf3Er0nOfPTXqqRVVBh+zEqW1W34JKvogfnluxs7&#10;ve4/QZk6AYCWABPVhMnL1BsW5al0uXN0MbkXp2TlghcBjQqvVx470M6i54ijp6zD694vUFoCwBJI&#10;IHU4e7MgjgLn2lLjOb+EPQBVAqf/wVOxix9cwscPW9GYtZLnLuvnfyp3df4EwJf1RqNU6rsOZs37&#10;QxwvqiPR2E2Mu/GWuiO3ilT6IhLyxjFpBpZbvTgm4RtX6+LnXGtMzKWuAHqXEPSoGf6vrq4jf++o&#10;e7/F4/oPgGq5Q9vzl0qslx+V72O1s+ZPZZ1t9+Ec0TeKTeYrJKfEH9jLt4HValJmcQnJ4dpoarQe&#10;61rHvnVHnK1PATAP2BX/aPa0V5cL3IhHSf3kUy76pJ41nbb3fICvnLvCIQm9xcAMAMZr9cycfF3U&#10;/S+mTPrBT7VJi6YRtQlDjBK1ImXPI9q0byVlLy12W4xtvKeTAo2+x92VN/0Rg8MV+ZE+IXi8u+Z1&#10;jyieVXl4RxNFyQxGdEr8gVJvW9tpWDWTjImpJpHTDNXfMHoN/iFUHnvefuCt46725wE0DNyv4bg1&#10;b8dNfIARpYj2jMtiEnN+31m3kQLNIRyuIcBUNcMsVIPMyTJEXWFSqReZNNpFbp5PVrNMoUipgQIq&#10;jA+/nLQiY+zP1iUXfHcWVcWFOybQ8SJ7a0zqnEaDOvuItXsffCKl9UbjFUsi2Cn002nQen7dWvUo&#10;zqF80IpNxh+vW+Tf2+SoLjstmu+ap06et1CVkjeJRsXlaeKiqSACDAOi5lDmauk4hp62HbbGo6XO&#10;lg/dkvABAL/yCRONMStHY+htsrvUWcboy2ttlpJgxxFgegynXjonyrT86ri0OflemOZGmeIhUYBh&#10;cKCns4vExeBvDRWlp0R39SmndYdLEvciMmkqEhlCvsy5ouW4XK8otkuU2ing6AsatIYpMz5fZ3hg&#10;U0rhPSO5r9TL47fqlAtOxXT/6ICl6/sY8OzebCj/78MpM+dBjNyKIwC86G7fC+BURIWe5Sg2meBo&#10;CMiMKE4zN45os9M1UVlUlACGgKg4VDo6jlokb7Vb5INWKngod/qetYJx4Wg08P/QvfXN+vILID+/&#10;17CELF5hSv7Os4n5l+S5xaihoocJx6JERTsfaTz+3+Mu+ydeSdwEGcU5BBoC5GsZdkaqSlu4MCF5&#10;tuRwAV4edxXOmfNZTUVNg9fV3UGknmMOS5lZ4E96JbEEIaYqiFKp7zyQs+APCW5eE2a7ZOnUqjwz&#10;Knff6JHEdQM2T31v4rwtKz1sWiSuAQCdBo1nRvmuGzyi+EGkZI4HFCUTOhoAUT7bQhrynrr0Zlfi&#10;0Upt5JsE7Eoxtl6xf0sa/JWMRs9x19ybmPPAz3RJ8yHIZR0NDOE4vK32VDxcUfaEQxTeQ+iKJlXP&#10;cisXGk3feDg5b/U8qk6gHq/8kYSgkyWezzhv/cuNp9+vddrXS6D7h5Af91h2wdYf0KhZYfycIfm9&#10;znv48dMHF2LAal22IfrJTQlTf5xIyciVmVaDq7pOv7W9q/UuhK+0xzWKn0zoeNCrVAb+hUSiWheR&#10;HleO5SlZKXLbOcIsezV/zlM/U8WHrWAAgAoCvuVkJ76aM/MpDcNeEuJpqbmG6O+/ml7w1HumiTfM&#10;dSOwggEASpEgSJob3dzEj5OmPXRtUuYvWUJWBruAhmWX3s+ZZobxU0Li+5xpJgGZPnBbncP66pOe&#10;th1QjdCqoFbjWb5r//au1rU4xxQMoBh+x4QZRtOdEx18SE5g4XKElbrfaKx43mdz/i1JWc89gOii&#10;kcqfLLKxXHTU5O2Wjs8RPNwzJVdreGBDxqyH5ohsQrgJ2Q2UcJeqo/M9Ws3k/fbuoxRokjtucXzK&#10;2m+x0RFXMvDyeEewtFp477YBW+0nnNZGwaifOg2qRD2YsL+Xbg3n/X535SdIDWY7AAAIIUlEQVT/&#10;bK97QaLnZk0uRcmMAS1228wbtXERHd7383tbc2mJpevvA7dNio3/6TtROTcyNDKxNwsZXcpm6lK1&#10;epwbAxyiTtUZvrcpY+bDyV5x+NNCCizjDBnVjJhxwm3fBxml9tK0hb+f4PD6Tlsjwnbqaq9y2f87&#10;qEmU1pbYzE2HBCc315Q0IU6koY1KtWr8zdV58hfddR99bun4pUTp3tFo83hAmS6NASfctr3iiGut&#10;yPN5T7uvDSPumfQpN3JSBJfLJQnv5My6HUC+3G6WkAWvpk65P9krjdzuRCn+ZMq7eJIx5h653cvU&#10;UakjvkYACvTRmXLbeUn8ZLu9+9Gbm4699mNr47aDKqmLaGV+KsuiGoL9b97uk3f31G54vL3q6VJb&#10;90/gk9/3XENZwh4DLF7PzqMaYp7lQVwk5XZzxFths2zAAKOvmmWXLLWLEf8QE7vt2lSd4doWl+NZ&#10;331rUrMeXC6oIndNQcCv4nNuusp+6DUAlQN3UYczYpfxJd8UHz/Yw2kQteUOy88rHdaiTa7u1VO0&#10;UQUTVNrkBIYzUvQayg90dVQ1CJ7GRt5d5pTEUpxjS9WBUJTM2HDi5+a6//0vKue2SPpdvOxs2y9S&#10;ac/Abfn6qJUcHZ1VwxtSJlz+cs3xX2HwSlbmCwn5F6Mnsk7Dy6FNzdQbb2pw2gelLyV6HWAOGHI0&#10;IjY31g6lFNwS6J4mt3NPk9uZwhCSyxJi6m0YAd/rxdsDJZ5sEMp0aYzY09ny2/dYd1Wk5B2F1/zX&#10;9rrfwOeFLjKYIlLLR457UvP87EqxGt03Esz2yC/PU+CBCQXXwcfNYpOjK/BYY4Q0UCGckiKtEqW7&#10;eUnayEvSRl4UN6I3qZiiYHxQlMwYQYGDP2048XKxWmwbqaxuFt4Hu2v+7emt6T2Iq3ImjUpSdABI&#10;dgt+yqQg2rSQG4VyMgDw7dg0P4X5x4bybaNxLXAcTtl7inGOBC2OJYqSGUPMHvdf720++ft/iJbT&#10;YId36y0alv9uV9X6Q3bzryGTSNojSuE7xYQIlUlFqfPyo+JkCAC0rQMATAO3HbKbt0ITkUD2Qbwv&#10;WKodvNc3wbdCBFCUzNjibnLaf722teKZnzpadjRqOSdCzV/OMPhMdDTd3V29bqu141EAslOvd2tO&#10;Hopgewdh1av900EKkY3tGQjtrRUdPXCbg/dueZ9xy6ZnGDZqFR5rq/gzQgs0VQgTxfA79rgcovCP&#10;v3bU1ux0mq9aboids0ITmzuf0ybFiGRwZUJCYCESv19wta+zdBzd6uje1CV4/ocACgYATnmcFRhZ&#10;4dOAvGdtrfDbOFJv2CAQvQ4YnPgLAJofqT3y8sqcBb82OT0jH9IQgpfcnQdbPe5/QpkqjQqKkjlD&#10;iJTuPGnvOVDusMx7j2uZna/RF2Zz2rRJ+uhkSCLAsCh3WNvqBHdzpdd5tJv3bKXA0aHkVth6Noop&#10;6odYtzfidpLX605v8N3WKHpkPXMjwXENeiAzJez2uP/63a7KJa8ZM6+KFUdQdI0Q/Eu0lL/QXP4E&#10;lFHMqKEomTOLS6R0Rxfv2dHFe+L3A2lqW3tuX+kleEWxui9XTLDSKoMQqbT3db7n2L3QF0ayoceJ&#10;0FNlt7wPn96+2mHbJsSRB7kIeRcP5DftNcUBdrm2dDStvcfjJa+nTL4y3HzJAACOxcu2lrLfdDf8&#10;ziuJH0EZxYwaSljB2YMLQLtI6en+P/ROFcKtEsjvs3XZ70zK/oZWkCLzfBkG91pr19W47L/33SVS&#10;arssM+/OJI8Y2UmaRo37m08+65XEwwGO6K72OA/t4x0xqXpjcg6jGTKNBQCAYdBiULse6az+/C/d&#10;jS+6JPE/UBTMqKIoma8hPJUqT1LvlGsMCQWRKPPyIeuu/V1L1Y/l0lQCsB0VPbm36OPnRLIQ2uvU&#10;cvyT7pYnEDyhVXejx1W8zdnjPAkeRr3eoBEpF6VSqQa1Ra1CueixbuLt9X9ytB141dL82bae9hdE&#10;UNm6WAqRRckn8/Vl4mN5M9/9AaJngR9+jbADWtJ5U92hpzs9rlcQuMef+EzGtHX3MNHTA+wPi+NE&#10;6Lmk6fCDdoH/R5BrDoIAMxM0utVJhMvKUmkzYhnOODkuPvm0uautB5L9pNN6skvkq+2iUEqBCgCj&#10;F5+gMAhFyXyN0XDclVfHpn73Z9HpS1OFMNecOBb/EayVz3XXvVNntz6HIZKNGznVbe/lznlhvhuJ&#10;I2mzXa8Wrmk98UZJT+eDQ10zAHoACQSIU3OqXG9vTfFujLP60V8nlOnS1xhRkk4dc1qP7fBYqT46&#10;Kj4RrN4IJrixn2WxQ3C0vuhs2/1qZ91r7W7nawjhY/dKUsVOt1UzLS5hcrbEGocTdH6AujsftTdv&#10;2tHV+iSGX/ebR289pVZRkk72yRmdYCeFkFBGMucGhii1+oYJrHbWDI1x8iS1PnmWMTY5nVEbIPAA&#10;ywA6HTa2N1bvd1uqSpyWPR2CdwsFysK9TpJWf9910cnfvM+YMjtZoCF5A9sZInxCnHXPNle8U+dx&#10;/gvneGqErxuKkjm3MBBgsoZhcmNUmlwDYWNBpd71co5Ds9N+0C2JBwDUjuQiLCErp+mir1qujym6&#10;QJ+QNxFsTLJKo4XUtzbPELR53W6nXit8bGmv3mTrOHTU49hp5T3vYPzWgFIIgKJkFEYLA0fIwniV&#10;Zk4yq87O0urTIIoAYQCORb3T3mxnYG12O0rdorgD/p69Cl8TFCWjMBYY0FuxciDtUEYtCgoKCgoK&#10;CgoKCgoKCgoKCgoKCgoKCgoKCgoKg/h/l2L2uT1Md9MAAAAASUVORK5CYIJQSwMECgAAAAAAAAAh&#10;ADqF/mXhMgAA4TIAABQAAABkcnMvbWVkaWEvaW1hZ2UyLnBuZ4lQTkcNChoKAAAADUlIRFIAAADx&#10;AAAAaggGAAAAbWq3iQAAAAZiS0dEAP8A/wD/oL2nkwAAAAlwSFlzAAAOxAAADsQBlSsOGwAAIABJ&#10;REFUeJztnWd4VEUXgN+7JT2kEkI6HULvXZAiRZooIkWqoiAiolhRBP1UFCtFRECkiqI0BQRp0kR6&#10;75AKJCEhvWz9fmzazdxNNghCwr7Pw0N25s7c2XLuzJw5RaK8Iqk68MaOnbfd/qMOoUDUHRuPHTt3&#10;CdW9HsBdw9W77b/s4dodGYcdO3eZ8ivE1Vp1uu22x3+/ABju3GDs2Ll7lFchluj8Qofbbn1qy4E7&#10;OBY7du4qmns9gLuEByqVJJQufm4+8Ve2lNjaqDtxNwZlx87doPwKsSSJQhx/eRNG/dp7MJ57S832&#10;awgIr5L/Ois1kwMrOwD6ezcoO3eKcirEkieSWhRio+HB1DY//kE/2euIwzc4sPIeDcbOnaZ8CrFK&#10;VRG1RhRizNf/+8HYhAZwBLIBYzHXqXOvkwATFuVbSbNpuFCSdjMj957a3L7MgI7SK/O0hfow5vZh&#10;KmUf5LYvPJ489Ln9FveZFEUNOGDR9xhyx2S+jTGVGcqnEDu41LJSE1fKnlxoN2IXao1aVrprwdPA&#10;aVmZStOd9iM+lJUdWfcLaQn/A4JpP3INKrVckbhrQRMk9cN0e/kbPAM8iD4ezd4fRgBnioyjIv41&#10;p9Hg0Y54BXoiqSQMOiOZSRkcWbuNGxc+ASIU34FKU1Uoq9IiiEffPIGrlwsqjQqz0UxKXCpH120j&#10;7uI7QFIJn0tFQht/Tt2uLXD3c0dSSegz9SRFJ7Fv+Txy0hdhEZ6SCMXDfxRN+vXFxcMFVx9XVJqC&#10;zyj9Zga6jBxiTl3lzPa3wXyc0CbLCGtS8GAyGk3s+f4pIAqnCmNoO+w5PAM80TppyE7N5uj6vUQe&#10;eRG4ZcN4yiTlU4g9K9cVyg7/egYIK6FlEpBcuCdaDWqM1qmoEKcKLd19W9Pm6caysn3Lv7D8IfnR&#10;emgT2erg8K9ncHJ/gedXfoGzuxaAKk39Ce+0n+9GPATm44APlWpMY8CHo3D3c1YcccNHa5IWP4JV&#10;r80n4epEod7RtbpQ5ublSIPuRcsr07h3La6ff4qVL79OTsYixFnVA5+wdxn06Vgr4wmm1eBv2LPk&#10;WfYsGovZ/I/imFWa7tTt+jLdJnYWPlslmvYP5+yOTzGbod/UAbh4OuTXZaXpOf7bUzz0zHCF9wR1&#10;Hg5j/4p67Py2HZBe4r3KIOVTiMOaNRbKmvYPp2n/y8W2+6rfq2Te+qxQSQVBQZaTaQCihbZeQTWE&#10;Mn22RcutUvmKy3uVxNiVX+CUK8B5OLhqwZwIBNL5hU20eLJ+sWMGcPdz5pnFL7F2enXObhsAZOXX&#10;eQfVK7F9YSrX8ual9fP5rHs8Rv36QjWe1Om0jH5THy2xj3bDmuAT8hNrp9ZDLjgafEI/ZsySV0o1&#10;JpPBjNmcAoTKBBjA2V3L+NXvF9u+9eCGHFv/BsnXp5TqvmWE8nlO3OGZlrfVLif9iuy1pPJCVUT4&#10;9i87rNg2/OGmsteZKTowZwDg5F5HuL5pvzqCAAP8s+owEMsjE7faJMCF6ffuozh7jClU4kHXCY+V&#10;qg8AtUbilc1rAa/8snrdfhQEOCfTwIqJy5g7cDrXzibK6up0DKVej18K90qDnptKLcCQu6M1pyKp&#10;gkrdNo/wTl1uu+19TnmciYNQKWimbcFokM/UGoeqQl8Rh48rtHSlYa+ashJ9tgHIBMAryLowbvzk&#10;T8KaVCO8SxUyU3Qc/HkMtR9eT9PHRMFfOuEHYk58DeY0VJpaPPbeXGq2D5Zd8+ySGXzddy2SVImx&#10;q3bgUclF6OejDnUp2Hf74uDShxd+mid7qKg1Ei5eo8m8NRON41N0e1kuBOf/iuLXdzoBls/sh+e/&#10;ptukPTTpWzv/mu4TO3NqUwgQhcZxAI+89LAwlswUHb+8vZxrZ37EbEpG7VCVyVvkqnOz0QzcRKUR&#10;V1h5fNV3EpnJy4AEPAM+YOzKt2X1nkHeVtuWccrfTCypwm6/sfmc7KWrj7i3Toz6W6FhiFCSnaYj&#10;bykZ3lFcGVw7l8SMTt04/ntX1r1fnZWvrGT9B2sAHd0mPiJcv3jsd8QcHwHmI8BFTIbf+GVKe5Jj&#10;M+Rj9nSkYpWXGfzVBkUBTr6WgVxxdhNd5mJ2LdgrXBtcvx3gSv8PPsPBWb53/e2jqeQJsIVEdi/8&#10;VnaNSqPKnT0DGbtqsbD/jbtwi1mP9SLm5ChMxi2Yzf9g1IsnCImRKUAqji7i53wzKo0ZnbqSmfwF&#10;kGB5j9d/Ea4rx5S/mVjtECyUxV9KZtGYx8GUZrWd2ZxNUY2qd1A14Tpd5i6hTKUOEMoybmUBqYCa&#10;ZgPkD4OcDANLxj2B2bgjt8RExKHBQBDuFYcL+760+Cyun5mqMOpIzu+9Qssiy+5nFr+EyWjm4r5Y&#10;arQJlLc4quTYYeL01hV0e7mjrLSCvy8QSGB4RaFF26cnkpM1TlbmXWS2U2skJMkZJ4/HcfNylNXp&#10;so18P6YHZrPcxFWtrSTc65/VFgWZh39toW7Z+CmYjH8K76cougxbtOVlkvInxC4eNYWylPh0zMb9&#10;FFb42ELtjvLlW2piNpazXDlqbWWh7PjveXtn8aFy7dxNzMaDCneMod4jvYXS5S9/BSifcV/ef0IQ&#10;YoADPx5n18JXeGP7Nln59XMxiv3oMpVNTdUO9XFyE/furQY3VLxeiaD6HYWyywdiMJvFz8DJTTwS&#10;iz5uEWKfEHEmzkoVH6oaB/E3cCv2pi1DLYuUv+W0e0WlLzobyCllT6407CnXOGclZin24+IpHm1c&#10;P2MRYkldRajLvJWJtQdKq0FNhLLka79bH6W3l1C2b+lRds7viIOTKBDXz50TygCcKrQWynTpWWi0&#10;Yv+2YjSYMZvSCWkkau43fvweSjOmZ6B4xp+WsBuAgPBQWXlGck7uUZwcJ3fx+4i7EmHboMse5W8m&#10;9gwQl7ZX/jlP6S2JwoSS1JvKwufhLwpL2s09ADg4iz/K6OORWLNCUtJYm82ZVsboRHhncUY89tsG&#10;IIUK/g2EutSEK0IZqGnWf6hQeuPiecW7zh04jZQbP1kZU2HMwCVcPMW9uS7zkGKLStXkDz2DzoTJ&#10;uBWAai3lD+jYMwmKffiGisdqyTHKD69yQPkT4oBa4vI1+tieUvejUovHGWazGdGET8K3ijj75+3T&#10;XL3ChLqrh5WUYxZ2LTpIh1HNZWVqTRhG/RGFq0MJaSTuIdOTjgEQ/nA7oU6XFavQTwgNe4tKvJuR&#10;21BrPIRyoyEH0aqstCgHXajSUj6Lxl3Msx6rjmeAq6wuKUrZsswnTPzuslJPK1xZLih/y+lqbcKE&#10;sozk0vsHa51DxUJTUSGW8Kg8nQ6j28guiz1dsP9y8xFXBqlx+6ze99Rmcence8rnQNEjEk+GfP0X&#10;ji7yB/G1s4kYdZsBR8KaiQ8Xo66oEIcycOZe3H2cZKXHf7+AUbcRXeYBdNnyVcPAT18H3Ky+Bwth&#10;+X+lxYsWblpnce8PztRoLVfEJcWkAKBxFI+XbkbcULyzZ2XxOMmoP1rMWMs05W0mDsKryNMawL/m&#10;ILJSu9rciy7jJkaDaKLnE+oJ+GGJvVWT4IZvMeDjIYIg3YwomCG8gkQhNhmszwqpccvITH5LpqGu&#10;0zGU+CEb+XvVNEyG82gcW9Bq8CuENPSTtTUazKyYOBHLkt8HR1e5lhtArQ3EkFMVSVUZd9/OdHph&#10;FFWbyxVzBp2JTZ89j2X/H82tqFQq1SzYG/tV9aB2h+Wc2zUZuJBbqgGpLm7ePajdsSc129dkxUR/&#10;AC7sOUTrIY1k93jifx+zctI+4CLggNqhF10nyG3PAZKiLUYkzhVEZVVSlGg5B+AbIhfimxGpgLJC&#10;rxxQvoRYpWmkWD5i3rOl6mfzZzs49tt7QrlPiDvjfj7L5X2RNOknGmPkEX+lwNEiuEGYrC4jOQe4&#10;WszdL/PT64sZOusZNA4FK6UOY1rSYczGYse9/Zs96LPzzkhdcXAWv9/JW1YU20dOpoH5Q98pdPyV&#10;ztIXX2T86u9l+/XHpvdBn/0oh9ecxmwyUaNdVXxDK+TX/72yQNt948KvwDOy+4Q19efNXRfYv/wY&#10;9brWsmobnhRlmW0rVRP3/snXlffsgfXlD7erB5WFvZxQvpbT7r4t7kg/kccOYTbtJuKwuFzz8HMp&#10;VoABEiMLlqx1u8iVXhEHlfakcq6fe541U9fYOFoL+1cc59DqjhQo3lwsdtilZN6g10lP/FhWps9e&#10;zob/icEUtE5qWg1qQOshjWQCDHDjfIHvtsmwmT++2Kl4v9ZDGlkVYID4K2cBCb9qCgY16eLDUFK1&#10;E1ZG1y/YhbjMENzo9mymi5JyfT9g5sfJQzAarPui7llyhF/eFoXtVmyeBriOYLYZe9qWH5SZS/ue&#10;ZvYT79g03jkDprLz2zYU1sBL6kDhx1wcRzec5+OH25OZ/Lli/aX9w5nV/02b+7t6aFOhV2aOrO3P&#10;/uXHrF4ffSKegz+L24yMpMuARIXKnkKdUSfuc53cxSO6Gxf+rRLuvub2bIzvV3zCPsM7QEEhVUou&#10;7nuVfP9cqTk12rxB1ZbhuFd0IzEyiahj54k8uhpDzk94VH4fvyrymfnygQWYjJuRpJZUbz1ZVnft&#10;3D9kJH1SitGE4xM2mpAGjQlpFIbWWUvmrSxiz0QRcWgvKTe+Q2m/5+o9mQlr5Pf55+dTAHgFWgQi&#10;6ngUsafOcePC7xh167EtKEBtfEJHE9KwKZVrB+Li5ZLf182rMVw7s4vstK1Y9rpFccLdbzL1uz5K&#10;QL1A9Jl6Lv19jssHNpGdOgePytOEz/LivqnAWSrX+QY3L58idU8Id3BwGUVoo56yssv/fI/JYP2s&#10;vYxTvoTYTgHBDRcz9OvhsrKPOjYDs7IXlp0yS/laTtspoE4nuX4gK00P5nLpFP+gYxfi8omWpkWU&#10;b/osA5ChfLmdskx5EmIXCjuxP9goaHIzdIB1Ly47ZZbyI8RO7sNBEk0uH0QklWhgkpOmA1L++8HY&#10;uduUFyGuxXPLvrzXg/jvkJoW/MNRqFZrA4Wyk5uUIpLYKQeUD4utKs3fExzpyxdV8Al9geYDetG4&#10;t+gVdebPqxzf9DcxpzZgyF6DcwXRFS/mlPUz2uJoP/owPiEFRzv6bD2/f9QNUPKGKkv4023SDpw9&#10;5IYma6eG3Zvh3D5lX4hV6s48NfOpez2Mu4QGtbYHzy5egVeQdYeD8C5VCO9SBRjEic2XuHY6mrO7&#10;ImXX3Lq2Q7lxsbjTbpjceCI1PovSBle4P3EnvFM1mSnpX4uUAjXc95R9Ie7wrLKF0Z1EUj2Em89D&#10;eFSulu+vXLtdHc7tOQtAVnIqNy4cJDPlYCGb43+Po9szTFw3V4i4WRwNulfnz1mfcXT9giI1pcmi&#10;kEeYUKLL1FM+4jc7Cb7bEYfKZCK9si3ELh4TafZ46eIqW8cDtbYjHv5tCGnUjErVKxMY7i/z3ilK&#10;DVmkSYv1UGp8Fud3XeHUlr+4ceELlC2XSkZSteOZ7z8vlQDnoc+O5E7kV1apxbBDuuzycVTl5P6Q&#10;UHYrtkz6HJdlIQ5k1IIPZZ4+pW2v1jbH3a8FNdt1oPXgZndkX13Bz5nmA+rSfEBdYCxLXlhE7KmZ&#10;wNlS9VProdeoUMQxICtNz4qJ3xJ/6UsskSa1SKpWePh3o3Gf3rQaZInkYTLcmRlF4yg61x9Zc5jb&#10;y7d0f1Gxqugsk5V6f1qzSVILVBq5stKo34YlEGOZFWKJwHrTi/V+EXEA/NA4tqHloMk8NLLZ3Rqc&#10;jGFzRnEz8gm+G94l1+TRNgFoPkCMefX7h+uJv/RioRI9ZtNukq/tZse8KexdMoo+70wDSvaUsgVH&#10;V4VQRwe23pG+7zXVWsldG3MyDZhNyuF+7jWdXlhIiwEFK059tpGZ3epSpoVYpe7C4C9G2Hi1N95B&#10;r9HxuUEE1PUTIlhYY8+SI5zbvpvUhLMY9SkYco5RONKlxrEVjq7BVG3ZlRYDW+BXRQxjk4dvaAUm&#10;b/mbL/uMRJ+1xKb7B9TxEcoijxVvxK/LXMTqN1fZ1L8teAaIWu7MVOXYWGWN5k/II4Tqsgzcn3t9&#10;R5o+Jg+dlBqfSaGcYWVTiBv3m1LCMtoP94rPUqdzT1o+1VSIeVyYv1ee4NzO/SRGHUCffQWzKQLL&#10;TFb8ntKQE4EhB05u+pSTmxxAqoerV2e6jB9LeGcxwqXGQcVzS+Yx56kozMadJb5HpSwWVZv349yu&#10;xRSfqrM0+9VaWB5MkYq1leuIUSrFULs+gDvWsjIWjwfgn9u2tNFIi1IZcMYScKGkVKZVhN+PMcdI&#10;6T67irn3u52c17WwJO+zYeaXagl5vCwxzfMNd8qeEDt7vMQjE0SlBICTWzv8qr3KkK+eVqzPTNZx&#10;btcVrh48R8ThdegyNwLxd2BUOjAfISPpCOumf83O+W8zZNYrePjJozy6+znz0MjP2bVA9HktyrUz&#10;iQSEy2fjXm89yvXz00i58SmlN6H0R+P4EGFNnqD5gPaENfWX1V7cF8OxDQe4tG8yeZFHwpqGycd0&#10;NhHIAKk5laqPoNPY/vn9JEalsfrteSRFfUDuMk8BLSpNZ4LrD6HDs90JrOubX3N2ZyR7Fq8hMWKl&#10;1WyKcnxxcOlFjbZP0nl8J1w9Cx7Ue5Yc4ei61aTfXI2SYlFSiWapuhwDls80jC7jf5PVpdy4xcHV&#10;3ZCk+vjXGknnF/oT3MASUD/m9E3WTv2KtIQvsT6T18TNpz9thw+nQY+a+Q+Q6BMJbJvzK9fPLwBz&#10;wQrHxetV2gwZAYCbrxhuyq+aF13G519f1lwRnXjiw4vUaGt7Yq2cTAPJMWls+HgpCZenA4kltrkz&#10;hDJm6Ul8QtyFmk8fGYghp/iQr/W6baL3W90V687ujGTt1Eew/EBLmnXUqB368tpW21KbfNShHpbc&#10;y2re3CVfjRxcfZqzOw4wbM4oq+2PbjjP5pl1EY+0/Hn8g3+E3FFKLJvwA9HHn0F5NSQhSc0ZMX8z&#10;/sWcHIAlz9PsJwZh1K2h8OekcXxKyPe09au/OPRrByR1JyHgfvSJBE7+cYKekztbvdfyl5YSdWw4&#10;8u9DhYPrKMatmpufvtYa3z79KUlRrwNm6nbdSJ8pPYq9Po/r55LKltllcMNvbRbgpJh0vur3Kp/3&#10;aMCiZ/1JuPwS/50AA0Qyf9hD3LggJrduP+ItSjJ5Pb1VDBqXR52OoYz76Sg12q7GsqSzTrVWK5n0&#10;28+2DJj05BzykqdLKlF72/yJusUKMEDj3rXQOg2SlUmq1oz67oxNAgww6PNh1O7wCyD+8B1dn2HS&#10;pn0lCjCAi4cDEzf8hJO7PN2Mg7OosLv0tyWssUYhDVBwg4p0n9Sp2HsN/GRIrhlsAZVqzGLi+vkl&#10;CjDAyPmTcHR7DoDmA2yPUBN/JbHsCLEktWDo18OKvSYxKo0VLy9nRudH+XaIe26u4bPYlrX+LmA+&#10;xqpXpwvFgfUCsOwji2lq2s3M7sOt1ntUcuGJD/vTZ8opJLWYbRCcafDoVp6cMQCNo23f86lNBYHn&#10;HF2LX/LnZBq4ds5K3OeQQiF8pUY8OWO14nl7RnIOcZeShXK1RuKx6X1w9igifC6jmLRxvpDcDSzJ&#10;2TKTxe/ZwUnNM4s+BangNMLNV9RZpN20HC+5eotRNcGio0iLz2Ld+xv5ZcpaDDnyUwaNowrPyv3y&#10;X7t4vsyoBeNk+9mM5By+HzOPz3uOYdEzc+XjdFbz3PIvQWrErdhUzmyP4Mz2iNx82AXosoz5dWe2&#10;R3B+1/GysifWUL/H/5SrzFRzSWFA4ElmfDSlnRnuL6ubzJRviLvwruxH7OnvBrhSkleRPmsJMzon&#10;MOiLxYQ08FO8pm7XqoQ238Sc/r1kicUc3YbRfZK4/MvJNHB03RmO/7aJlLgDmIzxOLjUo87DT5Jw&#10;tUDB5VlZDCYPlmyOa6fOJuXGJ4BExzG7hXC0PqFh3LgAoKLTuCVUbSGf+RKj0vjx1c9IjZsBZKPS&#10;dGfAR4uo2kJuXNLzjVf55c25gB4IZcS3opPLxX2xrJk6AaPuV8ABV++JDJ31Dt6FzFTd/Zyp2/V9&#10;Tm+xLFEr1xYDHRp1lqyQnv5hiu/78NqzbPliAHkrlZ0L9tDlhbaya7yDa5B8DcCbYXPkD+/0WznM&#10;frxHvkVf3EX4/NHjTPq9IJOkq6cjDs6NWTet4CEz6PPrMv3F5X9iZPWUFS+msGZLePR1MUm0Ooc9&#10;HRdwtu8kPmzx3f26w89h9ZTb97AyGTax/MUQ1n+wyeo1bp6OPLtkDRZtL0AwE36dK2g1Ab5+bDg7&#10;5jUhKeYNjPo1mE17yUn/lmMbuhB7qiC0r38t0dFi39Kj/PBcACk3pmLR5Kaza+HLVsclqTvSvL9o&#10;Ubf4uZdIjZtG3pGdybCZVZMbWKKPFKJmmyDUWoteoFaHrwX9QtyVFFa/WTVXgAF0ZCR9wqpXvxLu&#10;2aB7wYMmqL48DlvclRTAEmbYO1hcav/xxU62fNGcPAEGuHLAehaP6q3nCbbuG2esF0xyc9K/Iyla&#10;rgzzCii8AqouKCBjjgva8Pt5JnbBM+Atuk0Sgpu39IlleuNldPY7i0oqA8ZDeXmZbp8cTm/ty7md&#10;PRi1cKkQHhbAO8iNVoM38/eKdji6dhOW0LosI1/2ebLQD74oZgqUUSrc/cTokn8tzAsoX4Cjszir&#10;3bhg+bF3fWmOYDa67Zt96DKVzspvcvDnYzxUJIWNi2dD0hJ+p24XMab4b+//gNJWKfn6Z4A8yXhg&#10;3YL0rDXbFhHiCwVHPcFFBfzCLY6s7UlRpw+1Vjy2TL4WAThQt6toSFS7Y2O8g3YL5R6V5dpnr6BQ&#10;4i5Z/tY4iv0kXC0jQqxxfIqHn3+HZv3D88skE4/4xjCh1lZ6horZLO9rzKYkjAZz/sxoUszpVBJ6&#10;jPr1fDesCg16rlJcmbR5uhl/rwjCM0BMeXJu11WMuuKDzxcgydwP8zCbxdCvPmHiDy098RJQgaZ9&#10;xXzCR9bOxZozRk6GmDZW4+gKSIQ2Fu2446/MUuwHbpGZosPFo8CMtiDBeW3B8SHlet6+XJvrDVbo&#10;HleTUPLaCqgTLpRl3LoCaPAJFff/DbpXB0TjmaLosws+A/+aYrL5xMiTRYvuJyGWgGq0HLyETs8V&#10;Mjk0E+h6i0WN1tI1bOe9GtudJSMxC6U8x7aRxImNXXF02U2XF+UJ09QaFUg++NcUl8J7vl9RintK&#10;+ITIZ+IzOyNROgdt1Fs8szfkXMdariZDjnLWBgBJJW7vzGYTUEkQvLM7I4FLVnrSygQYwGS0PDS1&#10;zqLm99Y1S+4sSRIffnGXlPM9ufuKFnq6zDOACpcK8lnaoDORlWybMcvNyLzPRyKsqZh3OjPlVNGi&#10;+0eIvUNmMHDGuMKZ7yqo9fzUeiUdAvfgqLnd3/x9gCR5yPant66lYN0gwjaOrJspCLHGQYWkEpfa&#10;AAZdaayRVPiEyPuJOKgkMC5UaykeyZgMxRnQWLeEC39YnLkzki6gtGrJSrHu06xxfFwoS7hqUSK6&#10;+Yj3SIywGLdoncX9e+FsHgVIVPAXhdhssihV9TnylcbJPy6yeabSCYISeb8LreJqSCGP171XbEmq&#10;NnQae5znlk7OF+D05Jw6R987cKnPFB4J/bNsCzCAk7vc2H7/8g1YW1J6Bn6IJJV8Tmg2i+0NOhNm&#10;Uxo3LoizXa2HemDr9y2pWglKsbiLSi6VHpbZXxjbVaxp3tUa5bNiN9+3BAu1rDQ9+qwNQBxpifIf&#10;QY12YVhMPkXqdBoplF3YdxkAnxDRlDT5ukUwPPwV8j1di1C8h2+IfMkceSQOy3s25QYlLMArwAO4&#10;buO/vIetBp9gUS+hkBL2XgqxFx7+03ljx15aPmVxoctK07Np5nZm9W05ptExN1+X6/dweHeQ6m17&#10;5f+dmawj4cpMK1dqGfrlRN7Y+TeBdRcgqdqibMxRgRptxSRxRoMJzHEkXxPTm7Qf2QaV2prBgoQl&#10;AIBF++sV0FO4IjVOSYgroCoixJZzzTggg61fi4qcxn0mA76yMknVljFLpwnXbv50ExYbY4g+Jv8x&#10;uPs4UalG0TN4DU7uY3nkJfFo7eTvFn2AT6iofdZlWlYZNdu2Euoybiklv9MKD5zLBy7n/qUn4Yrc&#10;qCisqT9aZ2VT4LxxIzVAkuQGNmoH8TxclW8T4IxK3RWofy+EWAL8GfjJKcatKsg1FHcpmVmPPcGx&#10;DZ1rV9EMfWloBeVzyrKHD71eL0irun3eLqyn2QzId68cNnc0b+zYw6RNqQQ3/AGN40BUmh64er/G&#10;8G+v0n96H6H18d/PATHkZKxHXySnsIunA69v30pIoyVANSx7Vj8cXEbRbdIZ3tx1FUmyLDWrtmxT&#10;tGtyMhWSl0keqLXy39D+ZQU+uYd+eUw4Nuo6oT39ph4E6gBuOHtM5I0de4S8UUaDmfO7Z+S+MrF7&#10;kWimOmrBOOr33ILF+SGQoAbf8dLaOYIxyNmdkaTceBeQ8AoUcxebjOcADa6+ogGOPkt8eKnU7YWy&#10;mJN5/uJ6Dv4kKhDH/bgASd0JS2BDbe7/Lji4jGLgJ5G8ufM4kkq+RDeZxG3EmKW/0HzAHsb/msTr&#10;27egdW703++J3Su+xdNz38p3DtDnmPj+2S9IjPwYuAm4ff8/X3E5VFZxcn9S9vrsjsVWr1VrxeWc&#10;o4sm11KteGu1+CspbJudN9PG82Xfp5n0+3JhWWxxDlGeFcxmixKnzTDR5NJkEBU8asfqQv8RhwtH&#10;1Uxi/ftrGPiJ/DOo0ymMOp2sJzkz6EzMGfAKZlPBWWxSzPv8vbI7rQbJP6Ner3el1+vCElPGuukj&#10;8v/2DZULcfyVFCxeXI64eYvOBiajGO3DxVP8fG5dKwj6kHB1Cmd39aNOh9BCbRyYvOVPIg5fJz0x&#10;AzcfV/xr+uCa62GXlpiNyVhY86wj+lgsflXlgu0V6EqX8TIjk/9yJg6ldsf1jF/9Qb4A/73yBJ/1&#10;6Epi5GtYBFgzZoDrupYNHJX3OvcHQSoVrV2dpaFhAer3Hm7huLRbW6cfVRJIrElsAAASdUlEQVTK&#10;QQbCOxf8gPcsOYIh27ods9msIzG69AHeEyNSWTxmJIVd2wzZq/nh+W+EGbl4ogFPmUdQ/thMot25&#10;m4+CIii6sAeSmSsHnubHV3+0eQT6bCPzn/6AzOTZyAMoZLBj3gCObrCu3S5KWnwWMzp1LeT6KeFd&#10;RGF3aW9e1E4N7n5yjXr8pWRAfHiFNhU18rrMwqurdNa9N1QwS1VrJKq1DKBhzxpUaxmQL8AAiRHJ&#10;yF0hDexcYFP8uP9CiCWQGjNsziEem9YbAF22kR/GLmDHvJaYjdvJ/bI0atrPftvbVi3e3ULCsjcM&#10;kSTqazR0rRas/t/jjziv+2tJpXjTqdBow4nQfWkHQ5Ze2RI0tV0Tx1p/7M2eZDKj4CwvNabbyx3z&#10;X+5d/BYWE0JlTIbNzB9aj7Xv/cZVhdzIRTHkmDi64TzfjeqLUV80xaqeuIsvMPepN7hysGTlws75&#10;B3L/qmTlClGIfYLFc09dxl9FS7h6cBjfP/sNcQrOIIU5s+0qX/YZnGsRpqTFvsjmmW34c/YeQdFV&#10;mOw0PX/O2cvsAXVlpqhQS3hAxZzK07prqFhFrkg6v1tJIy/R523Ru8xkkAus2bSHH55ry98rTwj2&#10;z0WJv5rC0fUHgUxZuS5jIQtHz7H6IE6Jy8RkSLv7hopO7mN5YfUsHHIP229GpfHd081QcKNb87Vv&#10;VN9OrredxUFdP7Kh2XxbttPhHm5S28bhDu2/ede7n5OjpHZzVmmcHSW1i7NKVC7kUq1bzAdXY43v&#10;oaxpVvPw80fy4179OXsvB39uj+1GHo5AEN4hzxHWpLnsYRBzIoG/Fv1B5NEPsMTaKikoniNa54HU&#10;6jiE3m8UGBAkx2Wyb8l+rh7cTWrcD1ic80PwDHxe6CE59i2hzKnCizi5FxhhmE1GUq7PRFkzLWGJ&#10;MDmSNsOep+WTljPQuKsp7F20k/O73wXzWYp7yMn7CsYndAIPPz+QGm0snm1XDlxj18L13Dj/AZYZ&#10;tOj3Ug3PwNGyktS43ZgMm4AaeAbKt3HpiScxZMtdFsEZz0Axb3Ry7GwUNMeAGqhNYP1X6PnaE/jm&#10;mo7euHCL7d9sJPrEj5gM27BYwimZH6pAqk+7EQtpP8LiJXXyj8vsXrSClBtzgfi7K8RhTZcz6PPB&#10;+a9/mbKWC7snYFm2yQjwU70Zsz3YuvudDRQjxBJQ01FLrdBATZvaVbQ1aoRp/BvVcvBv2cDBr3qI&#10;g/WYzgps3pN1rc8L8cMMRrZZvUhStWPi+u04uWuJPh7Psgnh/LeukHYeEO6WYiuUNsN/pkOuHaw+&#10;28i8wW+Tnvg5yk/aigum+Y7/tzdVq6hoMtPGQUuAj4eqZvVQTa12TZxqjxvo3qCyn8a22FrFYDCY&#10;zGOnJ21b+GvGsxQfjsaTAR+vwsldiy7byOq3/8tgBHYeMO6CEEsNeH75PrwCLZq+mNM3WTquPXDO&#10;WoOB3Z0XdW+v4KhdSnTHQ/8s+arbIzHZqOvzQvzS/cd1YygpYqWb7ziqtbS8n1WTl5KdNudujcuO&#10;nTu7nFZr+zJ60dJ8l7E9S46we+EjFD8LVUvYE3zGx1N13+ZSiokzZFXtFtvXYKDkcK2S6iEmrN2K&#10;i4cDZ/68yrr3m5FnsGDHzl3gzmmntU5DGfPDcnxC3DHoTCwZt5DdCztTvAC7fP8/7833swC/8H7i&#10;zpDOsfVtEmBwptPY2bh4OJASl8m693thF2A7d5k7sZxW4+I1kZfWWkwJM5N1LJvwNYmRb1KgNXUB&#10;KqokKmo0VPb1UtWrHqypNbK/e9vhfd1Kds+6B1xPMGR3HxP/7cmL+pexTaPsQK0OP9LiyfokX8tg&#10;3pDugHWDBjt27hD/Xojd/d5i/M/TAVSYMX3/zAekJszWaHi4US1t/5H93DqMHVRBdBy/j0lOM+pD&#10;u8T2MBjZaWMTCa3zU/Sf3gejwczC0S9iNv3bQAB27NjEv9kTa6WKITO6vjhlfMvANG3DipcIcz5h&#10;1KReSWtQy0HJ+6JM8OH8lKNTvk5+DGsB1ZXQOD7JxPUr0Dqp+fqx18hI+vTujdCOHTklCbGXSqKW&#10;o4MUXNFbFR7opw5uWtehet/OLrU6t3T2L6FtmSI5zaRv/uT1Ty9HG94u+epCSOqHeXbxOly9nVgw&#10;YhppCR9ze2lE7di5LTRYLIN8JAlvlYSXt6eqecfmTh1HP+7W7JE2zmJIlHuKxKmUQGYdHc6ZNC+e&#10;rfk3Q2qsQ62yxcjHOn8dzIrv+mz8SL0BW8PX5FGbYXNX4+rlxOLnPiMt4UNKH3bHjp1/hQR4TR3n&#10;sWXyyAqNizMx/C/ZfLkX315qjpdDNnPbf4mTxhLE4ej19jTfORKTqWArv7/Lp7SsJIQdspnPF6ec&#10;fHVmcjtKHWlDasjEDQdxdtcy6/G3Sb/5EXYBtnMPyFtOOzlo6fLhRK8PJw2vIMb1ucNk6b2YfGgI&#10;BxKr4KDW802LZTTwOUWOwZV+f73EHzdqgdkytGa+UfzTbQqJWb5UXPsJmOS6uL86fUa7yseVblMi&#10;tXvFfnIhwvAeSoHQikNSdWDwlz8RWLcisx9/lczkr7Avoe3cI/LOibN1en579dNbzX3bRo9ftiH9&#10;crGt/gXJOR7U2/Aec6+04HBKRfYnBTB0t8Um/ffo5vxxvXa+AANEp1oije5PqCUIMJKR+l6CGXaJ&#10;/HUoK96laeQTFyIMr1NqAZZaMHDmj7j5uPBV3+fJTP4SuwDbuYcUNfbISUoxzRn2ZmL1sK4xU09f&#10;0hWfoeA2WHO5B1ez5OGJfLV6zGYV886KOaQ+qL0PgG/OPCrUvVvlOB5OtttSGAwm84fzU452HBFf&#10;PTsH2xKMFSAhqdrw/PLtePm7s3DUaHLS52Nr0nA7du4SxWmnJcC3Rqhm0r6fm7/h41J88ARb8fxp&#10;Hql6ecbPdW1WEuQcR9NtE2Xl7mo9F/u8RmqWPzX/eE02QzuojMQ+Ngkfp+JdVAtTo0fsh5ejDf+j&#10;qN+mLagdHmf8zyvIztAxf2g3zKZ9pe7Djp27QHFml2bg5sWMIMeq69/n+b0vczPjtl19AdgR00oQ&#10;YHeNnlaVDrI0WszfVdEtAW+nFBZHNJMJMEANt0Q8HWwLgvHXoax45yaRj12ONrzL7Qiwm8/rjP1x&#10;Gae2XODbwfXtAmznfqIk2+lwnvzkuTSjlvmHvFIrt9n36OgpCVsTk423lWXwpygxmGB9z2gqutxk&#10;Y4wYXuqj6gfQqAysjRVjer9c5TBqVUm+8DDhw8S/Oo6Ib5ajYy2l37u64hv2OS/++jF/frWFbXNa&#10;UrwLoh07/znFLafdGLU4hkpVLIG6Zj3+Vu4xCpJEoz1LK21tXs/BR6NR2WT1ZUZCvWo+GOTRUc51&#10;m8Wl5Mr0OvCErNxbm8XNJ5/jXEIrwrfIM1xKah3Gp54p9n4Gg8lct8/1GRejDG/aMj4F3Gg5aAvt&#10;R7Tg26HvkZbwwW32Y8fOXcX6TOzsMSpfgNdO+430m5/kVZnNHGs7NC7ItVl0r582Z0TYcqNlZ/oL&#10;AtzAPZHq3kf56KI4Q/cOPIPJrGbYoV5C3cjg4v0KDpzISXRpGt35YpRhii1jE5Ea0/O1I6TcSGRm&#10;t9qkJVhJq2rHzr3HmhAHMWjmewBkpug4t2M64lI0R29g41Ov3gwP6BD92i9bMqzaGpvMKr6IEJfE&#10;PQNOkKx34kRqRaFuRMgh4rM9OJcqGo31Djxo7VaMfidha+vBN1objOxQGHNJqNE6P03tDtPY/PkE&#10;zu3ojSXfj92Iw859i7IQ+1V/PT8p9tLxX2E2W5cayLqRaPp0wKSbYePeT9yhdEG6zp2ItKKm1mZG&#10;VT3A9shupBWZob2cU+kQvJf9sW1IN8jzaHlqdPQIOqI4kF7j4n/+fk1mLyxB+EqPStMdQ85lzu3s&#10;g8mw+bb6sGPnP0bZFfGh0f0AS0DrpKgvbO3s0Q7ONZXKV5x5kmSD3O+/p08s1b3PUG/rS8L1n4Tv&#10;BGDQkd5C3bQ6+3DQKOcG2304ezNK+WptxWTYiH3WtVPGEGdirfPT+SFA105diVLwbBH1071dNj36&#10;kEtg0YosvTvjzrUWGgytuZVDcfXRGcRUQ+39D7H/ehN0enmdWjLRLdSWABu3jV2A7ZQ5igqxmodG&#10;vwZYAlPHnJyMDT9sRwd6LXzfp5tS3aHEUNFcEujif5ZfotoJ5VWc0qleIZafI8V0QGFOaVR1Ly5r&#10;ph07Dx5FhdiT0GYWi46j605iW5hVn9PrA5ZbO2padVE0lxwfeA5Pp0RmXBENPL5rvAkTEl9GNhLq&#10;vqy/E43KtlzNduw8KBQVYh+8K1sCqZ/+c5MtHbRp5PBJ1SCtmIgKSM2uxMKYIjmdVUZeb76AXy92&#10;E46cAh0z6VjlN1ac6wVF9tBBjhn0qL7OliHZsfNAIRditbY22tx0K2kJW0pqrNXQfd1sv6HW6udd&#10;bk2OSe6iXNMlBT/nWyyIbipc39TnCirJzLdR4gxdv+IlVFLJFlp27DxoyIVY62RZSuuzjZhN+0to&#10;67lhrt8iH0+11XCzW2OaC2W9/E9jNDlyKFG0w36jxl6y9e4cvSXGkX+9anGnXHbsPLjIhdjDPxyA&#10;U1uVssHJaNPI4bPiwvekZQewLbGIMEoGpjVax7zjQ4Ujpyaut2gVtJf//fM82UUUYXVcUngouGiy&#10;PTt27EBRIU65ccqWRg5aeu9ZVnlUcddMPTwAzPKl9IDKV1GpM3n3imi91afaX9zK9uHDqHChbki1&#10;khYFduw8uMiFWJdlCZOhddQqXZyLxzfven9WXKcZOjeWXxdDTfcI2cf55CCy9GJusycDznAssTpm&#10;kxjm6/EghdS/duzYAYoKsclwlqw0PfUeqQoo7nWb19POGPmYe43iOj2XXpkEnVxQnVUGBgQfY8WF&#10;RzEW8Q1uUiGe2j5nmXW2p9BXZbdEanlfsOnN2LHzIFL0iCmJlGvpAKgdRPchqLNjkX/xPoDAnKOD&#10;wSzv+uUqJ3MdIcQ4fJ83/YXolBqsjQsT6lY1sx8r2bFTHEWFOJmNn1oyo9doPbxInffGeX5/urgU&#10;H9Y2NjWUxXFV5DeRzAyosZGV0fUxFhFubkWnv/Di+rlLrjajqHtzRYcsGlQ8bOt7sWPngaSoEJuJ&#10;u/gqF/fF0m1Sd5Aa5FXUqap5q3u7knMIr7tWX5iFnbSZnD5wOmLR3upi4L3dP+w+fT7zhQ9XZAr5&#10;i5t5R1DBxhA8duw8qCi5Imax9r1XAHhx7T9AFa2GbqfXB75iS4c/Xe4glPn9/Oqqoa/Ftvknu558&#10;o2w0mDm99WWQGmU1fLyIaZeZGfUVPRvt2LFTCGVXREPOKmY9nsHr2zYwdNaBN6ps0MH5Ejs7E9+U&#10;v1L85IXRx+Mjzpx5Gs/Aabh5yu0s//n5BHCeuo/ITTw1ObwZcop6fn+X6s3YsfMgYj21qcnwGx93&#10;bFlz+Ntr3je8GXh6x3leq72NppWOoVYpu+zOvtRaiErJ4XUHATOtBvUXGpz4/Q/ADbVaw8LRs0m+&#10;dgxd1lFJMutdxnsuprWHaH9px44dGcXnJzab0/4YvMgzwhjB1PMdGLhvJD7abAaHHqNV5QP4O2Tj&#10;7ZSBp1MCANvia4l9XNyzBKiAd6Anx3+/QFJsEokR14g+uYPs1CVAOic2dpXfFt6ZldwtMcW45pNJ&#10;nm1tDcZnx86DSHHC4XpybeXYutUdPAoXxqTUZmtEW36MrcHfaRVJN2owG41mzIDZZAYz/Dl7F4lR&#10;McRf/ofstNn/Ynzqp3u7/PbDRxW723KxR8uo0WkZ5kX/4n527JQ5rAqxv69q8rWdwZ9Yq8/j/W+S&#10;D0/7JuUlk4kzQBpwp12NNGEB6neubAl6t6QL7UJs50FEMVCeSqLlybUBxcZZ3vlPVpxv2+jxU+ek&#10;tDOZ2Avc4s4LMIAh4ppxaoUWUcPjE432iAB27BRBSYjVk0dV+NKai+GlKH1626HXF3YaFe+flGKa&#10;A2Tf3SFaSM80L6ncMabF/mPZN/+L+9mxU1YQhLhede3M9yd4tFS6+O2vbh2o2fNavf3HdM/e/aGJ&#10;mM2caDs0rsHOg1lx9+L+duyUBWrFbg/MMp0KNRf+N/cdr7NOjjxOybmb/iuCxg5021F0nO6uUrHu&#10;kXbslHdcpo33OFRYKE6urZxcM1TzMeBSYuv/Hvf+XZ3XZh0ONtqF2I4doJK36pU8YUjaF6Qb3tfl&#10;j3s9JltoVFs7O/1gsMEuxHYedGpe2BiQZjoVal7ykc8llYrW3D9L55JQebpLz9mF2M4DzSsj3Pdu&#10;mFsxxquCNA4oLqrHfYuTA/0dtCj5QNuxU75xd5VGtW/i8D3gfq/HYseOndLzf1QCMTJTHUqnAAAA&#10;AElFTkSuQmCCUEsBAi0AFAAGAAgAAAAhALGCZ7YKAQAAEwIAABMAAAAAAAAAAAAAAAAAAAAAAFtD&#10;b250ZW50X1R5cGVzXS54bWxQSwECLQAUAAYACAAAACEAOP0h/9YAAACUAQAACwAAAAAAAAAAAAAA&#10;AAA7AQAAX3JlbHMvLnJlbHNQSwECLQAUAAYACAAAACEAVvWcT18HAABeHgAADgAAAAAAAAAAAAAA&#10;AAA6AgAAZHJzL2Uyb0RvYy54bWxQSwECLQAUAAYACAAAACEALmzwAMUAAAClAQAAGQAAAAAAAAAA&#10;AAAAAADFCQAAZHJzL19yZWxzL2Uyb0RvYy54bWwucmVsc1BLAQItABQABgAIAAAAIQA5MfC03gAA&#10;AAgBAAAPAAAAAAAAAAAAAAAAAMEKAABkcnMvZG93bnJldi54bWxQSwECLQAKAAAAAAAAACEARIw9&#10;pbGIAACxiAAAFAAAAAAAAAAAAAAAAADMCwAAZHJzL21lZGlhL2ltYWdlMS5wbmdQSwECLQAKAAAA&#10;AAAAACEAOoX+ZeEyAADhMgAAFAAAAAAAAAAAAAAAAACvlAAAZHJzL21lZGlhL2ltYWdlMi5wbmdQ&#10;SwUGAAAAAAcABwC+AQAAwscAAAAA&#10;">
            <v:group id="Group 127" o:spid="_x0000_s1027" style="position:absolute;left:11;top:1080;width:11895;height:2850" coordorigin="11,1080" coordsize="11895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29" o:spid="_x0000_s1028" style="position:absolute;left:11;top:1080;width:11895;height:2850;visibility:visible;mso-wrap-style:square;v-text-anchor:top" coordsize="11895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AVMEA&#10;AADcAAAADwAAAGRycy9kb3ducmV2LnhtbERP24rCMBB9X/Afwgi+rakirlSjeEFZWPbB6AcMzdgW&#10;m0lJoq1/v1lY2Lc5nOusNr1txJN8qB0rmIwzEMSFMzWXCq6X4/sCRIjIBhvHpOBFATbrwdsKc+M6&#10;PtNTx1KkEA45KqhibHMpQ1GRxTB2LXHibs5bjAn6UhqPXQq3jZxm2VxarDk1VNjSvqLirh9Wwceu&#10;P/mZ/VpsNZ+1n3eXWn8flBoN++0SRKQ+/ov/3J8mzZ/O4P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1AFTBAAAA3AAAAA8AAAAAAAAAAAAAAAAAmAIAAGRycy9kb3du&#10;cmV2LnhtbFBLBQYAAAAABAAEAPUAAACGAwAAAAA=&#10;" path="m,2850r11895,l11895,,,,,2850e" fillcolor="#eef0f7" stroked="f">
                <v:path arrowok="t" o:connecttype="custom" o:connectlocs="0,3930;11895,3930;11895,1080;0,1080;0,39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9" type="#_x0000_t75" style="position:absolute;left:1366;top:1440;width:2030;height:2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0yxvCAAAA3AAAAA8AAABkcnMvZG93bnJldi54bWxET0trAjEQvhf8D2GE3mq2QsVujVIVob3V&#10;B7S9DZtxs3QzCUlc13/fCIK3+fieM1v0thUdhdg4VvA8KkAQV043XCs47DdPUxAxIWtsHZOCC0VY&#10;zAcPMyy1O/OWul2qRQ7hWKICk5IvpYyVIYtx5Dxx5o4uWEwZhlrqgOccbls5LoqJtNhwbjDoaWWo&#10;+tudrILfg/lZd8fvSXj1X5KXn83a00Wpx2H//gYiUZ/u4pv7Q+f54xe4PpMv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MsbwgAAANwAAAAPAAAAAAAAAAAAAAAAAJ8C&#10;AABkcnMvZG93bnJldi54bWxQSwUGAAAAAAQABAD3AAAAjgMAAAAA&#10;">
                <v:imagedata r:id="rId7" o:title=""/>
              </v:shape>
            </v:group>
            <v:group id="Group 124" o:spid="_x0000_s1030" style="position:absolute;left:5877;top:150;width:6029;height:885" coordorigin="5877,150" coordsize="602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126" o:spid="_x0000_s1031" style="position:absolute;left:5877;top:150;width:6029;height:885;visibility:visible;mso-wrap-style:square;v-text-anchor:top" coordsize="602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HOMAA&#10;AADcAAAADwAAAGRycy9kb3ducmV2LnhtbERP22oCMRB9F/oPYQq+abZW3LI1Sim0+qr2A4bNuLuY&#10;TNYk3cvfG0HwbQ7nOuvtYI3oyIfGsYK3eQaCuHS64UrB3+ln9gEiRGSNxjEpGCnAdvMyWWOhXc8H&#10;6o6xEimEQ4EK6hjbQspQ1mQxzF1LnLiz8xZjgr6S2mOfwq2RiyxbSYsNp4YaW/quqbwc/60Cc3jP&#10;/dj/5uPqvF+y6a7Ly+6q1PR1+PoEEWmIT/HDvddp/iKH+zPpAr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kHOMAAAADcAAAADwAAAAAAAAAAAAAAAACYAgAAZHJzL2Rvd25y&#10;ZXYueG1sUEsFBgAAAAAEAAQA9QAAAIUDAAAAAA==&#10;" path="m,885r6029,l6029,,,,,885e" stroked="f">
                <v:path arrowok="t" o:connecttype="custom" o:connectlocs="0,1035;6029,1035;6029,150;0,150;0,1035" o:connectangles="0,0,0,0,0"/>
              </v:shape>
              <v:shape id="Picture 125" o:spid="_x0000_s1032" type="#_x0000_t75" style="position:absolute;left:9156;top:1320;width:1738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8xBvFAAAA3AAAAA8AAABkcnMvZG93bnJldi54bWxEj0FvwjAMhe+T+A+RkbiNFISmqSOggTbE&#10;YYfRbXcrMW1Z41RNoNm/nw+TdrP1nt/7vN5m36kbDbENbGAxL0AR2+Barg18frzeP4KKCdlhF5gM&#10;/FCE7WZyt8bShZFPdKtSrSSEY4kGmpT6UutoG/IY56EnFu0cBo9J1qHWbsBRwn2nl0XxoD22LA0N&#10;9rRvyH5XV2/gjXf59L6yh/Pi62Vc2dz6y6UyZjbNz0+gEuX0b/67PjrBXwqtPCMT6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PMQbxQAAANwAAAAPAAAAAAAAAAAAAAAA&#10;AJ8CAABkcnMvZG93bnJldi54bWxQSwUGAAAAAAQABAD3AAAAkQMAAAAA&#10;">
                <v:imagedata r:id="rId8" o:title=""/>
              </v:shape>
            </v:group>
            <w10:wrap anchorx="page" anchory="page"/>
          </v:group>
        </w:pict>
      </w:r>
    </w:p>
    <w:p w14:paraId="3CE1A43F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766DD9A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0503930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0AE8A8E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3063231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FC06A66" w14:textId="77777777" w:rsidR="001750FA" w:rsidRPr="00F64E7F" w:rsidRDefault="006B192E">
      <w:pPr>
        <w:spacing w:after="0" w:line="339" w:lineRule="exact"/>
        <w:ind w:left="2746" w:right="-20"/>
        <w:rPr>
          <w:rFonts w:ascii="Candara" w:eastAsia="Candara" w:hAnsi="Candara" w:cs="Candara"/>
          <w:sz w:val="28"/>
          <w:szCs w:val="28"/>
          <w:lang w:val="cs-CZ"/>
        </w:rPr>
      </w:pPr>
      <w:r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 xml:space="preserve">Evropský strategický projekt zaměřený na využití </w:t>
      </w:r>
      <w:r w:rsidR="00F43BB4" w:rsidRPr="00F64E7F"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>tabletů</w:t>
      </w:r>
      <w:r>
        <w:rPr>
          <w:rFonts w:ascii="Candara" w:eastAsia="Candara" w:hAnsi="Candara" w:cs="Candara"/>
          <w:color w:val="808080"/>
          <w:position w:val="1"/>
          <w:sz w:val="28"/>
          <w:szCs w:val="28"/>
          <w:lang w:val="cs-CZ"/>
        </w:rPr>
        <w:t xml:space="preserve"> ve školách.</w:t>
      </w:r>
    </w:p>
    <w:p w14:paraId="13BEBAC7" w14:textId="77777777" w:rsidR="001750FA" w:rsidRPr="00F64E7F" w:rsidRDefault="000F216E">
      <w:pPr>
        <w:spacing w:before="1" w:after="0" w:line="240" w:lineRule="auto"/>
        <w:ind w:left="2746" w:right="-20"/>
        <w:rPr>
          <w:rFonts w:ascii="Candara" w:eastAsia="Candara" w:hAnsi="Candara" w:cs="Candara"/>
          <w:sz w:val="28"/>
          <w:szCs w:val="28"/>
          <w:lang w:val="cs-CZ"/>
        </w:rPr>
      </w:pPr>
      <w:hyperlink r:id="rId9">
        <w:r w:rsidR="0023353B" w:rsidRPr="00F64E7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h</w:t>
        </w:r>
        <w:r w:rsidR="0023353B" w:rsidRPr="00F64E7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ttp</w:t>
        </w:r>
        <w:r w:rsidR="0023353B" w:rsidRPr="00F64E7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:</w:t>
        </w:r>
        <w:r w:rsidR="0023353B" w:rsidRPr="00F64E7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/</w:t>
        </w:r>
        <w:r w:rsidR="0023353B" w:rsidRPr="00F64E7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/</w:t>
        </w:r>
        <w:r w:rsidR="0023353B" w:rsidRPr="00F64E7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c</w:t>
        </w:r>
        <w:r w:rsidR="0023353B" w:rsidRPr="00F64E7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F64E7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</w:t>
        </w:r>
        <w:r w:rsidR="0023353B" w:rsidRPr="00F64E7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a</w:t>
        </w:r>
        <w:r w:rsidR="0023353B" w:rsidRPr="00F64E7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t</w:t>
        </w:r>
        <w:r w:rsidR="0023353B" w:rsidRPr="00F64E7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i</w:t>
        </w:r>
        <w:r w:rsidR="0023353B" w:rsidRPr="00F64E7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ve</w:t>
        </w:r>
        <w:r w:rsidR="0023353B" w:rsidRPr="00F64E7F">
          <w:rPr>
            <w:rFonts w:ascii="Candara" w:eastAsia="Candara" w:hAnsi="Candara" w:cs="Candara"/>
            <w:color w:val="538DD3"/>
            <w:spacing w:val="-2"/>
            <w:sz w:val="28"/>
            <w:szCs w:val="28"/>
            <w:u w:val="single" w:color="538DD3"/>
            <w:lang w:val="cs-CZ"/>
          </w:rPr>
          <w:t>.</w:t>
        </w:r>
        <w:r w:rsidR="0023353B" w:rsidRPr="00F64E7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eun</w:t>
        </w:r>
        <w:r w:rsidR="0023353B" w:rsidRPr="00F64E7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.</w:t>
        </w:r>
        <w:r w:rsidR="0023353B" w:rsidRPr="00F64E7F">
          <w:rPr>
            <w:rFonts w:ascii="Candara" w:eastAsia="Candara" w:hAnsi="Candara" w:cs="Candara"/>
            <w:color w:val="538DD3"/>
            <w:spacing w:val="1"/>
            <w:sz w:val="28"/>
            <w:szCs w:val="28"/>
            <w:u w:val="single" w:color="538DD3"/>
            <w:lang w:val="cs-CZ"/>
          </w:rPr>
          <w:t>o</w:t>
        </w:r>
        <w:r w:rsidR="0023353B" w:rsidRPr="00F64E7F">
          <w:rPr>
            <w:rFonts w:ascii="Candara" w:eastAsia="Candara" w:hAnsi="Candara" w:cs="Candara"/>
            <w:color w:val="538DD3"/>
            <w:spacing w:val="-1"/>
            <w:sz w:val="28"/>
            <w:szCs w:val="28"/>
            <w:u w:val="single" w:color="538DD3"/>
            <w:lang w:val="cs-CZ"/>
          </w:rPr>
          <w:t>r</w:t>
        </w:r>
        <w:r w:rsidR="0023353B" w:rsidRPr="00F64E7F">
          <w:rPr>
            <w:rFonts w:ascii="Candara" w:eastAsia="Candara" w:hAnsi="Candara" w:cs="Candara"/>
            <w:color w:val="538DD3"/>
            <w:sz w:val="28"/>
            <w:szCs w:val="28"/>
            <w:u w:val="single" w:color="538DD3"/>
            <w:lang w:val="cs-CZ"/>
          </w:rPr>
          <w:t>g</w:t>
        </w:r>
      </w:hyperlink>
    </w:p>
    <w:p w14:paraId="1710112E" w14:textId="77777777" w:rsidR="001750FA" w:rsidRPr="00F64E7F" w:rsidRDefault="001750FA">
      <w:pPr>
        <w:spacing w:before="4" w:after="0" w:line="160" w:lineRule="exact"/>
        <w:rPr>
          <w:sz w:val="16"/>
          <w:szCs w:val="16"/>
          <w:lang w:val="cs-CZ"/>
        </w:rPr>
      </w:pPr>
    </w:p>
    <w:p w14:paraId="5E6FBD9E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FCA412B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D33089C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9DDF10E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275A29E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5EC5D0C" w14:textId="77777777" w:rsidR="001750FA" w:rsidRDefault="00F43BB4" w:rsidP="0066223C">
      <w:pPr>
        <w:spacing w:after="0" w:line="630" w:lineRule="exact"/>
        <w:ind w:left="567" w:right="567"/>
        <w:jc w:val="center"/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</w:pPr>
      <w:r w:rsidRPr="00F64E7F">
        <w:rPr>
          <w:rFonts w:ascii="Calibri" w:eastAsia="Calibri" w:hAnsi="Calibri" w:cs="Calibri"/>
          <w:b/>
          <w:bCs/>
          <w:color w:val="993366"/>
          <w:position w:val="2"/>
          <w:sz w:val="56"/>
          <w:szCs w:val="56"/>
          <w:lang w:val="cs-CZ"/>
        </w:rPr>
        <w:t>V</w:t>
      </w:r>
      <w:r w:rsidRPr="00F64E7F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 xml:space="preserve">ÝUKOVÝ SCÉNÁŘ </w:t>
      </w:r>
      <w:r w:rsidR="00B9789D" w:rsidRPr="00F64E7F">
        <w:rPr>
          <w:rFonts w:ascii="Calibri" w:eastAsia="Calibri" w:hAnsi="Calibri" w:cs="Calibri"/>
          <w:b/>
          <w:bCs/>
          <w:color w:val="993366"/>
          <w:position w:val="2"/>
          <w:sz w:val="45"/>
          <w:szCs w:val="45"/>
          <w:lang w:val="cs-CZ"/>
        </w:rPr>
        <w:t xml:space="preserve">CCL </w:t>
      </w:r>
    </w:p>
    <w:p w14:paraId="57BA3A13" w14:textId="77777777" w:rsidR="0026724D" w:rsidRDefault="0026724D" w:rsidP="0026724D">
      <w:pPr>
        <w:spacing w:after="0" w:line="673" w:lineRule="exact"/>
        <w:jc w:val="center"/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</w:pPr>
    </w:p>
    <w:p w14:paraId="1E52C4E5" w14:textId="77777777" w:rsidR="0026724D" w:rsidRPr="0026724D" w:rsidRDefault="0026724D" w:rsidP="0026724D">
      <w:pPr>
        <w:spacing w:after="0" w:line="673" w:lineRule="exact"/>
        <w:jc w:val="center"/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</w:pPr>
      <w:r w:rsidRPr="0026724D">
        <w:rPr>
          <w:rFonts w:ascii="Calibri" w:eastAsia="Calibri" w:hAnsi="Calibri" w:cs="Calibri"/>
          <w:b/>
          <w:bCs/>
          <w:color w:val="CC0066"/>
          <w:position w:val="1"/>
          <w:sz w:val="45"/>
          <w:szCs w:val="45"/>
          <w:lang w:val="cs-CZ"/>
        </w:rPr>
        <w:t>Spolupráce a individuální hodnocení v rámci skupinové práce</w:t>
      </w:r>
    </w:p>
    <w:p w14:paraId="68583E6F" w14:textId="77777777" w:rsidR="0026724D" w:rsidRPr="00AB7020" w:rsidRDefault="0026724D" w:rsidP="0026724D">
      <w:pPr>
        <w:spacing w:line="200" w:lineRule="exact"/>
        <w:rPr>
          <w:sz w:val="20"/>
          <w:szCs w:val="20"/>
          <w:lang w:val="cs-CZ"/>
        </w:rPr>
      </w:pPr>
    </w:p>
    <w:p w14:paraId="1C601FD6" w14:textId="77777777" w:rsidR="0026724D" w:rsidRPr="00F64E7F" w:rsidRDefault="0026724D" w:rsidP="0066223C">
      <w:pPr>
        <w:spacing w:after="0" w:line="630" w:lineRule="exact"/>
        <w:ind w:left="567" w:right="567"/>
        <w:jc w:val="center"/>
        <w:rPr>
          <w:rFonts w:ascii="Calibri" w:eastAsia="Calibri" w:hAnsi="Calibri" w:cs="Calibri"/>
          <w:sz w:val="45"/>
          <w:szCs w:val="45"/>
          <w:lang w:val="cs-CZ"/>
        </w:rPr>
      </w:pPr>
    </w:p>
    <w:p w14:paraId="2EB223B8" w14:textId="77777777" w:rsidR="001750FA" w:rsidRPr="00F64E7F" w:rsidRDefault="001750FA">
      <w:pPr>
        <w:spacing w:before="2" w:after="0" w:line="100" w:lineRule="exact"/>
        <w:rPr>
          <w:sz w:val="10"/>
          <w:szCs w:val="10"/>
          <w:lang w:val="cs-CZ"/>
        </w:rPr>
      </w:pPr>
    </w:p>
    <w:p w14:paraId="03110E8F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06826B7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6A21F1C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49063D7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25313E2" w14:textId="77777777" w:rsidR="001750FA" w:rsidRPr="00F64E7F" w:rsidRDefault="000F216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449B6A26">
          <v:group id="Group 121" o:spid="_x0000_s1139" style="position:absolute;margin-left:128.2pt;margin-top:6.1pt;width:348.25pt;height:203.95pt;z-index:-251668992;mso-position-horizontal-relative:page" coordorigin="2564,1922" coordsize="67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bHgQAAHgLAAAOAAAAZHJzL2Uyb0RvYy54bWykVm2PozYQ/l6p/8HiY6ssL4GwoM2eereb&#10;VaW960mX/gAHzIsKmNokZK/qf+94jAnkNrnVNR+IwY/HM88z9szdu2NdkQMTsuTN2nJvHIuwJuFp&#10;2eRr68/tZnFrEdnRJqUVb9jaemHSenf/8093fRszjxe8SpkgYKSRcd+uraLr2ti2ZVKwmsob3rIG&#10;JjMuatrBq8jtVNAerNeV7TnOyu65SFvBEyYlfH3Qk9Y92s8ylnR/ZJlkHanWFvjW4VPgc6ee9v0d&#10;jXNB26JMBjfoD3hR07KBTUdTD7SjZC/Kb0zVZSK45Fl3k/Da5llWJgxjgGhc5yyaJ8H3LcaSx33e&#10;jjQBtWc8/bDZ5NPhsyBlCtp5wE9DaxAJ9yWu5yp6+jaPAfUk2i/tZ6FjhOEzT/6SMG2fz6v3XIPJ&#10;rv/IUzBI9x1Heo6ZqJUJCJwcUYWXUQV27EgCH33f88IwsEgCc14QOe4q0DolBYip1nnByrcITLuR&#10;55m5x2H9KgyXevFyBWaUjzTWG6Ozg3MqMsg5eaJV/j9avxS0ZaiWVISNtLqG1o1gTGUyMItOq/0B&#10;aGiVU04nMwomgfrvsvkKK4bTK5zQONnL7olxFIYenmWnD0UKI5Q7HdJiCwmS1RWcj18XxCFqO3xo&#10;AfIRBgFr2C822TqkJ7j7YNTY8gwIbQVBFJKTmCdboORoC0EFMarCYRu3hGyYeBYtl+GrnkFSjda2&#10;/gXPVgZ03bPQwCDKK57B/fcWzyIDU5zdXvDMnQug+HqVNHeqAKJeZ82di3BZ0KkKW9e75N5chcvu&#10;TWW45t5cicvuTaXYuqtL7s2luJhy7lSLM2XhJsnNuaCFOSrJsRnOCowIVaXPweuu5VJdV1vQAy6r&#10;7XK4jAClDtYFMLCjwOGbwOCrAoPi+p67btoFIRFursXvwIFYhEdT68ABLBsCFlBhz2ursAjU1p1a&#10;Q+OWdoonMyT92tKXUbG28CSrmZof2JYjpjvVBXPQYcMToGqmQG0KfJxgDcL8t2hyRGLNB5Nm2vxr&#10;GJwwsPYWzDc7gk0VLJabMWpF1uR6lbwq001ZVSpWKfLdh0qQA4Xm5PFx42yM5jNYhcnScLVMi6y/&#10;wN0+EKtueWw2/olcz3fee9Fis7oNF/7GDxZR6NwuHDd6H60cP/IfNv+q1HT9uCjTlDXPZcNM4+P6&#10;b6uAQwumWxZsfZSsUeAFmPUz72dBOvgbkmkGg06nSTFhCkbTx2Hc0bLSY3vuMZIMYZt/JAKqu66U&#10;urTvePoCVVNw3fRBkwqDgouvFumh4Vtb8u89Fcwi1e8NlP7I9X1Qv8MXPwhVOySmM7vpDG0SMLW2&#10;OgvOuxp+6HRXuW9FmRewk4tcNPw36H2yUtVU9E97NbxA94EjbO8wlqEVVf3j9B1Rp4b5/j8AAAD/&#10;/wMAUEsDBBQABgAIAAAAIQDcBCNz4QAAAAoBAAAPAAAAZHJzL2Rvd25yZXYueG1sTI9BS8NAEIXv&#10;gv9hGcGb3WRtio3ZlFLUUxFshdLbNpkmodnZkN0m6b93POlxeB/vfZOtJtuKAXvfONIQzyIQSIUr&#10;G6o0fO/fn15A+GCoNK0j1HBDD6v8/i4zaelG+sJhFyrBJeRTo6EOoUul9EWN1viZ65A4O7vemsBn&#10;X8myNyOX21aqKFpIaxrihdp0uKmxuOyuVsPHaMb1c/w2bC/nze24Tz4P2xi1fnyY1q8gAk7hD4Zf&#10;fVaHnJ1O7kqlF60GlSzmjHKgFAgGlolagjhpmKsoBpln8v8L+Q8AAAD//wMAUEsBAi0AFAAGAAgA&#10;AAAhALaDOJL+AAAA4QEAABMAAAAAAAAAAAAAAAAAAAAAAFtDb250ZW50X1R5cGVzXS54bWxQSwEC&#10;LQAUAAYACAAAACEAOP0h/9YAAACUAQAACwAAAAAAAAAAAAAAAAAvAQAAX3JlbHMvLnJlbHNQSwEC&#10;LQAUAAYACAAAACEARV3gWx4EAAB4CwAADgAAAAAAAAAAAAAAAAAuAgAAZHJzL2Uyb0RvYy54bWxQ&#10;SwECLQAUAAYACAAAACEA3AQjc+EAAAAKAQAADwAAAAAAAAAAAAAAAAB4BgAAZHJzL2Rvd25yZXYu&#10;eG1sUEsFBgAAAAAEAAQA8wAAAIYHAAAAAA==&#10;">
            <v:shape id="Freeform 122" o:spid="_x0000_s1140" style="position:absolute;left:2564;top:1922;width:6773;height:3675;visibility:visible;mso-wrap-style:square;v-text-anchor:top" coordsize="67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0f70A&#10;AADcAAAADwAAAGRycy9kb3ducmV2LnhtbERPvQrCMBDeBd8hnOCmqQ4q1VREEERctF3cjuZsS5tL&#10;aaLWtzeC4HYf3+9ttr1pxJM6V1lWMJtGIIhzqysuFGTpYbIC4TyyxsYyKXiTg20yHGww1vbFF3pe&#10;fSFCCLsYFZTet7GULi/JoJvaljhwd9sZ9AF2hdQdvkK4aeQ8ihbSYMWhocSW9iXl9fVhFOQuc5Se&#10;Dln6ONfLM+rbKd23So1H/W4NwlPv/+Kf+6jD/PkMvs+EC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p0f70AAADcAAAADwAAAAAAAAAAAAAAAACYAgAAZHJzL2Rvd25yZXYu&#10;eG1sUEsFBgAAAAAEAAQA9QAAAIIDAAAAAA==&#10;" path="m,3675r6773,l6773,,,,,3675e" fillcolor="#eef0f7" stroked="f">
              <v:path arrowok="t" o:connecttype="custom" o:connectlocs="0,5597;6773,5597;6773,1922;0,1922;0,5597" o:connectangles="0,0,0,0,0"/>
            </v:shape>
            <w10:wrap anchorx="page"/>
          </v:group>
        </w:pict>
      </w:r>
    </w:p>
    <w:p w14:paraId="782EAAB4" w14:textId="77777777" w:rsidR="001750FA" w:rsidRPr="00F64E7F" w:rsidRDefault="00EB381A">
      <w:pPr>
        <w:spacing w:after="0" w:line="385" w:lineRule="exact"/>
        <w:ind w:left="1868" w:right="-20"/>
        <w:rPr>
          <w:rFonts w:ascii="Calibri" w:eastAsia="Calibri" w:hAnsi="Calibri" w:cs="Calibri"/>
          <w:sz w:val="32"/>
          <w:szCs w:val="32"/>
          <w:lang w:val="cs-CZ"/>
        </w:rPr>
      </w:pP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Informace o</w:t>
      </w:r>
      <w:r w:rsidR="00F43BB4" w:rsidRPr="00F64E7F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 w:rsidR="00A57D83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výukové</w:t>
      </w: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m</w:t>
      </w:r>
      <w:r w:rsidR="00A57D83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 xml:space="preserve"> </w:t>
      </w:r>
      <w:r w:rsidR="00F43BB4" w:rsidRPr="00F64E7F"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scénář</w:t>
      </w:r>
      <w:r>
        <w:rPr>
          <w:rFonts w:ascii="Calibri" w:eastAsia="Calibri" w:hAnsi="Calibri" w:cs="Calibri"/>
          <w:b/>
          <w:bCs/>
          <w:color w:val="993366"/>
          <w:position w:val="1"/>
          <w:sz w:val="32"/>
          <w:szCs w:val="32"/>
          <w:lang w:val="cs-CZ"/>
        </w:rPr>
        <w:t>i</w:t>
      </w:r>
    </w:p>
    <w:p w14:paraId="3157A0EB" w14:textId="77777777" w:rsidR="001750FA" w:rsidRPr="00F64E7F" w:rsidRDefault="001750FA">
      <w:pPr>
        <w:spacing w:before="19" w:after="0" w:line="240" w:lineRule="exact"/>
        <w:rPr>
          <w:sz w:val="24"/>
          <w:szCs w:val="24"/>
          <w:lang w:val="cs-CZ"/>
        </w:rPr>
      </w:pPr>
    </w:p>
    <w:p w14:paraId="09C53602" w14:textId="77777777" w:rsidR="001750FA" w:rsidRPr="00F64E7F" w:rsidRDefault="0023353B">
      <w:pPr>
        <w:spacing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F64E7F">
        <w:rPr>
          <w:rFonts w:ascii="Calibri" w:eastAsia="Calibri" w:hAnsi="Calibri" w:cs="Calibri"/>
          <w:b/>
          <w:bCs/>
          <w:color w:val="CC0066"/>
          <w:spacing w:val="-1"/>
          <w:sz w:val="24"/>
          <w:szCs w:val="24"/>
          <w:lang w:val="cs-CZ"/>
        </w:rPr>
        <w:t>P</w:t>
      </w:r>
      <w:r w:rsidRPr="00F64E7F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R</w:t>
      </w:r>
      <w:r w:rsidRPr="00F64E7F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O</w:t>
      </w:r>
      <w:r w:rsidRPr="00F64E7F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J</w:t>
      </w:r>
      <w:r w:rsidRPr="00F64E7F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E</w:t>
      </w:r>
      <w:r w:rsidR="00F43BB4" w:rsidRPr="00F64E7F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K</w:t>
      </w:r>
      <w:r w:rsidRPr="00F64E7F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F64E7F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Pr="00F64E7F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="00F43BB4" w:rsidRPr="00F64E7F">
        <w:rPr>
          <w:rFonts w:ascii="Calibri" w:eastAsia="Calibri" w:hAnsi="Calibri" w:cs="Calibri"/>
          <w:b/>
          <w:bCs/>
          <w:color w:val="CC0066"/>
          <w:spacing w:val="-17"/>
          <w:sz w:val="24"/>
          <w:szCs w:val="24"/>
          <w:lang w:val="cs-CZ"/>
        </w:rPr>
        <w:t xml:space="preserve"> </w:t>
      </w:r>
      <w:r w:rsidRPr="00F64E7F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r</w:t>
      </w:r>
      <w:r w:rsidRPr="00F64E7F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e</w:t>
      </w:r>
      <w:r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a</w:t>
      </w:r>
      <w:r w:rsidRPr="00F64E7F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t</w:t>
      </w:r>
      <w:r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ive</w:t>
      </w:r>
      <w:r w:rsidRPr="00F64E7F">
        <w:rPr>
          <w:rFonts w:ascii="Calibri" w:eastAsia="Calibri" w:hAnsi="Calibri" w:cs="Calibri"/>
          <w:color w:val="000000"/>
          <w:spacing w:val="-6"/>
          <w:sz w:val="24"/>
          <w:szCs w:val="24"/>
          <w:lang w:val="cs-CZ"/>
        </w:rPr>
        <w:t xml:space="preserve"> </w:t>
      </w:r>
      <w:r w:rsidRPr="00F64E7F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C</w:t>
      </w:r>
      <w:r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lassr</w:t>
      </w:r>
      <w:r w:rsidRPr="00F64E7F">
        <w:rPr>
          <w:rFonts w:ascii="Calibri" w:eastAsia="Calibri" w:hAnsi="Calibri" w:cs="Calibri"/>
          <w:color w:val="000000"/>
          <w:spacing w:val="-2"/>
          <w:sz w:val="24"/>
          <w:szCs w:val="24"/>
          <w:lang w:val="cs-CZ"/>
        </w:rPr>
        <w:t>o</w:t>
      </w:r>
      <w:r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o</w:t>
      </w:r>
      <w:r w:rsidRPr="00F64E7F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m</w:t>
      </w:r>
      <w:r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s</w:t>
      </w:r>
      <w:r w:rsidRPr="00F64E7F">
        <w:rPr>
          <w:rFonts w:ascii="Calibri" w:eastAsia="Calibri" w:hAnsi="Calibri" w:cs="Calibri"/>
          <w:color w:val="000000"/>
          <w:spacing w:val="2"/>
          <w:sz w:val="24"/>
          <w:szCs w:val="24"/>
          <w:lang w:val="cs-CZ"/>
        </w:rPr>
        <w:t xml:space="preserve"> </w:t>
      </w:r>
      <w:r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Lab</w:t>
      </w:r>
      <w:r w:rsidR="006B192E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– Využití tabletů ve školách</w:t>
      </w:r>
    </w:p>
    <w:p w14:paraId="6DB5AE02" w14:textId="77777777" w:rsidR="001750FA" w:rsidRPr="00F64E7F" w:rsidRDefault="0023353B" w:rsidP="00B9789D">
      <w:pPr>
        <w:pStyle w:val="Default"/>
        <w:ind w:left="1148" w:firstLine="720"/>
        <w:rPr>
          <w:rFonts w:ascii="Calibri" w:eastAsia="Calibri" w:hAnsi="Calibri" w:cs="Calibri"/>
        </w:rPr>
      </w:pPr>
      <w:r w:rsidRPr="00F64E7F">
        <w:rPr>
          <w:rFonts w:ascii="Calibri" w:eastAsia="Calibri" w:hAnsi="Calibri" w:cs="Calibri"/>
          <w:b/>
          <w:bCs/>
          <w:color w:val="CC0066"/>
          <w:spacing w:val="1"/>
        </w:rPr>
        <w:t>T</w:t>
      </w:r>
      <w:r w:rsidR="00F43BB4" w:rsidRPr="00F64E7F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</w:rPr>
        <w:t>ÉMA</w:t>
      </w:r>
      <w:r w:rsidRPr="00F64E7F">
        <w:rPr>
          <w:rFonts w:ascii="Calibri" w:eastAsia="Calibri" w:hAnsi="Calibri" w:cs="Calibri"/>
          <w:b/>
          <w:bCs/>
          <w:color w:val="CC0066"/>
        </w:rPr>
        <w:t>:</w:t>
      </w:r>
      <w:r w:rsidR="00F43BB4" w:rsidRPr="00F64E7F">
        <w:rPr>
          <w:rFonts w:ascii="Calibri" w:eastAsia="Calibri" w:hAnsi="Calibri" w:cs="Calibri"/>
          <w:b/>
          <w:bCs/>
          <w:color w:val="CC0066"/>
        </w:rPr>
        <w:t xml:space="preserve"> </w:t>
      </w:r>
      <w:r w:rsidRPr="00F64E7F">
        <w:rPr>
          <w:rFonts w:ascii="Calibri" w:eastAsia="Calibri" w:hAnsi="Calibri" w:cs="Calibri"/>
          <w:b/>
          <w:bCs/>
          <w:color w:val="CC0066"/>
          <w:spacing w:val="-14"/>
        </w:rPr>
        <w:t xml:space="preserve"> </w:t>
      </w:r>
      <w:r w:rsidR="00F43BB4" w:rsidRPr="00F64E7F">
        <w:rPr>
          <w:rFonts w:ascii="Calibri" w:eastAsia="Calibri" w:hAnsi="Calibri" w:cs="Calibri"/>
          <w:spacing w:val="-1"/>
        </w:rPr>
        <w:t xml:space="preserve">Spolupráce </w:t>
      </w:r>
      <w:r w:rsidR="006B192E">
        <w:rPr>
          <w:rFonts w:ascii="Calibri" w:eastAsia="Calibri" w:hAnsi="Calibri" w:cs="Calibri"/>
          <w:spacing w:val="-1"/>
        </w:rPr>
        <w:t>a hodnocení</w:t>
      </w:r>
    </w:p>
    <w:p w14:paraId="6DE18746" w14:textId="77777777" w:rsidR="001750FA" w:rsidRPr="00F64E7F" w:rsidRDefault="0023353B">
      <w:pPr>
        <w:spacing w:before="43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F64E7F"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A</w:t>
      </w:r>
      <w:r w:rsidRPr="00F64E7F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U</w:t>
      </w:r>
      <w:r w:rsidRPr="00F64E7F">
        <w:rPr>
          <w:rFonts w:ascii="Calibri" w:eastAsia="Calibri" w:hAnsi="Calibri" w:cs="Calibri"/>
          <w:b/>
          <w:bCs/>
          <w:color w:val="CC0066"/>
          <w:sz w:val="19"/>
          <w:szCs w:val="19"/>
          <w:lang w:val="cs-CZ"/>
        </w:rPr>
        <w:t>T</w:t>
      </w:r>
      <w:r w:rsidRPr="00F64E7F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O</w:t>
      </w:r>
      <w:r w:rsidR="00F43BB4" w:rsidRPr="00F64E7F">
        <w:rPr>
          <w:rFonts w:ascii="Calibri" w:eastAsia="Calibri" w:hAnsi="Calibri" w:cs="Calibri"/>
          <w:b/>
          <w:bCs/>
          <w:color w:val="CC0066"/>
          <w:spacing w:val="-1"/>
          <w:sz w:val="19"/>
          <w:szCs w:val="19"/>
          <w:lang w:val="cs-CZ"/>
        </w:rPr>
        <w:t>ŘI</w:t>
      </w:r>
      <w:r w:rsidRPr="00F64E7F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</w:p>
    <w:p w14:paraId="000F6EB6" w14:textId="77777777" w:rsidR="001750FA" w:rsidRPr="00F64E7F" w:rsidRDefault="0023353B">
      <w:pPr>
        <w:spacing w:before="45" w:after="0" w:line="240" w:lineRule="auto"/>
        <w:ind w:left="1868" w:right="-20"/>
        <w:rPr>
          <w:rFonts w:ascii="Calibri" w:eastAsia="Calibri" w:hAnsi="Calibri" w:cs="Calibri"/>
          <w:sz w:val="24"/>
          <w:szCs w:val="24"/>
          <w:lang w:val="cs-CZ"/>
        </w:rPr>
      </w:pPr>
      <w:r w:rsidRPr="00F64E7F">
        <w:rPr>
          <w:rFonts w:ascii="Calibri" w:eastAsia="Calibri" w:hAnsi="Calibri" w:cs="Calibri"/>
          <w:spacing w:val="-1"/>
          <w:sz w:val="24"/>
          <w:szCs w:val="24"/>
          <w:lang w:val="cs-CZ"/>
        </w:rPr>
        <w:t>B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F64E7F">
        <w:rPr>
          <w:rFonts w:ascii="Calibri" w:eastAsia="Calibri" w:hAnsi="Calibri" w:cs="Calibri"/>
          <w:spacing w:val="1"/>
          <w:sz w:val="24"/>
          <w:szCs w:val="24"/>
          <w:lang w:val="cs-CZ"/>
        </w:rPr>
        <w:t>rn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ard</w:t>
      </w:r>
      <w:r w:rsidRPr="00F64E7F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Ra</w:t>
      </w:r>
      <w:r w:rsidRPr="00F64E7F">
        <w:rPr>
          <w:rFonts w:ascii="Calibri" w:eastAsia="Calibri" w:hAnsi="Calibri" w:cs="Calibri"/>
          <w:spacing w:val="-1"/>
          <w:sz w:val="24"/>
          <w:szCs w:val="24"/>
          <w:lang w:val="cs-CZ"/>
        </w:rPr>
        <w:t>c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z</w:t>
      </w:r>
      <w:r w:rsidRPr="00F64E7F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(</w:t>
      </w:r>
      <w:r w:rsidR="00F43BB4" w:rsidRPr="00F64E7F">
        <w:rPr>
          <w:rFonts w:ascii="Calibri" w:eastAsia="Calibri" w:hAnsi="Calibri" w:cs="Calibri"/>
          <w:sz w:val="24"/>
          <w:szCs w:val="24"/>
          <w:lang w:val="cs-CZ"/>
        </w:rPr>
        <w:t>Rakousko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)</w:t>
      </w:r>
    </w:p>
    <w:p w14:paraId="6B16ED58" w14:textId="77777777" w:rsidR="00B36FCF" w:rsidRPr="00F64E7F" w:rsidRDefault="00B9789D" w:rsidP="00B9789D">
      <w:pPr>
        <w:spacing w:before="43" w:after="0"/>
        <w:ind w:left="1865" w:right="4536"/>
        <w:rPr>
          <w:rFonts w:ascii="Calibri" w:eastAsia="Calibri" w:hAnsi="Calibri" w:cs="Calibri"/>
          <w:sz w:val="24"/>
          <w:szCs w:val="24"/>
          <w:lang w:val="cs-CZ"/>
        </w:rPr>
      </w:pPr>
      <w:r w:rsidRPr="00F64E7F">
        <w:rPr>
          <w:rFonts w:ascii="Calibri" w:eastAsia="Calibri" w:hAnsi="Calibri" w:cs="Calibri"/>
          <w:sz w:val="24"/>
          <w:szCs w:val="24"/>
          <w:lang w:val="cs-CZ"/>
        </w:rPr>
        <w:t xml:space="preserve">Silvia Panzavolta </w:t>
      </w:r>
      <w:r w:rsidR="0023353B" w:rsidRPr="00F64E7F">
        <w:rPr>
          <w:rFonts w:ascii="Calibri" w:eastAsia="Calibri" w:hAnsi="Calibri" w:cs="Calibri"/>
          <w:sz w:val="24"/>
          <w:szCs w:val="24"/>
          <w:lang w:val="cs-CZ"/>
        </w:rPr>
        <w:t>(</w:t>
      </w:r>
      <w:r w:rsidRPr="00F64E7F">
        <w:rPr>
          <w:rFonts w:ascii="Calibri" w:eastAsia="Calibri" w:hAnsi="Calibri" w:cs="Calibri"/>
          <w:spacing w:val="-2"/>
          <w:sz w:val="24"/>
          <w:szCs w:val="24"/>
          <w:lang w:val="cs-CZ"/>
        </w:rPr>
        <w:t>INDIRE</w:t>
      </w:r>
      <w:r w:rsidR="00F43BB4" w:rsidRPr="00F64E7F">
        <w:rPr>
          <w:rFonts w:ascii="Calibri" w:eastAsia="Calibri" w:hAnsi="Calibri" w:cs="Calibri"/>
          <w:sz w:val="24"/>
          <w:szCs w:val="24"/>
          <w:lang w:val="cs-CZ"/>
        </w:rPr>
        <w:t>)</w:t>
      </w:r>
    </w:p>
    <w:p w14:paraId="699C2FC5" w14:textId="77777777" w:rsidR="001750FA" w:rsidRPr="00F64E7F" w:rsidRDefault="0023353B">
      <w:pPr>
        <w:spacing w:before="43" w:after="0" w:line="275" w:lineRule="auto"/>
        <w:ind w:left="1868" w:right="4745"/>
        <w:rPr>
          <w:rFonts w:ascii="Calibri" w:eastAsia="Calibri" w:hAnsi="Calibri" w:cs="Calibri"/>
          <w:sz w:val="24"/>
          <w:szCs w:val="24"/>
          <w:lang w:val="cs-CZ"/>
        </w:rPr>
      </w:pPr>
      <w:r w:rsidRPr="00F64E7F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F64E7F">
        <w:rPr>
          <w:rFonts w:ascii="Calibri" w:eastAsia="Calibri" w:hAnsi="Calibri" w:cs="Calibri"/>
          <w:spacing w:val="1"/>
          <w:sz w:val="24"/>
          <w:szCs w:val="24"/>
          <w:lang w:val="cs-CZ"/>
        </w:rPr>
        <w:t>n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i</w:t>
      </w:r>
      <w:r w:rsidRPr="00F64E7F">
        <w:rPr>
          <w:rFonts w:ascii="Calibri" w:eastAsia="Calibri" w:hAnsi="Calibri" w:cs="Calibri"/>
          <w:spacing w:val="1"/>
          <w:sz w:val="24"/>
          <w:szCs w:val="24"/>
          <w:lang w:val="cs-CZ"/>
        </w:rPr>
        <w:t>t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F64E7F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 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P</w:t>
      </w:r>
      <w:r w:rsidRPr="00F64E7F">
        <w:rPr>
          <w:rFonts w:ascii="Calibri" w:eastAsia="Calibri" w:hAnsi="Calibri" w:cs="Calibri"/>
          <w:spacing w:val="-1"/>
          <w:sz w:val="24"/>
          <w:szCs w:val="24"/>
          <w:lang w:val="cs-CZ"/>
        </w:rPr>
        <w:t>o</w:t>
      </w:r>
      <w:r w:rsidRPr="00F64E7F">
        <w:rPr>
          <w:rFonts w:ascii="Calibri" w:eastAsia="Calibri" w:hAnsi="Calibri" w:cs="Calibri"/>
          <w:spacing w:val="1"/>
          <w:sz w:val="24"/>
          <w:szCs w:val="24"/>
          <w:lang w:val="cs-CZ"/>
        </w:rPr>
        <w:t>b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e</w:t>
      </w:r>
      <w:r w:rsidRPr="00F64E7F">
        <w:rPr>
          <w:rFonts w:ascii="Calibri" w:eastAsia="Calibri" w:hAnsi="Calibri" w:cs="Calibri"/>
          <w:spacing w:val="-1"/>
          <w:sz w:val="24"/>
          <w:szCs w:val="24"/>
          <w:lang w:val="cs-CZ"/>
        </w:rPr>
        <w:t>r</w:t>
      </w:r>
      <w:r w:rsidRPr="00F64E7F">
        <w:rPr>
          <w:rFonts w:ascii="Calibri" w:eastAsia="Calibri" w:hAnsi="Calibri" w:cs="Calibri"/>
          <w:spacing w:val="1"/>
          <w:sz w:val="24"/>
          <w:szCs w:val="24"/>
          <w:lang w:val="cs-CZ"/>
        </w:rPr>
        <w:t>zn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ik</w:t>
      </w:r>
      <w:r w:rsidRPr="00F64E7F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(Slov</w:t>
      </w:r>
      <w:r w:rsidR="00F43BB4" w:rsidRPr="00F64E7F">
        <w:rPr>
          <w:rFonts w:ascii="Calibri" w:eastAsia="Calibri" w:hAnsi="Calibri" w:cs="Calibri"/>
          <w:spacing w:val="-2"/>
          <w:sz w:val="24"/>
          <w:szCs w:val="24"/>
          <w:lang w:val="cs-CZ"/>
        </w:rPr>
        <w:t>insko</w:t>
      </w:r>
      <w:r w:rsidRPr="00F64E7F">
        <w:rPr>
          <w:rFonts w:ascii="Calibri" w:eastAsia="Calibri" w:hAnsi="Calibri" w:cs="Calibri"/>
          <w:sz w:val="24"/>
          <w:szCs w:val="24"/>
          <w:lang w:val="cs-CZ"/>
        </w:rPr>
        <w:t>)</w:t>
      </w:r>
    </w:p>
    <w:p w14:paraId="27E18849" w14:textId="77777777" w:rsidR="001750FA" w:rsidRPr="006B192E" w:rsidRDefault="00B36FCF" w:rsidP="006B192E">
      <w:pPr>
        <w:spacing w:before="2" w:after="0" w:line="240" w:lineRule="auto"/>
        <w:ind w:left="1868" w:right="-20"/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</w:pPr>
      <w:r w:rsidRPr="00F64E7F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V</w:t>
      </w:r>
      <w:r w:rsidR="006B192E">
        <w:rPr>
          <w:rFonts w:ascii="Calibri" w:eastAsia="Calibri" w:hAnsi="Calibri" w:cs="Calibri"/>
          <w:b/>
          <w:bCs/>
          <w:color w:val="CC0066"/>
          <w:spacing w:val="1"/>
          <w:sz w:val="19"/>
          <w:szCs w:val="19"/>
          <w:lang w:val="cs-CZ"/>
        </w:rPr>
        <w:t>YTVOŘENO</w:t>
      </w:r>
      <w:r w:rsidR="0023353B" w:rsidRPr="00F64E7F">
        <w:rPr>
          <w:rFonts w:ascii="Calibri" w:eastAsia="Calibri" w:hAnsi="Calibri" w:cs="Calibri"/>
          <w:b/>
          <w:bCs/>
          <w:color w:val="CC0066"/>
          <w:sz w:val="24"/>
          <w:szCs w:val="24"/>
          <w:lang w:val="cs-CZ"/>
        </w:rPr>
        <w:t>:</w:t>
      </w:r>
      <w:r w:rsidR="0023353B" w:rsidRPr="00F64E7F">
        <w:rPr>
          <w:rFonts w:ascii="Calibri" w:eastAsia="Calibri" w:hAnsi="Calibri" w:cs="Calibri"/>
          <w:b/>
          <w:bCs/>
          <w:color w:val="CC0066"/>
          <w:spacing w:val="49"/>
          <w:sz w:val="24"/>
          <w:szCs w:val="24"/>
          <w:lang w:val="cs-CZ"/>
        </w:rPr>
        <w:t xml:space="preserve"> </w:t>
      </w:r>
      <w:r w:rsidR="006B192E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Brusel, </w:t>
      </w:r>
      <w:r w:rsidR="00F43BB4" w:rsidRPr="00F64E7F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2</w:t>
      </w:r>
      <w:r w:rsidR="00B9789D" w:rsidRPr="00F64E7F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3</w:t>
      </w:r>
      <w:r w:rsidR="00F43BB4" w:rsidRPr="00F64E7F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>. května</w:t>
      </w:r>
      <w:r w:rsidRPr="00F64E7F">
        <w:rPr>
          <w:rFonts w:ascii="Calibri" w:eastAsia="Calibri" w:hAnsi="Calibri" w:cs="Calibri"/>
          <w:color w:val="000000"/>
          <w:spacing w:val="-3"/>
          <w:sz w:val="24"/>
          <w:szCs w:val="24"/>
          <w:lang w:val="cs-CZ"/>
        </w:rPr>
        <w:t xml:space="preserve"> </w:t>
      </w:r>
      <w:r w:rsidR="0023353B" w:rsidRPr="00F64E7F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2</w:t>
      </w:r>
      <w:r w:rsidR="0023353B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0</w:t>
      </w:r>
      <w:r w:rsidR="0023353B" w:rsidRPr="00F64E7F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1</w:t>
      </w:r>
      <w:r w:rsidR="00B9789D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4</w:t>
      </w:r>
      <w:r w:rsidR="00F43BB4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</w:p>
    <w:p w14:paraId="12362BB1" w14:textId="77777777" w:rsidR="001750FA" w:rsidRPr="00A65CBE" w:rsidRDefault="00A65CBE" w:rsidP="00A65CBE">
      <w:pPr>
        <w:spacing w:before="43" w:after="0" w:line="240" w:lineRule="auto"/>
        <w:ind w:left="1868" w:right="-20"/>
        <w:rPr>
          <w:rFonts w:ascii="Calibri" w:eastAsia="Calibri" w:hAnsi="Calibri" w:cs="Calibri"/>
          <w:color w:val="000000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bCs/>
          <w:color w:val="CC0066"/>
          <w:spacing w:val="1"/>
          <w:sz w:val="24"/>
          <w:szCs w:val="24"/>
          <w:lang w:val="cs-CZ"/>
        </w:rPr>
        <w:t>Realizace</w:t>
      </w:r>
      <w:r w:rsidR="0023353B" w:rsidRPr="00F64E7F">
        <w:rPr>
          <w:rFonts w:ascii="Calibri" w:eastAsia="Calibri" w:hAnsi="Calibri" w:cs="Calibri"/>
          <w:b/>
          <w:bCs/>
          <w:color w:val="CC0066"/>
          <w:w w:val="99"/>
          <w:sz w:val="24"/>
          <w:szCs w:val="24"/>
          <w:lang w:val="cs-CZ"/>
        </w:rPr>
        <w:t>:</w:t>
      </w:r>
      <w:r w:rsidR="0023353B" w:rsidRPr="00F64E7F">
        <w:rPr>
          <w:rFonts w:ascii="Calibri" w:eastAsia="Calibri" w:hAnsi="Calibri" w:cs="Calibri"/>
          <w:b/>
          <w:bCs/>
          <w:color w:val="CC0066"/>
          <w:spacing w:val="-9"/>
          <w:w w:val="99"/>
          <w:sz w:val="24"/>
          <w:szCs w:val="24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>2. p</w:t>
      </w:r>
      <w:r w:rsidR="00B36FCF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ilotní 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>fáze</w:t>
      </w:r>
      <w:r w:rsidR="0023353B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(</w:t>
      </w:r>
      <w:r w:rsidR="00B9789D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říj</w:t>
      </w:r>
      <w:r w:rsidR="00EB381A">
        <w:rPr>
          <w:rFonts w:ascii="Calibri" w:eastAsia="Calibri" w:hAnsi="Calibri" w:cs="Calibri"/>
          <w:color w:val="000000"/>
          <w:sz w:val="24"/>
          <w:szCs w:val="24"/>
          <w:lang w:val="cs-CZ"/>
        </w:rPr>
        <w:t>e</w:t>
      </w:r>
      <w:r w:rsidR="00B9789D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23353B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="0023353B" w:rsidRPr="00F64E7F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>0</w:t>
      </w:r>
      <w:r w:rsidR="0023353B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B9789D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4</w:t>
      </w:r>
      <w:r w:rsidR="00B36FCF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EB381A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–</w:t>
      </w:r>
      <w:r w:rsidR="00B36FCF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 xml:space="preserve"> </w:t>
      </w:r>
      <w:r w:rsidR="00B9789D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led</w:t>
      </w:r>
      <w:r w:rsidR="00EB381A">
        <w:rPr>
          <w:rFonts w:ascii="Calibri" w:eastAsia="Calibri" w:hAnsi="Calibri" w:cs="Calibri"/>
          <w:color w:val="000000"/>
          <w:sz w:val="24"/>
          <w:szCs w:val="24"/>
          <w:lang w:val="cs-CZ"/>
        </w:rPr>
        <w:t>e</w:t>
      </w:r>
      <w:r w:rsidR="00B9789D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n</w:t>
      </w:r>
      <w:r w:rsidR="0023353B" w:rsidRPr="00F64E7F">
        <w:rPr>
          <w:rFonts w:ascii="Calibri" w:eastAsia="Calibri" w:hAnsi="Calibri" w:cs="Calibri"/>
          <w:color w:val="000000"/>
          <w:spacing w:val="-1"/>
          <w:sz w:val="24"/>
          <w:szCs w:val="24"/>
          <w:lang w:val="cs-CZ"/>
        </w:rPr>
        <w:t xml:space="preserve"> </w:t>
      </w:r>
      <w:r w:rsidR="0023353B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2</w:t>
      </w:r>
      <w:r w:rsidR="0023353B" w:rsidRPr="00F64E7F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0</w:t>
      </w:r>
      <w:r w:rsidR="0023353B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1</w:t>
      </w:r>
      <w:r w:rsidR="00B9789D" w:rsidRPr="00F64E7F">
        <w:rPr>
          <w:rFonts w:ascii="Calibri" w:eastAsia="Calibri" w:hAnsi="Calibri" w:cs="Calibri"/>
          <w:color w:val="000000"/>
          <w:spacing w:val="1"/>
          <w:sz w:val="24"/>
          <w:szCs w:val="24"/>
          <w:lang w:val="cs-CZ"/>
        </w:rPr>
        <w:t>5</w:t>
      </w:r>
      <w:r w:rsidR="0023353B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)</w:t>
      </w:r>
    </w:p>
    <w:p w14:paraId="4336F09B" w14:textId="77777777" w:rsidR="001750FA" w:rsidRPr="00F64E7F" w:rsidRDefault="001750FA">
      <w:pPr>
        <w:spacing w:after="0"/>
        <w:rPr>
          <w:lang w:val="cs-CZ"/>
        </w:rPr>
        <w:sectPr w:rsidR="001750FA" w:rsidRPr="00F64E7F">
          <w:footerReference w:type="default" r:id="rId10"/>
          <w:type w:val="continuous"/>
          <w:pgSz w:w="11920" w:h="16840"/>
          <w:pgMar w:top="1560" w:right="820" w:bottom="1120" w:left="840" w:header="708" w:footer="924" w:gutter="0"/>
          <w:pgNumType w:start="1"/>
          <w:cols w:space="708"/>
        </w:sectPr>
      </w:pPr>
    </w:p>
    <w:p w14:paraId="2DB932D7" w14:textId="77777777" w:rsidR="001750FA" w:rsidRPr="00F64E7F" w:rsidRDefault="001750FA">
      <w:pPr>
        <w:spacing w:before="1" w:after="0" w:line="150" w:lineRule="exact"/>
        <w:rPr>
          <w:sz w:val="15"/>
          <w:szCs w:val="15"/>
          <w:lang w:val="cs-CZ"/>
        </w:rPr>
      </w:pPr>
    </w:p>
    <w:p w14:paraId="34E0355A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86B8FF8" w14:textId="77777777" w:rsidR="001750FA" w:rsidRPr="00F64E7F" w:rsidRDefault="001750FA">
      <w:pPr>
        <w:spacing w:after="0"/>
        <w:rPr>
          <w:lang w:val="cs-CZ"/>
        </w:rPr>
        <w:sectPr w:rsidR="001750FA" w:rsidRPr="00F64E7F">
          <w:headerReference w:type="default" r:id="rId11"/>
          <w:pgSz w:w="11920" w:h="16840"/>
          <w:pgMar w:top="1940" w:right="660" w:bottom="1120" w:left="840" w:header="749" w:footer="924" w:gutter="0"/>
          <w:cols w:space="708"/>
        </w:sectPr>
      </w:pPr>
    </w:p>
    <w:p w14:paraId="717EE180" w14:textId="77777777" w:rsidR="001750FA" w:rsidRPr="00F64E7F" w:rsidRDefault="005E2DF5">
      <w:pPr>
        <w:spacing w:before="16" w:after="0"/>
        <w:ind w:left="154" w:right="-59"/>
        <w:jc w:val="both"/>
        <w:rPr>
          <w:rFonts w:ascii="Calibri" w:eastAsia="Calibri" w:hAnsi="Calibri" w:cs="Calibri"/>
          <w:lang w:val="cs-CZ"/>
        </w:rPr>
      </w:pPr>
      <w:r w:rsidRPr="00F64E7F">
        <w:rPr>
          <w:lang w:val="cs-CZ"/>
        </w:rPr>
        <w:lastRenderedPageBreak/>
        <w:t xml:space="preserve">Na </w:t>
      </w:r>
      <w:r w:rsidR="0023353B" w:rsidRPr="00F64E7F">
        <w:rPr>
          <w:rFonts w:ascii="Calibri" w:eastAsia="Calibri" w:hAnsi="Calibri" w:cs="Calibri"/>
          <w:lang w:val="cs-CZ"/>
        </w:rPr>
        <w:t>w</w:t>
      </w:r>
      <w:r w:rsidR="0023353B" w:rsidRPr="00F64E7F">
        <w:rPr>
          <w:rFonts w:ascii="Calibri" w:eastAsia="Calibri" w:hAnsi="Calibri" w:cs="Calibri"/>
          <w:spacing w:val="1"/>
          <w:lang w:val="cs-CZ"/>
        </w:rPr>
        <w:t>o</w:t>
      </w:r>
      <w:r w:rsidR="0023353B" w:rsidRPr="00F64E7F">
        <w:rPr>
          <w:rFonts w:ascii="Calibri" w:eastAsia="Calibri" w:hAnsi="Calibri" w:cs="Calibri"/>
          <w:lang w:val="cs-CZ"/>
        </w:rPr>
        <w:t>rks</w:t>
      </w:r>
      <w:r w:rsidR="0023353B" w:rsidRPr="00F64E7F">
        <w:rPr>
          <w:rFonts w:ascii="Calibri" w:eastAsia="Calibri" w:hAnsi="Calibri" w:cs="Calibri"/>
          <w:spacing w:val="-3"/>
          <w:lang w:val="cs-CZ"/>
        </w:rPr>
        <w:t>h</w:t>
      </w:r>
      <w:r w:rsidR="0023353B" w:rsidRPr="00F64E7F">
        <w:rPr>
          <w:rFonts w:ascii="Calibri" w:eastAsia="Calibri" w:hAnsi="Calibri" w:cs="Calibri"/>
          <w:spacing w:val="1"/>
          <w:lang w:val="cs-CZ"/>
        </w:rPr>
        <w:t>o</w:t>
      </w:r>
      <w:r w:rsidR="0023353B" w:rsidRPr="00F64E7F">
        <w:rPr>
          <w:rFonts w:ascii="Calibri" w:eastAsia="Calibri" w:hAnsi="Calibri" w:cs="Calibri"/>
          <w:lang w:val="cs-CZ"/>
        </w:rPr>
        <w:t>p</w:t>
      </w:r>
      <w:r w:rsidRPr="00F64E7F">
        <w:rPr>
          <w:rFonts w:ascii="Calibri" w:eastAsia="Calibri" w:hAnsi="Calibri" w:cs="Calibri"/>
          <w:lang w:val="cs-CZ"/>
        </w:rPr>
        <w:t>u</w:t>
      </w:r>
      <w:r w:rsidR="00D63807" w:rsidRPr="00F64E7F">
        <w:rPr>
          <w:rFonts w:ascii="Calibri" w:eastAsia="Calibri" w:hAnsi="Calibri" w:cs="Calibri"/>
          <w:spacing w:val="1"/>
          <w:lang w:val="cs-CZ"/>
        </w:rPr>
        <w:t> </w:t>
      </w:r>
      <w:r w:rsidRPr="00F64E7F">
        <w:rPr>
          <w:rFonts w:ascii="Calibri" w:eastAsia="Calibri" w:hAnsi="Calibri" w:cs="Calibri"/>
          <w:spacing w:val="1"/>
          <w:lang w:val="cs-CZ"/>
        </w:rPr>
        <w:t xml:space="preserve">projektu </w:t>
      </w:r>
      <w:r w:rsidR="001330DF">
        <w:rPr>
          <w:rFonts w:ascii="Calibri" w:eastAsia="Calibri" w:hAnsi="Calibri" w:cs="Calibri"/>
          <w:spacing w:val="1"/>
          <w:lang w:val="cs-CZ"/>
        </w:rPr>
        <w:t>CCL (Creative Classrooms Lab – v</w:t>
      </w:r>
      <w:r w:rsidR="00A65CBE">
        <w:rPr>
          <w:rFonts w:ascii="Calibri" w:eastAsia="Calibri" w:hAnsi="Calibri" w:cs="Calibri"/>
          <w:spacing w:val="1"/>
          <w:lang w:val="cs-CZ"/>
        </w:rPr>
        <w:t>yužití tabletů ve školách</w:t>
      </w:r>
      <w:r w:rsidR="00A65CBE" w:rsidRPr="00A65CBE">
        <w:rPr>
          <w:rFonts w:ascii="Calibri" w:eastAsia="Calibri" w:hAnsi="Calibri" w:cs="Calibri"/>
          <w:spacing w:val="1"/>
          <w:lang w:val="cs-CZ"/>
        </w:rPr>
        <w:t xml:space="preserve">) </w:t>
      </w:r>
      <w:r w:rsidR="00420C78" w:rsidRPr="00F64E7F">
        <w:rPr>
          <w:rFonts w:ascii="Calibri" w:eastAsia="Calibri" w:hAnsi="Calibri" w:cs="Calibri"/>
          <w:spacing w:val="1"/>
          <w:lang w:val="cs-CZ"/>
        </w:rPr>
        <w:t xml:space="preserve">konaném </w:t>
      </w:r>
      <w:r w:rsidRPr="00F64E7F">
        <w:rPr>
          <w:rFonts w:ascii="Calibri" w:eastAsia="Calibri" w:hAnsi="Calibri" w:cs="Calibri"/>
          <w:spacing w:val="1"/>
          <w:lang w:val="cs-CZ"/>
        </w:rPr>
        <w:t>v květnu</w:t>
      </w:r>
      <w:r w:rsidR="0023353B" w:rsidRPr="00F64E7F">
        <w:rPr>
          <w:rFonts w:ascii="Calibri" w:eastAsia="Calibri" w:hAnsi="Calibri" w:cs="Calibri"/>
          <w:spacing w:val="4"/>
          <w:lang w:val="cs-CZ"/>
        </w:rPr>
        <w:t xml:space="preserve"> </w:t>
      </w:r>
      <w:r w:rsidR="00FE7658" w:rsidRPr="00F64E7F">
        <w:rPr>
          <w:rFonts w:ascii="Calibri" w:eastAsia="Calibri" w:hAnsi="Calibri" w:cs="Calibri"/>
          <w:spacing w:val="4"/>
          <w:lang w:val="cs-CZ"/>
        </w:rPr>
        <w:t>201</w:t>
      </w:r>
      <w:r w:rsidR="003205AA">
        <w:rPr>
          <w:rFonts w:ascii="Calibri" w:eastAsia="Calibri" w:hAnsi="Calibri" w:cs="Calibri"/>
          <w:spacing w:val="4"/>
          <w:lang w:val="cs-CZ"/>
        </w:rPr>
        <w:t>4</w:t>
      </w:r>
      <w:r w:rsidR="00FE7658" w:rsidRPr="00F64E7F">
        <w:rPr>
          <w:rFonts w:ascii="Calibri" w:eastAsia="Calibri" w:hAnsi="Calibri" w:cs="Calibri"/>
          <w:spacing w:val="4"/>
          <w:lang w:val="cs-CZ"/>
        </w:rPr>
        <w:t xml:space="preserve"> </w:t>
      </w:r>
      <w:r w:rsidRPr="00F64E7F">
        <w:rPr>
          <w:rFonts w:ascii="Calibri" w:eastAsia="Calibri" w:hAnsi="Calibri" w:cs="Calibri"/>
          <w:lang w:val="cs-CZ"/>
        </w:rPr>
        <w:t>v</w:t>
      </w:r>
      <w:r w:rsidR="00420C78" w:rsidRPr="00F64E7F">
        <w:rPr>
          <w:rFonts w:ascii="Calibri" w:eastAsia="Calibri" w:hAnsi="Calibri" w:cs="Calibri"/>
          <w:lang w:val="cs-CZ"/>
        </w:rPr>
        <w:t> </w:t>
      </w:r>
      <w:r w:rsidRPr="00F64E7F">
        <w:rPr>
          <w:rFonts w:ascii="Calibri" w:eastAsia="Calibri" w:hAnsi="Calibri" w:cs="Calibri"/>
          <w:lang w:val="cs-CZ"/>
        </w:rPr>
        <w:t>Bruselu</w:t>
      </w:r>
      <w:r w:rsidR="0023353B" w:rsidRPr="00F64E7F">
        <w:rPr>
          <w:rFonts w:ascii="Calibri" w:eastAsia="Calibri" w:hAnsi="Calibri" w:cs="Calibri"/>
          <w:spacing w:val="4"/>
          <w:lang w:val="cs-CZ"/>
        </w:rPr>
        <w:t xml:space="preserve"> </w:t>
      </w:r>
      <w:r w:rsidR="00FE7658" w:rsidRPr="00F64E7F">
        <w:rPr>
          <w:rFonts w:ascii="Calibri" w:eastAsia="Calibri" w:hAnsi="Calibri" w:cs="Calibri"/>
          <w:spacing w:val="4"/>
          <w:lang w:val="cs-CZ"/>
        </w:rPr>
        <w:t>v</w:t>
      </w:r>
      <w:r w:rsidR="00A65CBE">
        <w:rPr>
          <w:rFonts w:ascii="Calibri" w:eastAsia="Calibri" w:hAnsi="Calibri" w:cs="Calibri"/>
          <w:spacing w:val="4"/>
          <w:lang w:val="cs-CZ"/>
        </w:rPr>
        <w:t>znikly</w:t>
      </w:r>
      <w:r w:rsidR="00FE7658" w:rsidRPr="00F64E7F">
        <w:rPr>
          <w:rFonts w:ascii="Calibri" w:eastAsia="Calibri" w:hAnsi="Calibri" w:cs="Calibri"/>
          <w:spacing w:val="4"/>
          <w:lang w:val="cs-CZ"/>
        </w:rPr>
        <w:t xml:space="preserve"> </w:t>
      </w:r>
      <w:r w:rsidR="00B9789D" w:rsidRPr="00F64E7F">
        <w:rPr>
          <w:rFonts w:ascii="Calibri" w:eastAsia="Calibri" w:hAnsi="Calibri" w:cs="Calibri"/>
          <w:b/>
          <w:bCs/>
          <w:lang w:val="cs-CZ"/>
        </w:rPr>
        <w:t>tři</w:t>
      </w:r>
      <w:r w:rsidR="00FE7658" w:rsidRPr="00F64E7F">
        <w:rPr>
          <w:rFonts w:ascii="Calibri" w:eastAsia="Calibri" w:hAnsi="Calibri" w:cs="Calibri"/>
          <w:b/>
          <w:bCs/>
          <w:lang w:val="cs-CZ"/>
        </w:rPr>
        <w:t xml:space="preserve"> </w:t>
      </w:r>
      <w:r w:rsidR="00491B44" w:rsidRPr="00F64E7F">
        <w:rPr>
          <w:rFonts w:ascii="Calibri" w:eastAsia="Calibri" w:hAnsi="Calibri" w:cs="Calibri"/>
          <w:b/>
          <w:bCs/>
          <w:lang w:val="cs-CZ"/>
        </w:rPr>
        <w:t>v</w:t>
      </w:r>
      <w:r w:rsidR="00FE7658" w:rsidRPr="00F64E7F">
        <w:rPr>
          <w:rFonts w:ascii="Calibri" w:eastAsia="Calibri" w:hAnsi="Calibri" w:cs="Calibri"/>
          <w:b/>
          <w:bCs/>
          <w:lang w:val="cs-CZ"/>
        </w:rPr>
        <w:t>ýukové</w:t>
      </w:r>
      <w:r w:rsidR="0026724D">
        <w:rPr>
          <w:rFonts w:ascii="Calibri" w:eastAsia="Calibri" w:hAnsi="Calibri" w:cs="Calibri"/>
          <w:b/>
          <w:bCs/>
          <w:lang w:val="cs-CZ"/>
        </w:rPr>
        <w:t xml:space="preserve"> scénáře </w:t>
      </w:r>
      <w:r w:rsidR="0026724D">
        <w:rPr>
          <w:rFonts w:ascii="Calibri" w:eastAsia="Calibri" w:hAnsi="Calibri" w:cs="Calibri"/>
          <w:bCs/>
          <w:lang w:val="cs-CZ"/>
        </w:rPr>
        <w:t xml:space="preserve">zaměřené na tyto oblasti: </w:t>
      </w:r>
      <w:r w:rsidR="00B9789D" w:rsidRPr="00F64E7F">
        <w:rPr>
          <w:rFonts w:ascii="Calibri" w:eastAsia="Calibri" w:hAnsi="Calibri" w:cs="Calibri"/>
          <w:spacing w:val="-3"/>
          <w:lang w:val="cs-CZ"/>
        </w:rPr>
        <w:t xml:space="preserve">spolupráce a </w:t>
      </w:r>
      <w:r w:rsidR="00D63807">
        <w:rPr>
          <w:rFonts w:ascii="Calibri" w:eastAsia="Calibri" w:hAnsi="Calibri" w:cs="Calibri"/>
          <w:spacing w:val="-3"/>
          <w:lang w:val="cs-CZ"/>
        </w:rPr>
        <w:t>hodnocení</w:t>
      </w:r>
      <w:r w:rsidR="009657E1" w:rsidRPr="00F64E7F">
        <w:rPr>
          <w:rFonts w:ascii="Calibri" w:eastAsia="Calibri" w:hAnsi="Calibri" w:cs="Calibri"/>
          <w:spacing w:val="-3"/>
          <w:lang w:val="cs-CZ"/>
        </w:rPr>
        <w:t>, spolupráce mezi školami a</w:t>
      </w:r>
      <w:r w:rsidR="001330DF">
        <w:rPr>
          <w:rFonts w:ascii="Calibri" w:eastAsia="Calibri" w:hAnsi="Calibri" w:cs="Calibri"/>
          <w:spacing w:val="-3"/>
          <w:lang w:val="cs-CZ"/>
        </w:rPr>
        <w:t xml:space="preserve"> </w:t>
      </w:r>
      <w:r w:rsidR="00722356">
        <w:rPr>
          <w:rFonts w:ascii="Calibri" w:eastAsia="Calibri" w:hAnsi="Calibri" w:cs="Calibri"/>
          <w:spacing w:val="-3"/>
          <w:lang w:val="cs-CZ"/>
        </w:rPr>
        <w:t>podpora samostatného projevu žáků</w:t>
      </w:r>
      <w:r w:rsidR="0023353B" w:rsidRPr="00F64E7F">
        <w:rPr>
          <w:rFonts w:ascii="Calibri" w:eastAsia="Calibri" w:hAnsi="Calibri" w:cs="Calibri"/>
          <w:lang w:val="cs-CZ"/>
        </w:rPr>
        <w:t>.</w:t>
      </w:r>
    </w:p>
    <w:p w14:paraId="2B9DE57C" w14:textId="77777777" w:rsidR="001750FA" w:rsidRPr="00F64E7F" w:rsidRDefault="001750FA">
      <w:pPr>
        <w:spacing w:before="7" w:after="0" w:line="190" w:lineRule="exact"/>
        <w:rPr>
          <w:sz w:val="19"/>
          <w:szCs w:val="19"/>
          <w:lang w:val="cs-CZ"/>
        </w:rPr>
      </w:pPr>
    </w:p>
    <w:p w14:paraId="637994CB" w14:textId="77777777" w:rsidR="001750FA" w:rsidRPr="00F64E7F" w:rsidRDefault="00D679AF">
      <w:pPr>
        <w:spacing w:after="0"/>
        <w:ind w:left="154" w:right="-6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V</w:t>
      </w:r>
      <w:r w:rsidRPr="00F64E7F">
        <w:rPr>
          <w:rFonts w:ascii="Calibri" w:eastAsia="Calibri" w:hAnsi="Calibri" w:cs="Calibri"/>
          <w:lang w:val="cs-CZ"/>
        </w:rPr>
        <w:t> průběhu workshopu v červnu 2014</w:t>
      </w:r>
      <w:r>
        <w:rPr>
          <w:rFonts w:ascii="Calibri" w:eastAsia="Calibri" w:hAnsi="Calibri" w:cs="Calibri"/>
          <w:lang w:val="cs-CZ"/>
        </w:rPr>
        <w:t xml:space="preserve"> </w:t>
      </w:r>
      <w:r w:rsidR="00A65CBE">
        <w:rPr>
          <w:rFonts w:ascii="Calibri" w:eastAsia="Calibri" w:hAnsi="Calibri" w:cs="Calibri"/>
          <w:lang w:val="cs-CZ"/>
        </w:rPr>
        <w:t>partneři projektu</w:t>
      </w:r>
      <w:r w:rsidR="001330DF">
        <w:rPr>
          <w:rFonts w:ascii="Calibri" w:eastAsia="Calibri" w:hAnsi="Calibri" w:cs="Calibri"/>
          <w:lang w:val="cs-CZ"/>
        </w:rPr>
        <w:t xml:space="preserve"> </w:t>
      </w:r>
      <w:r w:rsidR="00D63807">
        <w:rPr>
          <w:rFonts w:ascii="Calibri" w:eastAsia="Calibri" w:hAnsi="Calibri" w:cs="Calibri"/>
          <w:lang w:val="cs-CZ"/>
        </w:rPr>
        <w:t>společně s vedoucími učiteli vypracovali</w:t>
      </w:r>
      <w:r w:rsidR="001330DF">
        <w:rPr>
          <w:rFonts w:ascii="Calibri" w:eastAsia="Calibri" w:hAnsi="Calibri" w:cs="Calibri"/>
          <w:lang w:val="cs-CZ"/>
        </w:rPr>
        <w:t xml:space="preserve"> </w:t>
      </w:r>
      <w:r w:rsidR="00A65CBE">
        <w:rPr>
          <w:rFonts w:ascii="Calibri" w:eastAsia="Calibri" w:hAnsi="Calibri" w:cs="Calibri"/>
          <w:lang w:val="cs-CZ"/>
        </w:rPr>
        <w:t>modelové hodiny</w:t>
      </w:r>
      <w:r w:rsidR="0023353B" w:rsidRPr="00F64E7F">
        <w:rPr>
          <w:rFonts w:ascii="Calibri" w:eastAsia="Calibri" w:hAnsi="Calibri" w:cs="Calibri"/>
          <w:lang w:val="cs-CZ"/>
        </w:rPr>
        <w:t>.</w:t>
      </w:r>
      <w:r w:rsidR="00CF5A24" w:rsidRPr="00F64E7F">
        <w:rPr>
          <w:rFonts w:ascii="Calibri" w:eastAsia="Calibri" w:hAnsi="Calibri" w:cs="Calibri"/>
          <w:lang w:val="cs-CZ"/>
        </w:rPr>
        <w:t xml:space="preserve"> </w:t>
      </w:r>
      <w:r w:rsidR="00A65CBE">
        <w:rPr>
          <w:rFonts w:ascii="Calibri" w:eastAsia="Calibri" w:hAnsi="Calibri" w:cs="Calibri"/>
          <w:lang w:val="cs-CZ"/>
        </w:rPr>
        <w:t xml:space="preserve">Na </w:t>
      </w:r>
      <w:r w:rsidR="00310A6E">
        <w:rPr>
          <w:rFonts w:ascii="Calibri" w:eastAsia="Calibri" w:hAnsi="Calibri" w:cs="Calibri"/>
          <w:lang w:val="cs-CZ"/>
        </w:rPr>
        <w:t xml:space="preserve">jejich </w:t>
      </w:r>
      <w:r w:rsidR="00A65CBE">
        <w:rPr>
          <w:rFonts w:ascii="Calibri" w:eastAsia="Calibri" w:hAnsi="Calibri" w:cs="Calibri"/>
          <w:lang w:val="cs-CZ"/>
        </w:rPr>
        <w:t>základě</w:t>
      </w:r>
      <w:r w:rsidR="00A21096" w:rsidRPr="00F64E7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nakonec </w:t>
      </w:r>
      <w:r w:rsidR="001330DF">
        <w:rPr>
          <w:rFonts w:ascii="Calibri" w:eastAsia="Calibri" w:hAnsi="Calibri" w:cs="Calibri"/>
          <w:lang w:val="cs-CZ"/>
        </w:rPr>
        <w:t xml:space="preserve">pilotní </w:t>
      </w:r>
      <w:r w:rsidR="00D97324" w:rsidRPr="00F64E7F">
        <w:rPr>
          <w:rFonts w:ascii="Calibri" w:eastAsia="Calibri" w:hAnsi="Calibri" w:cs="Calibri"/>
          <w:lang w:val="cs-CZ"/>
        </w:rPr>
        <w:t>učitelé zapojení do projektu CCL</w:t>
      </w:r>
      <w:r w:rsidR="00D97324" w:rsidRPr="00F64E7F">
        <w:rPr>
          <w:rFonts w:ascii="Calibri" w:eastAsia="Calibri" w:hAnsi="Calibri" w:cs="Calibri"/>
          <w:b/>
          <w:lang w:val="cs-CZ"/>
        </w:rPr>
        <w:t xml:space="preserve"> </w:t>
      </w:r>
      <w:r w:rsidRPr="00F64E7F">
        <w:rPr>
          <w:rFonts w:ascii="Calibri" w:eastAsia="Calibri" w:hAnsi="Calibri" w:cs="Calibri"/>
          <w:lang w:val="cs-CZ"/>
        </w:rPr>
        <w:t>vyprac</w:t>
      </w:r>
      <w:r w:rsidR="00A65CBE">
        <w:rPr>
          <w:rFonts w:ascii="Calibri" w:eastAsia="Calibri" w:hAnsi="Calibri" w:cs="Calibri"/>
          <w:lang w:val="cs-CZ"/>
        </w:rPr>
        <w:t>ovali</w:t>
      </w:r>
      <w:r w:rsidRPr="00F64E7F">
        <w:rPr>
          <w:rFonts w:ascii="Calibri" w:eastAsia="Calibri" w:hAnsi="Calibri" w:cs="Calibri"/>
          <w:lang w:val="cs-CZ"/>
        </w:rPr>
        <w:t xml:space="preserve"> </w:t>
      </w:r>
      <w:r w:rsidR="00757A58" w:rsidRPr="00976DF5">
        <w:rPr>
          <w:rFonts w:ascii="Calibri" w:eastAsia="Calibri" w:hAnsi="Calibri" w:cs="Calibri"/>
          <w:lang w:val="cs-CZ"/>
        </w:rPr>
        <w:t>své</w:t>
      </w:r>
      <w:r w:rsidR="00757A58">
        <w:rPr>
          <w:rFonts w:ascii="Calibri" w:eastAsia="Calibri" w:hAnsi="Calibri" w:cs="Calibri"/>
          <w:b/>
          <w:lang w:val="cs-CZ"/>
        </w:rPr>
        <w:t xml:space="preserve"> </w:t>
      </w:r>
      <w:r w:rsidR="00A65CBE">
        <w:rPr>
          <w:rFonts w:ascii="Calibri" w:eastAsia="Calibri" w:hAnsi="Calibri" w:cs="Calibri"/>
          <w:b/>
          <w:lang w:val="cs-CZ"/>
        </w:rPr>
        <w:t xml:space="preserve">vlastní </w:t>
      </w:r>
      <w:r w:rsidR="00757A58">
        <w:rPr>
          <w:rFonts w:ascii="Calibri" w:eastAsia="Calibri" w:hAnsi="Calibri" w:cs="Calibri"/>
          <w:b/>
          <w:lang w:val="cs-CZ"/>
        </w:rPr>
        <w:t>p</w:t>
      </w:r>
      <w:r>
        <w:rPr>
          <w:rFonts w:ascii="Calibri" w:eastAsia="Calibri" w:hAnsi="Calibri" w:cs="Calibri"/>
          <w:b/>
          <w:lang w:val="cs-CZ"/>
        </w:rPr>
        <w:t>řípravy na vyučovací hodiny</w:t>
      </w:r>
      <w:r w:rsidR="00CF5A24" w:rsidRPr="00F64E7F">
        <w:rPr>
          <w:rFonts w:ascii="Calibri" w:eastAsia="Calibri" w:hAnsi="Calibri" w:cs="Calibri"/>
          <w:lang w:val="cs-CZ"/>
        </w:rPr>
        <w:t>.</w:t>
      </w:r>
    </w:p>
    <w:p w14:paraId="4A4E2C47" w14:textId="77777777" w:rsidR="001750FA" w:rsidRPr="00F64E7F" w:rsidRDefault="001750FA">
      <w:pPr>
        <w:spacing w:before="7" w:after="0" w:line="190" w:lineRule="exact"/>
        <w:rPr>
          <w:sz w:val="19"/>
          <w:szCs w:val="19"/>
          <w:lang w:val="cs-CZ"/>
        </w:rPr>
      </w:pPr>
    </w:p>
    <w:p w14:paraId="3405754A" w14:textId="77777777" w:rsidR="001750FA" w:rsidRPr="00F64E7F" w:rsidRDefault="00A65CBE">
      <w:pPr>
        <w:spacing w:after="0"/>
        <w:ind w:left="154" w:right="-57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Vlastní příprava na vyučovací </w:t>
      </w:r>
      <w:r w:rsidR="00310A6E">
        <w:rPr>
          <w:rFonts w:ascii="Calibri" w:eastAsia="Calibri" w:hAnsi="Calibri" w:cs="Calibri"/>
          <w:lang w:val="cs-CZ"/>
        </w:rPr>
        <w:t>hodiny b</w:t>
      </w:r>
      <w:r>
        <w:rPr>
          <w:rFonts w:ascii="Calibri" w:eastAsia="Calibri" w:hAnsi="Calibri" w:cs="Calibri"/>
          <w:lang w:val="cs-CZ"/>
        </w:rPr>
        <w:t>yla</w:t>
      </w:r>
      <w:r w:rsidR="009131B8" w:rsidRPr="00F64E7F">
        <w:rPr>
          <w:rFonts w:ascii="Calibri" w:eastAsia="Calibri" w:hAnsi="Calibri" w:cs="Calibri"/>
          <w:lang w:val="cs-CZ"/>
        </w:rPr>
        <w:t xml:space="preserve"> pro </w:t>
      </w:r>
      <w:r w:rsidR="001330DF">
        <w:rPr>
          <w:rFonts w:ascii="Calibri" w:eastAsia="Calibri" w:hAnsi="Calibri" w:cs="Calibri"/>
          <w:lang w:val="cs-CZ"/>
        </w:rPr>
        <w:t xml:space="preserve">pilotní </w:t>
      </w:r>
      <w:r w:rsidR="009131B8" w:rsidRPr="00F64E7F">
        <w:rPr>
          <w:rFonts w:ascii="Calibri" w:eastAsia="Calibri" w:hAnsi="Calibri" w:cs="Calibri"/>
          <w:lang w:val="cs-CZ"/>
        </w:rPr>
        <w:t xml:space="preserve">učitele </w:t>
      </w:r>
      <w:r w:rsidR="00D679AF" w:rsidRPr="00F64E7F">
        <w:rPr>
          <w:rFonts w:ascii="Calibri" w:eastAsia="Calibri" w:hAnsi="Calibri" w:cs="Calibri"/>
          <w:lang w:val="cs-CZ"/>
        </w:rPr>
        <w:t xml:space="preserve">vodítkem </w:t>
      </w:r>
      <w:r w:rsidR="009131B8" w:rsidRPr="00F64E7F">
        <w:rPr>
          <w:rFonts w:ascii="Calibri" w:eastAsia="Calibri" w:hAnsi="Calibri" w:cs="Calibri"/>
          <w:lang w:val="cs-CZ"/>
        </w:rPr>
        <w:t xml:space="preserve">při využívání tabletů během </w:t>
      </w:r>
      <w:r w:rsidR="00A21096" w:rsidRPr="00F64E7F">
        <w:rPr>
          <w:rFonts w:ascii="Calibri" w:eastAsia="Calibri" w:hAnsi="Calibri" w:cs="Calibri"/>
          <w:b/>
          <w:lang w:val="cs-CZ"/>
        </w:rPr>
        <w:t>druhé</w:t>
      </w:r>
      <w:r w:rsidR="001330DF">
        <w:rPr>
          <w:rFonts w:ascii="Calibri" w:eastAsia="Calibri" w:hAnsi="Calibri" w:cs="Calibri"/>
          <w:b/>
          <w:lang w:val="cs-CZ"/>
        </w:rPr>
        <w:t xml:space="preserve"> fáze projektu CCL</w:t>
      </w:r>
      <w:r w:rsidR="00D679AF">
        <w:rPr>
          <w:rFonts w:ascii="Calibri" w:eastAsia="Calibri" w:hAnsi="Calibri" w:cs="Calibri"/>
          <w:lang w:val="cs-CZ"/>
        </w:rPr>
        <w:t xml:space="preserve">, </w:t>
      </w:r>
      <w:r w:rsidR="001330DF">
        <w:rPr>
          <w:rFonts w:ascii="Calibri" w:eastAsia="Calibri" w:hAnsi="Calibri" w:cs="Calibri"/>
          <w:lang w:val="cs-CZ"/>
        </w:rPr>
        <w:t xml:space="preserve">zahájené </w:t>
      </w:r>
      <w:r w:rsidR="009131B8" w:rsidRPr="00F64E7F">
        <w:rPr>
          <w:rFonts w:ascii="Calibri" w:eastAsia="Calibri" w:hAnsi="Calibri" w:cs="Calibri"/>
          <w:bCs/>
          <w:spacing w:val="-3"/>
          <w:lang w:val="cs-CZ"/>
        </w:rPr>
        <w:t>v </w:t>
      </w:r>
      <w:r w:rsidR="00A21096" w:rsidRPr="00F64E7F">
        <w:rPr>
          <w:rFonts w:ascii="Calibri" w:eastAsia="Calibri" w:hAnsi="Calibri" w:cs="Calibri"/>
          <w:bCs/>
          <w:spacing w:val="-3"/>
          <w:lang w:val="cs-CZ"/>
        </w:rPr>
        <w:t>říjnu</w:t>
      </w:r>
      <w:r w:rsidR="009131B8" w:rsidRPr="00F64E7F">
        <w:rPr>
          <w:rFonts w:ascii="Calibri" w:eastAsia="Calibri" w:hAnsi="Calibri" w:cs="Calibri"/>
          <w:bCs/>
          <w:spacing w:val="-3"/>
          <w:lang w:val="cs-CZ"/>
        </w:rPr>
        <w:t xml:space="preserve"> 201</w:t>
      </w:r>
      <w:r w:rsidR="00A21096" w:rsidRPr="00F64E7F">
        <w:rPr>
          <w:rFonts w:ascii="Calibri" w:eastAsia="Calibri" w:hAnsi="Calibri" w:cs="Calibri"/>
          <w:bCs/>
          <w:spacing w:val="-3"/>
          <w:lang w:val="cs-CZ"/>
        </w:rPr>
        <w:t>4</w:t>
      </w:r>
      <w:r w:rsidR="009131B8" w:rsidRPr="00F64E7F">
        <w:rPr>
          <w:rFonts w:ascii="Calibri" w:eastAsia="Calibri" w:hAnsi="Calibri" w:cs="Calibri"/>
          <w:bCs/>
          <w:spacing w:val="-3"/>
          <w:lang w:val="cs-CZ"/>
        </w:rPr>
        <w:t>.</w:t>
      </w:r>
      <w:r w:rsidR="0023353B" w:rsidRPr="00F64E7F">
        <w:rPr>
          <w:rFonts w:ascii="Calibri" w:eastAsia="Calibri" w:hAnsi="Calibri" w:cs="Calibri"/>
          <w:lang w:val="cs-CZ"/>
        </w:rPr>
        <w:t xml:space="preserve"> </w:t>
      </w:r>
      <w:r w:rsidR="001330DF">
        <w:rPr>
          <w:rFonts w:ascii="Calibri" w:eastAsia="Calibri" w:hAnsi="Calibri" w:cs="Calibri"/>
          <w:lang w:val="cs-CZ"/>
        </w:rPr>
        <w:t>Tento v</w:t>
      </w:r>
      <w:r w:rsidR="00310A6E">
        <w:rPr>
          <w:rFonts w:ascii="Calibri" w:eastAsia="Calibri" w:hAnsi="Calibri" w:cs="Calibri"/>
          <w:lang w:val="cs-CZ"/>
        </w:rPr>
        <w:t>ýukový scénář</w:t>
      </w:r>
      <w:r w:rsidR="009131B8" w:rsidRPr="00F64E7F">
        <w:rPr>
          <w:rFonts w:ascii="Calibri" w:eastAsia="Calibri" w:hAnsi="Calibri" w:cs="Calibri"/>
          <w:lang w:val="cs-CZ"/>
        </w:rPr>
        <w:t xml:space="preserve"> </w:t>
      </w:r>
      <w:r w:rsidR="00310A6E">
        <w:rPr>
          <w:rFonts w:ascii="Calibri" w:eastAsia="Calibri" w:hAnsi="Calibri" w:cs="Calibri"/>
          <w:lang w:val="cs-CZ"/>
        </w:rPr>
        <w:t>partnerů projektu</w:t>
      </w:r>
      <w:r w:rsidR="009131B8" w:rsidRPr="00F64E7F">
        <w:rPr>
          <w:rFonts w:ascii="Calibri" w:eastAsia="Calibri" w:hAnsi="Calibri" w:cs="Calibri"/>
          <w:lang w:val="cs-CZ"/>
        </w:rPr>
        <w:t xml:space="preserve"> </w:t>
      </w:r>
      <w:r w:rsidR="00D97324" w:rsidRPr="00F64E7F">
        <w:rPr>
          <w:rFonts w:ascii="Calibri" w:eastAsia="Calibri" w:hAnsi="Calibri" w:cs="Calibri"/>
          <w:lang w:val="cs-CZ"/>
        </w:rPr>
        <w:t>tedy</w:t>
      </w:r>
      <w:r w:rsidR="009131B8" w:rsidRPr="00F64E7F">
        <w:rPr>
          <w:rFonts w:ascii="Calibri" w:eastAsia="Calibri" w:hAnsi="Calibri" w:cs="Calibri"/>
          <w:lang w:val="cs-CZ"/>
        </w:rPr>
        <w:t xml:space="preserve"> slouží jako základ pro </w:t>
      </w:r>
      <w:r w:rsidR="00310A6E">
        <w:rPr>
          <w:rFonts w:ascii="Calibri" w:eastAsia="Calibri" w:hAnsi="Calibri" w:cs="Calibri"/>
          <w:lang w:val="cs-CZ"/>
        </w:rPr>
        <w:t xml:space="preserve">modelové hodiny i vlastní </w:t>
      </w:r>
      <w:r w:rsidR="009131B8" w:rsidRPr="00F64E7F">
        <w:rPr>
          <w:rFonts w:ascii="Calibri" w:eastAsia="Calibri" w:hAnsi="Calibri" w:cs="Calibri"/>
          <w:lang w:val="cs-CZ"/>
        </w:rPr>
        <w:t>p</w:t>
      </w:r>
      <w:r w:rsidR="00D679AF">
        <w:rPr>
          <w:rFonts w:ascii="Calibri" w:eastAsia="Calibri" w:hAnsi="Calibri" w:cs="Calibri"/>
          <w:lang w:val="cs-CZ"/>
        </w:rPr>
        <w:t xml:space="preserve">řípravy na vyučovací hodiny </w:t>
      </w:r>
      <w:r w:rsidR="0056784E">
        <w:rPr>
          <w:rFonts w:ascii="Calibri" w:eastAsia="Calibri" w:hAnsi="Calibri" w:cs="Calibri"/>
          <w:lang w:val="cs-CZ"/>
        </w:rPr>
        <w:t xml:space="preserve">pilotních učitelů </w:t>
      </w:r>
      <w:r w:rsidR="00157279" w:rsidRPr="00F64E7F">
        <w:rPr>
          <w:rFonts w:ascii="Calibri" w:eastAsia="Calibri" w:hAnsi="Calibri" w:cs="Calibri"/>
          <w:lang w:val="cs-CZ"/>
        </w:rPr>
        <w:t xml:space="preserve">a </w:t>
      </w:r>
      <w:r w:rsidR="0056784E">
        <w:rPr>
          <w:rFonts w:ascii="Calibri" w:eastAsia="Calibri" w:hAnsi="Calibri" w:cs="Calibri"/>
          <w:lang w:val="cs-CZ"/>
        </w:rPr>
        <w:t>ovlivňuje</w:t>
      </w:r>
      <w:r w:rsidR="00157279" w:rsidRPr="00F64E7F">
        <w:rPr>
          <w:rFonts w:ascii="Calibri" w:eastAsia="Calibri" w:hAnsi="Calibri" w:cs="Calibri"/>
          <w:lang w:val="cs-CZ"/>
        </w:rPr>
        <w:t xml:space="preserve"> </w:t>
      </w:r>
      <w:r w:rsidR="00D679AF">
        <w:rPr>
          <w:rFonts w:ascii="Calibri" w:eastAsia="Calibri" w:hAnsi="Calibri" w:cs="Calibri"/>
          <w:lang w:val="cs-CZ"/>
        </w:rPr>
        <w:t xml:space="preserve"> využití </w:t>
      </w:r>
      <w:r w:rsidR="00157279" w:rsidRPr="00F64E7F">
        <w:rPr>
          <w:rFonts w:ascii="Calibri" w:eastAsia="Calibri" w:hAnsi="Calibri" w:cs="Calibri"/>
          <w:lang w:val="cs-CZ"/>
        </w:rPr>
        <w:t>tablet</w:t>
      </w:r>
      <w:r w:rsidR="00D679AF">
        <w:rPr>
          <w:rFonts w:ascii="Calibri" w:eastAsia="Calibri" w:hAnsi="Calibri" w:cs="Calibri"/>
          <w:lang w:val="cs-CZ"/>
        </w:rPr>
        <w:t>ů</w:t>
      </w:r>
      <w:r w:rsidR="00157279" w:rsidRPr="00F64E7F">
        <w:rPr>
          <w:rFonts w:ascii="Calibri" w:eastAsia="Calibri" w:hAnsi="Calibri" w:cs="Calibri"/>
          <w:lang w:val="cs-CZ"/>
        </w:rPr>
        <w:t xml:space="preserve"> </w:t>
      </w:r>
      <w:r w:rsidR="00D679AF">
        <w:rPr>
          <w:rFonts w:ascii="Calibri" w:eastAsia="Calibri" w:hAnsi="Calibri" w:cs="Calibri"/>
          <w:lang w:val="cs-CZ"/>
        </w:rPr>
        <w:t xml:space="preserve">při výuce </w:t>
      </w:r>
      <w:r w:rsidR="00157279" w:rsidRPr="00F64E7F">
        <w:rPr>
          <w:rFonts w:ascii="Calibri" w:eastAsia="Calibri" w:hAnsi="Calibri" w:cs="Calibri"/>
          <w:lang w:val="cs-CZ"/>
        </w:rPr>
        <w:t xml:space="preserve">na téma </w:t>
      </w:r>
      <w:r w:rsidR="00D679AF">
        <w:rPr>
          <w:rFonts w:ascii="Calibri" w:eastAsia="Calibri" w:hAnsi="Calibri" w:cs="Calibri"/>
          <w:b/>
          <w:lang w:val="cs-CZ"/>
        </w:rPr>
        <w:t>s</w:t>
      </w:r>
      <w:r w:rsidR="00D679AF" w:rsidRPr="00F64E7F">
        <w:rPr>
          <w:rFonts w:ascii="Calibri" w:eastAsia="Calibri" w:hAnsi="Calibri" w:cs="Calibri"/>
          <w:b/>
          <w:lang w:val="cs-CZ"/>
        </w:rPr>
        <w:t xml:space="preserve">polupráce </w:t>
      </w:r>
      <w:r w:rsidR="00A21096" w:rsidRPr="00F64E7F">
        <w:rPr>
          <w:rFonts w:ascii="Calibri" w:eastAsia="Calibri" w:hAnsi="Calibri" w:cs="Calibri"/>
          <w:b/>
          <w:lang w:val="cs-CZ"/>
        </w:rPr>
        <w:t xml:space="preserve">a </w:t>
      </w:r>
      <w:r w:rsidR="00D679AF">
        <w:rPr>
          <w:rFonts w:ascii="Calibri" w:eastAsia="Calibri" w:hAnsi="Calibri" w:cs="Calibri"/>
          <w:b/>
          <w:lang w:val="cs-CZ"/>
        </w:rPr>
        <w:t>hodnocení</w:t>
      </w:r>
      <w:r w:rsidR="0023353B" w:rsidRPr="00F64E7F">
        <w:rPr>
          <w:rFonts w:ascii="Calibri" w:eastAsia="Calibri" w:hAnsi="Calibri" w:cs="Calibri"/>
          <w:lang w:val="cs-CZ"/>
        </w:rPr>
        <w:t>.</w:t>
      </w:r>
    </w:p>
    <w:p w14:paraId="50715506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6D7A96A" w14:textId="77777777" w:rsidR="001750FA" w:rsidRPr="00F64E7F" w:rsidRDefault="000F216E" w:rsidP="004171AB">
      <w:pPr>
        <w:spacing w:after="0" w:line="384" w:lineRule="exact"/>
        <w:ind w:left="210"/>
        <w:jc w:val="both"/>
        <w:rPr>
          <w:rFonts w:ascii="Calibri" w:eastAsia="Calibri" w:hAnsi="Calibri" w:cs="Calibri"/>
          <w:sz w:val="26"/>
          <w:szCs w:val="26"/>
          <w:lang w:val="cs-CZ"/>
        </w:rPr>
      </w:pPr>
      <w:r>
        <w:rPr>
          <w:noProof/>
          <w:lang w:val="cs-CZ" w:eastAsia="cs-CZ"/>
        </w:rPr>
        <w:pict w14:anchorId="1943FBD0">
          <v:group id="Group 90" o:spid="_x0000_s1132" style="position:absolute;left:0;text-align:left;margin-left:408.6pt;margin-top:42.9pt;width:153.85pt;height:78.5pt;z-index:-251661824;mso-position-horizontal-relative:page" coordorigin="8172,858" coordsize="3077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BowgAAJQ1AAAOAAAAZHJzL2Uyb0RvYy54bWzsW9tu4zgSfV9g/4HQ4y7cFiXZloxON2bi&#10;uLFAzwUYzwcosnzB2pJWUuL0Dubfp6ooSqREpt259DzEebDksEQe1imSp8r2+48PxwO7T8tqn2dX&#10;Dn/nOizNkny9z7ZXzu+r5Sh0WFXH2To+5Fl65XxJK+fjh3/+4/2pmKdevssP67Rk0ElWzU/FlbOr&#10;62I+HlfJLj3G1bu8SDNo3OTlMa7hbbkdr8v4BL0fD2PPdafjU16uizJP0qqC/y5Eo/OB+t9s0qT+&#10;ZbOp0podrhzAVtNrSa+3+Dr+8D6eb8u42O2TBkb8BBTHeJ/BoG1Xi7iO2V25H3R13CdlXuWb+l2S&#10;H8f5ZrNPUpoDzIa7vdl8KvO7guaynZ+2ResmcG3PT0/uNvn5/teS7dfAnRs5LIuPQBKNyyLyzqnY&#10;zsHoU1n8VvxaiinC7ec8+W8Fzhv32/H9Vhiz29NP+Rr6i+/qnLzzsCmP2AXMmz0QCV9aEtKHmiXw&#10;Tx5N/DCaOCyBtiiaRpOGpWQHVOJjIZ95DoPWcBIKApPdTfO0785m4lE+mdGD43guhiWoDTSMjwan&#10;uFX8wCFOND9EOEh/nkj1S/khDHkgJjRrJiSd4QW88QSf+AM/DB7r/DB80OoHWHhVF1vV82Lrt11c&#10;pBSyFYaNjC3OpU+XZZricmbcbeKLDGVwVWpkKS2noppXEIBfjalv8WXrknie3FX1pzSn6IzvP1e1&#10;2BjWcEcxv25CYgXBsTkeYI/494i5DEejl2Yjac1gvsLsX2O2ctmJESFNp7IviGKlLy9wQxbKCNi2&#10;XfnSCroimx3rgqEzgwhSOuPc8yIjMoinDllgQTaVRjRLGzJYaW1XjyCDI+AsZLD/tN2tQgsyXJ1K&#10;b+Avk88w3tq+0MbsM64zYGdT5WDFPRs2nQMbNpWBR7DpHNixqSys+NSGTWfBRilXSehxCstlKxdE&#10;vJNrJHnImkUCdyzGc9+lzb7IK9ytV0AF7NUrH5cIdAFWuKIsxuAbNJ6dZQxY0RjIPqdrDiSS+eQ8&#10;c/ArmdP2L4GLazPhEuRFX1iUDgNhcYtDxPMirtFP8padrhyxMe/gnMMNHVuO+X26ysmm7k5FucRh&#10;wM7gkKmGoivAqNhKC3ktqMvWUp6IsllehRksLejtHJvBiAATJ0sMt7NGZyn7apUf9uvl/nDAuVbl&#10;9vb6ULL7GJTZcrJY3iwaWjSzAwVLluNjgmTxHzggG8fiUUlK64+IQ8D+6EWj5TScjYJlMBlFMzcc&#10;uTz6MZq6QRQsln+iy3kw3+3X6zT7vM9Sqfp4cN7J1+hPoddI9yGt0cSbEJsaem2SLv2ZJgkyL1tT&#10;wOzSeH3T3Nfx/iDuxzpicjJMW17JEaBuxAmJUqWa3+brL3BalrlQvKDQ4WaXl/932AnU7pVT/e8u&#10;LlOHHf6TwZEf8SAA9mt6E0xmHrwp1ZZbtSXOEujqyqkdWO94e10LSX1XlPvtDkbi5Iss/wGU32aP&#10;hynhE6iaN6A66E7TYSSqWrXVygfYpzVJRvvDRZKdlUXYJBlsh8KnrSSLSH1i+IB0uygyobbghBab&#10;eSe1VDXQOyPxiJTyTlcDF0V2UWRw7nXhwS+K7KLIzlJbT1JkoL0OeZUK0fRVbdYqrHh+yFDQ8MiF&#10;wgspNatsiyLfn06fpmhgGOzcqOPc6Ca8CYNR4E1vRoG7WIx+WF4Ho+mSzyYLf3F9veC6jkN1+Hwd&#10;9/hkl/Q3nKwizoS2BdX7tsQZnHOaOKP86lXFmY+JOyY+U5eUIHmcqodBCOkmVg5Rj5Ok7sqGw6e6&#10;eln/OSDRXDX8LtUyyIL70oyW2YtLs6FLMJ3CMqzVIXpO9y21sonPWYgjEi/KQajUaqhWhmP3bPRC&#10;DfLOOvK7rlRlRkY71gZCZ6ULs9CGS63TrLBSZsClF2n4zI+MuNQaDRkZcemCAF1l9JdaoqE6mQFX&#10;r0xmBaYVyuzI+oUyGzSssbR1N1EoM4HTCYDPcbjRa1j7bnsjK6PbuE6ClU+usiAqZSZwOgt2cCoN&#10;dnCYSav1SluweWrFcuVhydgAztPXgcd9z+g5T+WBrIye83QiwlnkGyMO9tKOiJVnWQuezgMPZ64Z&#10;nMoDWZnB6URYafVUIlYeFo4NnoNim8qDfQdRedC3EDgT3nz901q4xfiFY3cFkSck5+N1XowoMj+v&#10;0osco7mvlXqxvthWn59SjMU4YVCLlcW7rtLa1E2xHA7jSgHeteuFU6+xg+XYzF62y6taYD3Pyo+C&#10;R/uSY55r15yD4DOJSV4FNvIFzNWbSgZlu7yafSJbn5VteJMAPg58XIBHN97ikm10peA3mm3AIaNl&#10;GxStr5pteD6cRLAy+AyWOelSKZKhNEjJhu8SCtiO2u8oDB/qko3eY39vrgGHcT/XoI3nxXONoUcs&#10;bmz98fRUA8ZiIQ7YSyPUw51SjWFxt6ewXA+0aUt8l0NoAguNdqyNgs6qp698PjHC0uQVqqshLF1b&#10;eTZYqrQiIyOsnrKywdKEFeqqIaxBnsEhATK4q5dngJURWD/PsPKoul/kGQZsuvcRlhmb6n6yMmPT&#10;KcDwMpJpSDMM2HQKrHzqn8drcQbL5M3LUfDB8xQgMIMCEJcuqo9O4KmCzXelrOvapewRdvilMzgh&#10;OkPZLK+amZSTslFe1THPsRkO9y0izP5JtV1pXT6Op+RG+wKB/BheXt/Ax/GwaDQNRlnZ62owWIJm&#10;DTaFxB4Lvu3pq2iwwUOdBus91mqO/rdEv0u9Fw7avgajHeflNdjAI1KD2fzxDA3mQvkSDravajAY&#10;uifTXlODeVMzLFUEULV3CEsXANYz+0kazAZroMGGsF5bg9l4HGowA7ZX1mA2bCoHotRrwHbRYEAh&#10;bJ0rKLTTufaVL2eisiXzl/1KJDDzEhoMuzlDgzVm5+irc2wuGiyVP8m5fCXyxb8SSWoEfvpD2rL5&#10;mRL+tkh9D/fqj6k+/AUAAP//AwBQSwMEFAAGAAgAAAAhAKN3I7jiAAAACwEAAA8AAABkcnMvZG93&#10;bnJldi54bWxMj8FOwzAMhu9IvENkJG4sTdiglKbTNAGnaRIbEuKWNV5brXGqJmu7tyc7wc2WP/3+&#10;/nw52ZYN2PvGkQIxS4Ahlc40VCn42r8/pMB80GR06wgVXNDDsri9yXVm3EifOOxCxWII+UwrqEPo&#10;Ms59WaPVfuY6pHg7ut7qENe+4qbXYwy3LZdJ8sStbih+qHWH6xrL0+5sFXyMelw9irdhczquLz/7&#10;xfZ7I1Cp+7tp9Qos4BT+YLjqR3UootPBncl41ipIxbOMaBwWscIVEHL+AuygQM5lCrzI+f8OxS8A&#10;AAD//wMAUEsBAi0AFAAGAAgAAAAhALaDOJL+AAAA4QEAABMAAAAAAAAAAAAAAAAAAAAAAFtDb250&#10;ZW50X1R5cGVzXS54bWxQSwECLQAUAAYACAAAACEAOP0h/9YAAACUAQAACwAAAAAAAAAAAAAAAAAv&#10;AQAAX3JlbHMvLnJlbHNQSwECLQAUAAYACAAAACEAnEcIQaMIAACUNQAADgAAAAAAAAAAAAAAAAAu&#10;AgAAZHJzL2Uyb0RvYy54bWxQSwECLQAUAAYACAAAACEAo3cjuOIAAAALAQAADwAAAAAAAAAAAAAA&#10;AAD9CgAAZHJzL2Rvd25yZXYueG1sUEsFBgAAAAAEAAQA8wAAAAwMAAAAAA==&#10;">
            <v:group id="Group 99" o:spid="_x0000_s1137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100" o:spid="_x0000_s1138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VJsMA&#10;AADcAAAADwAAAGRycy9kb3ducmV2LnhtbERPS2vCQBC+C/6HZQq9iG5ipS1pNqEUhB56iRZ6HbOT&#10;B83Oxuxqkn/fLQje5uN7TppPphNXGlxrWUG8iUAQl1a3XCv4Pu7XryCcR9bYWSYFMznIs+UixUTb&#10;kQu6HnwtQgi7BBU03veJlK5syKDb2J44cJUdDPoAh1rqAccQbjq5jaJnabDl0NBgTx8Nlb+Hi1FQ&#10;fPW8aqvjXOx+Xup494SXkz4r9fgwvb+B8DT5u/jm/tRhfhzD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ZVJsMAAADcAAAADwAAAAAAAAAAAAAAAACYAgAAZHJzL2Rv&#10;d25yZXYueG1sUEsFBgAAAAAEAAQA9QAAAIgDAAAAAA==&#10;" path="m,1530r2415,l2415,,,,,1530e" fillcolor="#f5dfed" stroked="f">
                <v:path arrowok="t" o:connecttype="custom" o:connectlocs="0,2408;2415,2408;2415,878;0,878;0,2408" o:connectangles="0,0,0,0,0"/>
              </v:shape>
            </v:group>
            <v:group id="Group 97" o:spid="_x0000_s1135" style="position:absolute;left:8814;top:878;width:2415;height:1530" coordorigin="8814,878" coordsize="241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98" o:spid="_x0000_s1136" style="position:absolute;left:8814;top:878;width:2415;height:1530;visibility:visible;mso-wrap-style:square;v-text-anchor:top" coordsize="241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y8AA&#10;AADcAAAADwAAAGRycy9kb3ducmV2LnhtbERPS4vCMBC+C/sfwizsTVOtLlKNsiwI3sRH9zw0Y1ts&#10;JiWJbfffG0HwNh/fc9bbwTSiI+drywqmkwQEcWF1zaWCy3k3XoLwAVljY5kU/JOH7eZjtMZM256P&#10;1J1CKWII+wwVVCG0mZS+qMign9iWOHJX6wyGCF0ptcM+hptGzpLkWxqsOTZU2NJvRcXtdDcK+sF1&#10;Mq9dfj8czsb8zdP5fpEq9fU5/KxABBrCW/xy73WcP03h+U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YCy8AAAADcAAAADwAAAAAAAAAAAAAAAACYAgAAZHJzL2Rvd25y&#10;ZXYueG1sUEsFBgAAAAAEAAQA9QAAAIUDAAAAAA==&#10;" path="m,1530r2415,l2415,,,,,1530xe" filled="f" strokecolor="#936" strokeweight="1.5pt">
                <v:path arrowok="t" o:connecttype="custom" o:connectlocs="0,2408;2415,2408;2415,878;0,878;0,2408" o:connectangles="0,0,0,0,0"/>
              </v:shape>
            </v:group>
            <v:group id="Group 95" o:spid="_x0000_s1133" style="position:absolute;left:8312;top:1607;width:481;height:525" coordorigin="8312,1607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96" o:spid="_x0000_s1134" style="position:absolute;left:8312;top:1607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fqMAA&#10;AADcAAAADwAAAGRycy9kb3ducmV2LnhtbERP24rCMBB9X/Afwgj7smiqsItWo1RB8G1p6wcMzfSC&#10;zaQ2UbN/bxYW9m0O5zrbfTC9eNDoOssKFvMEBHFldceNgkt5mq1AOI+ssbdMCn7IwX43edtiqu2T&#10;c3oUvhExhF2KClrvh1RKV7Vk0M3tQBy52o4GfYRjI/WIzxhuerlMki9psOPY0OJAx5aqa3E3CsKQ&#10;H7L6o6Qid2W+DLd6/Z1Jpd6nIduA8BT8v/jPfdZx/uITfp+JF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1fqMAAAADcAAAADwAAAAAAAAAAAAAAAACYAgAAZHJzL2Rvd25y&#10;ZXYueG1sUEsFBgAAAAAEAAQA9QAAAIUDAAAAAA==&#10;" path="m219,r,132l,132,,394r219,l219,525,481,263,219,xe" filled="f" strokecolor="#9e2d66" strokeweight="2pt">
                <v:path arrowok="t" o:connecttype="custom" o:connectlocs="219,1607;219,1739;0,1739;0,2001;219,2001;219,2132;481,1870;219,1607" o:connectangles="0,0,0,0,0,0,0,0"/>
              </v:shape>
            </v:group>
            <v:group id="Group 93" o:spid="_x0000_s1033" style="position:absolute;left:8238;top:1719;width:78;height:303" coordorigin="8238,1719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94" o:spid="_x0000_s1034" style="position:absolute;left:8238;top:1719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pQsEA&#10;AADcAAAADwAAAGRycy9kb3ducmV2LnhtbERP24rCMBB9X/Afwgi+rakKKtUoIojLguDWy/PYjG2x&#10;mXSbrK1/bxYE3+ZwrjNftqYUd6pdYVnBoB+BIE6tLjhTcDxsPqcgnEfWWFomBQ9ysFx0PuYYa9vw&#10;D90Tn4kQwi5GBbn3VSylS3My6Pq2Ig7c1dYGfYB1JnWNTQg3pRxG0VgaLDg05FjROqf0lvwZBd+7&#10;o2zkLj2Z3+JydtpvR/tkq1Sv265mIDy1/i1+ub90mD+YwP8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6ULBAAAA3AAAAA8AAAAAAAAAAAAAAAAAmAIAAGRycy9kb3du&#10;cmV2LnhtbFBLBQYAAAAABAAEAPUAAACGAwAAAAA=&#10;" path="m,302r77,l77,,,,,302xe" fillcolor="#9e2d66" stroked="f">
                <v:path arrowok="t" o:connecttype="custom" o:connectlocs="0,2021;77,2021;77,1719;0,1719;0,2021" o:connectangles="0,0,0,0,0"/>
              </v:shape>
            </v:group>
            <v:group id="Group 91" o:spid="_x0000_s1035" style="position:absolute;left:8202;top:1719;width:60;height:303" coordorigin="8202,1719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92" o:spid="_x0000_s1036" style="position:absolute;left:8202;top:1719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HhMIA&#10;AADcAAAADwAAAGRycy9kb3ducmV2LnhtbERP32vCMBB+F/wfwgl709QJQzujSGHMp421gns8mrMp&#10;NpeSZLXbX78MBr7dx/fztvvRdmIgH1rHCpaLDARx7XTLjYJT9TJfgwgRWWPnmBR8U4D9bjrZYq7d&#10;jT9oKGMjUgiHHBWYGPtcylAbshgWridO3MV5izFB30jt8ZbCbScfs+xJWmw5NRjsqTBUX8svq+BC&#10;xXn4NFX88eVr8T6szmXzxko9zMbDM4hIY7yL/91HneYvN/D3TLp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EeEwgAAANwAAAAPAAAAAAAAAAAAAAAAAJgCAABkcnMvZG93&#10;bnJldi54bWxQSwUGAAAAAAQABAD1AAAAhwMAAAAA&#10;" path="m,302r60,l60,,,,,302xe" fillcolor="#9e2d66" stroked="f">
                <v:path arrowok="t" o:connecttype="custom" o:connectlocs="0,2021;60,2021;60,1719;0,1719;0,2021" o:connectangles="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 w14:anchorId="60202364">
          <v:group id="Group 79" o:spid="_x0000_s1121" style="position:absolute;left:0;text-align:left;margin-left:49.8pt;margin-top:52.4pt;width:116.2pt;height:66.75pt;z-index:-251656704;mso-position-horizontal-relative:page" coordorigin="996,1048" coordsize="232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UBrAgAAKU1AAAOAAAAZHJzL2Uyb0RvYy54bWzsW11zo8oRfU9V/gPFY1JawYAEqFZ7617L&#10;2krV5t5btcoPwAh9VCQggC1vUvnv6e5hYGY0Y+uu7c2D5QcBnqY502c+TjfSx58ejwfnIa+bfVnM&#10;Xf+D5zp5kZXrfbGdu/9YLUex6zRtWqzTQ1nkc/db3rg/ffrznz6eqlnOyl15WOe1A06KZnaq5u6u&#10;bavZeNxku/yYNh/KKi+gcVPWx7SFy3o7XtfpCbwfD2PmedPxqazXVV1medPAfxe80f1E/jebPGt/&#10;22yavHUOcxewtfRZ0+cdfo4/fUxn2zqtdvusg5F+B4pjui/gob2rRdqmzn29P3N13Gd12ZSb9kNW&#10;HsflZrPPcuoD9Mb3tN58rsv7ivqynZ22VR8mCK0Wp+92m/368Hvt7NdzNwGmivQIHNFjnSjB4Jyq&#10;7QxsPtfV1+r3mvcQTr+U2T8baB7r7Xi95cbO3env5Rr8pfdtScF53NRHdAHddh6Jg289B/lj62Tw&#10;Tz+MJlEIVGXQFodRxCacpGwHTOJtSTJ1HWj0vTAWTbfd3SxgIb/VDwK6cZzO+GMJageN94su+i6K&#10;MCRqGGJ6ht5NJPq1wuB7vt91aBrwDvXBmMZdJPzA0+NguC/biUD4Z3daAwETrxnGVvOysfV1l1Y5&#10;DdkGx00XVN+DbvDBtazzHKezE3fji+zE4GrkkSW1nKpm1sAAfHZMGYJiD2YfknSW3Tft57yk4Zk+&#10;fGlavjCs4YwG/bqDv4KObI4HWCP+OnI8Bx9HH5y3bW8GjHKzv4ydleecHCKkcyp8MWFEvlgwjcGX&#10;GAODr0CYgS8y2jnDcBjMYOBLyNg0MSObCDNEFlqQwQyTfdmQRcLsaWSwssjebMhg5g0xiy3IfJ2A&#10;aWAMGs6p3htG1TFHzVdJsBMqs7DymQ2eygI92MSpL9PwFDyVCTs8mYqVP7XB06iwEevLXGhjDmbN&#10;VsyLdCemSvZYdHMFzpwUt3+PFv2qbHDVXvE1bkUrHLgAK5xYFmOIDqzwqwin1bPGgBWNgfFLrH0g&#10;kszF9vA0Eh8CS+a0XAks/Nh1uAaVoeuL2nVAX9zxZaFKW4wT9hdPnRNsXrQ+7+AEF3ZsOZYP+aok&#10;m3bYHcVEhwcOBodCNuSuAKNkKyzEsSKXvSXpHnApmsWRm8EMA2+X2Jw9EXxiD4m0vtcYLGl5bcrD&#10;fr3cHw7Y16be3t0cauchBYG2nCyWt4uORcXsQIOlKPE2TjL/D6ztXWBxlSfB9Z/EZ6H3C0tGy2kc&#10;jcJlOBklkRePPD/5JZl6YRIulv/FkPvhbLdfr/Piy77Ihfjzw8s2wE6GctlG8g9pTSYgV6hf1k56&#10;9GfqJKi9Yg29S2e7PF3fdudtuj/w87GKmIIM3RZHCgSoHL5Toq5pZnfl+hvsmnXJhS8IdTjZlfW/&#10;XecEonfuNv+6T+vcdQ5/K2DnT/wQpVdLF+EkYnBRyy13cktaZOBq7rYuzHc8vWm5sr6v6v12B0/y&#10;KRZF+TMowM0e91TCx1F1FyA+6KzTjU9IM1j8hIrgEjWeYhiv2uzCdMKmzWAH1LUZLbw4gEDDfe2E&#10;/1WbXbXZ3EXVeNVmmCaDyhIS85lc4KrNrtqsy9+touvttRmosEPZ5Fw+PavSeq2FKpEUa+JNuKJX&#10;lJki4JIkCKa0KUM/FbPntQ08BqWPUdF5yW18G4ejkE1vR6G3WIx+Xt6Eo+nSjyaLYHFzs/BVRYc6&#10;8eWK7mkht6S/cyEnyTSuciEW70umQYYlVxLj8K1lGosxYcUUKPIoT6OIUz0xjEE0Yi0RlTmJ676Q&#10;aLhrKKDp9wGJ5jriDymfQVVBl2jUm9eWaIaQYGKFhVlrQNTs7g8UzwIviB16IvEyVLLk0g0Vz/DZ&#10;mo1WtgHenYH8wZVctcF2qAL1A2GwUos2VlxyzYZKZwZcmiaIQ6jC9YNyeKIsCXw0MuLSqjUwyo3x&#10;kos1JM4MuPS6mQ2YWjezItPKZsiiERpWW/oyHC+bmcCpBDDfg6KeIWpK1YysjGHThJmVT6ztSOCw&#10;aGYCp7FgBSfTYAeHOTV/KKlGKzimzAKGNWQDOKbOA8aC0Bg5JvNAVsbI4dsTGVzgeUZaYS2VIsew&#10;jGwCp02GJGJmcDIPPlqZwalE2CMnE7FimK0YwAUqD7Q4mMZcIPNAVj042BPefSXUWsLF8Qvb7gpG&#10;HpecT9dZcUSR+WU1X8b3+xWwI3kHQuApLyjL4jhxoCorynhDzZWXRlmnM0RxdGhXS6jCzg9Yh0+0&#10;i6Ncar3MKkhIR0EfhQ9xVLFdatftg1Z/FAughPE3UlY70VcRE4HqRdkGm4TwzvBpAZ7cssU12xiK&#10;wu8024CFQ8k2aMa9ZVGYRSFfrPwYFjnSpUIkR7BFYbIBexNvGJKN85uGZEO7Daba/zHXgE1bzzWo&#10;M6+ea5xHxBLGPh7fnWogZQ7xpqUR8uZOqQZQoZloCstnoE174gdFrwgsNNo5/SgYrFR9xWLGjLAU&#10;eYXq6hyWqq2YDZYsrcjICEtVVlZYirBCXXUO6yzPYJAAGcKl5RlgZQSm5xlWHuXw8zzDgE2NPsIy&#10;Y5PDT1ZmbBoFVmwyB/zdvAGbRoGNT/XNvDLOYJq8ezkKMXiZAgRmUADi1EX1MQg8WbAFnpB1Q7uQ&#10;PdwuAs5pHxCGolkcFTNdOqlGkKiAq0tsBlzCwx8RYUrBVq3rWpXW9cU8pR/KVwnEC3lxfAcv5mG0&#10;KxqMBuvbajAo9OK0GPYWIR6mMF9sGuzspkGDabf1mkP/3ugPqffCIqRrMFKar6/BziJiCWMfjxdo&#10;MCi/MlNVT64lYZ0LqPiBGiyammHJIoCqveewNAFg27Pl/f9iDWaDdabBzmG9tQaz8XiuwQzY3liD&#10;2bDJHHANZsB21WBAISyqKyi00772zNc03+jLkcDMa2gwdHOBBuvMLtFXl9hcNVgufqNz/XLkq385&#10;ktQI/BaItGX3uyX8sZF8Defyr6s+/Q8AAP//AwBQSwMEFAAGAAgAAAAhALXytbrhAAAACgEAAA8A&#10;AABkcnMvZG93bnJldi54bWxMj01Lw0AQhu+C/2EZwZvdfGhp02xKKeqpCLaC9LbNTpPQ7GzIbpP0&#10;3zue9DgzD+88b76ebCsG7H3jSEE8i0Aglc40VCn4Orw9LUD4oMno1hEquKGHdXF/l+vMuJE+cdiH&#10;SnAI+UwrqEPoMil9WaPVfuY6JL6dXW914LGvpOn1yOG2lUkUzaXVDfGHWne4rbG87K9Wwfuox00a&#10;vw67y3l7Ox5ePr53MSr1+DBtViACTuEPhl99VoeCnU7uSsaLVsFyOWeS99EzV2AgTRMud1KQpIsU&#10;ZJHL/xWKHwAAAP//AwBQSwECLQAUAAYACAAAACEAtoM4kv4AAADhAQAAEwAAAAAAAAAAAAAAAAAA&#10;AAAAW0NvbnRlbnRfVHlwZXNdLnhtbFBLAQItABQABgAIAAAAIQA4/SH/1gAAAJQBAAALAAAAAAAA&#10;AAAAAAAAAC8BAABfcmVscy8ucmVsc1BLAQItABQABgAIAAAAIQB/OFUBrAgAAKU1AAAOAAAAAAAA&#10;AAAAAAAAAC4CAABkcnMvZTJvRG9jLnhtbFBLAQItABQABgAIAAAAIQC18rW64QAAAAoBAAAPAAAA&#10;AAAAAAAAAAAAAAYLAABkcnMvZG93bnJldi54bWxQSwUGAAAAAAQABADzAAAAFAwAAAAA&#10;">
            <v:group id="Group 88" o:spid="_x0000_s1130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89" o:spid="_x0000_s1131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LocQA&#10;AADcAAAADwAAAGRycy9kb3ducmV2LnhtbESPQWsCMRCF74X+hzAFbzWroJTVKK0o9Ca1S6m3YTNu&#10;FjeTJUl19993DoXeZnhv3vtmvR18p24UUxvYwGxagCKug225MVB9Hp5fQKWMbLELTAZGSrDdPD6s&#10;sbThzh90O+VGSQinEg24nPtS61Q78pimoScW7RKixyxrbLSNeJdw3+l5USy1x5alwWFPO0f19fTj&#10;DSyWX4fFcVa5uG9H/8bn8bvaj8ZMnobXFahMQ/43/12/W8Ev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y6HEAAAA3AAAAA8AAAAAAAAAAAAAAAAAmAIAAGRycy9k&#10;b3ducmV2LnhtbFBLBQYAAAAABAAEAPUAAACJAwAAAAA=&#10;" path="m,1305r1680,l1680,,,,,1305e" fillcolor="#f5dfed" stroked="f">
                <v:path arrowok="t" o:connecttype="custom" o:connectlocs="0,2368;1680,2368;1680,1063;0,1063;0,2368" o:connectangles="0,0,0,0,0"/>
              </v:shape>
            </v:group>
            <v:group id="Group 86" o:spid="_x0000_s1128" style="position:absolute;left:1011;top:1063;width:1680;height:1305" coordorigin="1011,1063" coordsize="1680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87" o:spid="_x0000_s1129" style="position:absolute;left:1011;top:1063;width:1680;height:1305;visibility:visible;mso-wrap-style:square;v-text-anchor:top" coordsize="16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9c8EA&#10;AADcAAAADwAAAGRycy9kb3ducmV2LnhtbERPTWsCMRC9C/0PYQq9iGZrYZHVKK1QtDddxfOwGXeD&#10;m8maRF3/fSMUepvH+5z5sretuJEPxrGC93EGgrhy2nCt4LD/Hk1BhIissXVMCh4UYLl4Gcyx0O7O&#10;O7qVsRYphEOBCpoYu0LKUDVkMYxdR5y4k/MWY4K+ltrjPYXbVk6yLJcWDaeGBjtaNVSdy6tVkH9s&#10;qh2b4flx/NmyWePFf+lcqbfX/nMGIlIf/8V/7o1O87MJPJ9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ofXPBAAAA3AAAAA8AAAAAAAAAAAAAAAAAmAIAAGRycy9kb3du&#10;cmV2LnhtbFBLBQYAAAAABAAEAPUAAACGAwAAAAA=&#10;" path="m,1305r1680,l1680,,,,,1305xe" filled="f" strokecolor="#936" strokeweight="1.5pt">
                <v:path arrowok="t" o:connecttype="custom" o:connectlocs="0,2368;1680,2368;1680,1063;0,1063;0,2368" o:connectangles="0,0,0,0,0"/>
              </v:shape>
            </v:group>
            <v:group id="Group 84" o:spid="_x0000_s1126" style="position:absolute;left:2819;top:1709;width:481;height:525" coordorigin="2819,1709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85" o:spid="_x0000_s1127" style="position:absolute;left:2819;top:1709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s7sAA&#10;AADcAAAADwAAAGRycy9kb3ducmV2LnhtbERP24rCMBB9X/Afwgi+LJoqy7JWo1RB8G1pux8wNNML&#10;NpPaRI1/bxYW9m0O5zrbfTC9uNPoOssKlosEBHFldceNgp/yNP8C4Tyyxt4yKXiSg/1u8rbFVNsH&#10;53QvfCNiCLsUFbTeD6mUrmrJoFvYgThytR0N+gjHRuoRHzHc9HKVJJ/SYMexocWBji1Vl+JmFIQh&#10;P2T1e0lF7sp8Fa71+juTSs2mIduA8BT8v/jPfdZxfvIBv8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hs7sAAAADcAAAADwAAAAAAAAAAAAAAAACYAgAAZHJzL2Rvd25y&#10;ZXYueG1sUEsFBgAAAAAEAAQA9QAAAIUDAAAAAA==&#10;" path="m219,r,132l,132,,394r219,l219,525,481,263,219,xe" filled="f" strokecolor="#9e2d66" strokeweight="2pt">
                <v:path arrowok="t" o:connecttype="custom" o:connectlocs="219,1709;219,1841;0,1841;0,2103;219,2103;219,2234;481,1972;219,1709" o:connectangles="0,0,0,0,0,0,0,0"/>
              </v:shape>
            </v:group>
            <v:group id="Group 82" o:spid="_x0000_s1124" style="position:absolute;left:2745;top:1821;width:78;height:303" coordorigin="2745,1821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83" o:spid="_x0000_s1125" style="position:absolute;left:2745;top:1821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aBMIA&#10;AADcAAAADwAAAGRycy9kb3ducmV2LnhtbERPTWvCQBC9F/oflil4q5sqhBJdpRRKRAhoanses2MS&#10;zM7G7JrEf+8Khd7m8T5nuR5NI3rqXG1Zwds0AkFcWF1zqeDw/fX6DsJ5ZI2NZVJwIwfr1fPTEhNt&#10;B95Tn/tShBB2CSqovG8TKV1RkUE3tS1x4E62M+gD7EqpOxxCuGnkLIpiabDm0FBhS58VFef8ahRs&#10;s4McZFb8mEt9/HXap/Ndnio1eRk/FiA8jf5f/Ofe6DA/iuHxTLh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9oEwgAAANwAAAAPAAAAAAAAAAAAAAAAAJgCAABkcnMvZG93&#10;bnJldi54bWxQSwUGAAAAAAQABAD1AAAAhwMAAAAA&#10;" path="m,302r77,l77,,,,,302xe" fillcolor="#9e2d66" stroked="f">
                <v:path arrowok="t" o:connecttype="custom" o:connectlocs="0,2123;77,2123;77,1821;0,1821;0,2123" o:connectangles="0,0,0,0,0"/>
              </v:shape>
            </v:group>
            <v:group id="Group 80" o:spid="_x0000_s1122" style="position:absolute;left:2709;top:1821;width:60;height:303" coordorigin="2709,1821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81" o:spid="_x0000_s1123" style="position:absolute;left:2709;top:1821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0wsQA&#10;AADcAAAADwAAAGRycy9kb3ducmV2LnhtbESPQUvDQBCF7wX/wzKCt3ajgkjspkhA9KQ0LdTjkJ1k&#10;g9nZsLum0V/fOQjeZnhv3vtmu1v8qGaKaQhs4HZTgCJugx24N3A8vKwfQaWMbHEMTAZ+KMGuulpt&#10;sbThzHuam9wrCeFUogGX81RqnVpHHtMmTMSidSF6zLLGXtuIZwn3o74rigftcWBpcDhR7aj9ar69&#10;gY7q0/zpDvk3Nq/1x3x/avp3Nubmenl+ApVpyf/mv+s3K/iF0MozMoG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dMLEAAAA3AAAAA8AAAAAAAAAAAAAAAAAmAIAAGRycy9k&#10;b3ducmV2LnhtbFBLBQYAAAAABAAEAPUAAACJAwAAAAA=&#10;" path="m,302r60,l60,,,,,302xe" fillcolor="#9e2d66" stroked="f">
                <v:path arrowok="t" o:connecttype="custom" o:connectlocs="0,2123;60,2123;60,1821;0,1821;0,2123" o:connectangles="0,0,0,0,0"/>
              </v:shape>
            </v:group>
            <w10:wrap anchorx="page"/>
          </v:group>
        </w:pict>
      </w:r>
      <w:r w:rsidR="00D679AF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J</w:t>
      </w:r>
      <w:r w:rsidR="00D679AF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>EDNOTLIVÉ ETAPY</w:t>
      </w:r>
      <w:r w:rsidR="00A65CBE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 </w:t>
      </w:r>
      <w:r w:rsidR="00491B44" w:rsidRPr="00F64E7F">
        <w:rPr>
          <w:rFonts w:ascii="Calibri" w:eastAsia="Calibri" w:hAnsi="Calibri" w:cs="Calibri"/>
          <w:b/>
          <w:bCs/>
          <w:color w:val="CC0066"/>
          <w:sz w:val="26"/>
          <w:szCs w:val="26"/>
          <w:lang w:val="cs-CZ"/>
        </w:rPr>
        <w:t xml:space="preserve">PROJEKTU </w:t>
      </w:r>
      <w:r w:rsidR="00491B44" w:rsidRPr="00F64E7F">
        <w:rPr>
          <w:rFonts w:ascii="Calibri" w:eastAsia="Calibri" w:hAnsi="Calibri" w:cs="Calibri"/>
          <w:b/>
          <w:bCs/>
          <w:color w:val="CC0066"/>
          <w:spacing w:val="1"/>
          <w:sz w:val="32"/>
          <w:szCs w:val="32"/>
          <w:lang w:val="cs-CZ"/>
        </w:rPr>
        <w:t>CCL</w:t>
      </w:r>
    </w:p>
    <w:p w14:paraId="3A8B0001" w14:textId="77777777" w:rsidR="001750FA" w:rsidRPr="00F64E7F" w:rsidRDefault="0023353B">
      <w:pPr>
        <w:spacing w:before="10" w:after="0" w:line="140" w:lineRule="exact"/>
        <w:rPr>
          <w:sz w:val="14"/>
          <w:szCs w:val="14"/>
          <w:lang w:val="cs-CZ"/>
        </w:rPr>
      </w:pPr>
      <w:r w:rsidRPr="00F64E7F">
        <w:rPr>
          <w:lang w:val="cs-CZ"/>
        </w:rPr>
        <w:br w:type="column"/>
      </w:r>
    </w:p>
    <w:p w14:paraId="018BFE8F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72B15F68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9A6001C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05F03C6" w14:textId="77777777" w:rsidR="001750FA" w:rsidRPr="00F64E7F" w:rsidRDefault="000F216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4BFAA272">
          <v:group id="Group 111" o:spid="_x0000_s1111" style="position:absolute;margin-left:339.75pt;margin-top:2.75pt;width:228.75pt;height:166.5pt;z-index:-251665920;mso-position-horizontal-relative:page" coordorigin="6795,805" coordsize="4575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A4DQgAAMszAAAOAAAAZHJzL2Uyb0RvYy54bWzsm22P2zYMgL8P2H8Q/HFDGstxXhw0LdrL&#10;pRjQbQWa/QCf7bxgie3Zvst1w/77SMqyJcdy0msz7Lrch8Q50TRFSuITSnn5+nG/Yw9Rlm+TeGbx&#10;F7bFojhIwm28nlm/LRe9icXywo9Df5fE0cz6FOXW61fff/fykE4jJ9kkuzDKGCiJ8+khnVmbokin&#10;/X4ebKK9n79I0iiGxlWS7f0CPmbrfpj5B9C+3/Ud2x71D0kWplkSRHkO/52LRusV6V+toqD4dbXK&#10;o4LtZhbYVtBrRq93+Np/9dKfrjM/3WyD0gz/CVbs/W0MD61Uzf3CZ/fZ9kjVfhtkSZ6sihdBsu8n&#10;q9U2iKgP0BtuN3rzLkvuU+rLenpYp5WbwLUNPz1ZbfDLw4eMbcOZNYFIxf4eYkSPZZxz9M4hXU9B&#10;6F2Wfkw/ZKKLcPk+CX7PobnfbMfPayHM7g4/JyEo9O+LhLzzuMr2qAL6zR4pCJ+qIESPBQvgn45n&#10;D7kztFgAbQ7n7nBYhinYQCzxvtHYg3ZonthDEcFgc1ve7g7H5b0DPqDWvj8VzyVbS9tEx+hD1Ufp&#10;CK/pCO/SjhhNOAxO6NCA87JHlTvGHjShL1CGhmvth+Pbakc4zRuNfoCZl9eDK/+ywfVx46cRjdkc&#10;x03pU+yDGFyLLIpwOjPuUHcOKcnJwZWrI0tpQbEcBuDJMfU5rqw84k+D+7x4FyU0Ov2H93khFoYQ&#10;rmjMh6X5S+jIar+DNeLHHrMZPo1eRGTWlRiXYj/02dJmB0bhKJVKXY4UIl0DzxmyegDUugZSDHSR&#10;0IZVY6GWcqUUKfNGdrthMDmE/WiYazBsJIW6DRtLsU7DYF1RPGY0DGZdbdjEYBhOE0UZeqvVZbB2&#10;1dpIqtVnXI+AOZpqCJbcMVmnx8BsnRqEDuv0MJitU+Ow5COTdXogjMONq5HQxxtMmLWcEv5GzpLg&#10;MS6nCVwxHzO/Tct9muS4XC8hGLB+LQc4SUAFSOGcMgiLlX05PksYTEXNIlWdVM0hjCQu80K3JRz8&#10;SuK0/kvt4r3scAaA0USLzGKAFndiRUj9Av2E/cVLdoCcRgvzRizo2LBPHqJlQiJFnRbLKQ6Pq9t3&#10;sSonFIGFtagUkO8pKawEacUFjbJZvgsxmFug7ByZ5gNBJfaOolv1GB2lrKp5stuGi+1uhx3Ns/Xd&#10;zS5jDz5w2WI4X9zOy3hrYjsaKHGCt4mxI/4DybF0KqZJ4qy/PO649lvH6y1Gk3HPXbjDnje2Jz2b&#10;e29h0XE9d774G4cld6ebbRhG8fttHEnm4+55aa+kT0FrRH0YUm8IwEL9MnbSpr+2TgLkxSFlhk3k&#10;h7fldeFvd+K6r1tMToZuy3dyBKCNyI8IM/n0Lgk/Qa7MEsG7wOdwsUmyPy12ANadWfkf934WWWz3&#10;Uwz53uOuC8Ev6AMAFGRmlqktd2qLHwegamYVFsx1vLwpBFDfp9l2vYEncfJFnLwB7lttMZWSfcKq&#10;8gMgB12VtNjBYx4sHzqY0trQBE9k768Fpp8DETDKKy7FeYFzCNd0Mf//qzwGia/JY3yCJl95TLKd&#10;MUGqMKDnR0yPEu50FjBij4oCVx678phcOOqBdOUxiZFXHgN0amO2Jo9BTtoleSSQ6SSZVXyFyhFn&#10;OJRgBMFrNKZBm+cNBqPR03gGHoOw1Epxtnc7uZ24PdcZ3fZcez7vvVncuL3Rgo+H88H85mbOdYpD&#10;NvxyiuuGtwX9HXdWQTNBtsC8/ys0g1Soo5krGOJyNUPPGQvGmoj6ETlcFA7tCSRTqhqOQIaIukKz&#10;49sUMju6EcLYXjL8N0plAA5HaEYT7Wuj2bFP8NsU1WDNHtG/1H1GqYxDOXbI6JkUGiXBKbUaUSvD&#10;xzeEdDJwxhOPVSOgVqWiGclsmFMNhlqswWYwpFoNO2azFsP0Io3JMLVE02GYXqLhNtSwWy1TSzRL&#10;Kpa1WNYslrme3eYzvVaGQu1OaxTLOuKpRqGslrWZp0fB5DkAorqU13AdzNNvrx6FdZOqovakAhM6&#10;m0GBiYY+Zra6glQWhEgCvqhybySLW7VMG2EogrJZvguV3HYh7KBSzjfohpSQ7+aHCwm45SSsmInE&#10;lKTRDnRChTlkmRFArmUk2ud7TmUktPXyW1gwp47yMqWpZ56X7cnAbU0y6h7KmXkZUnJbilETAoq0&#10;Jxg9H3hjj7eapeYDUTFpSS56VjaYpSZls1l6Tjaa9ZSUbMx5qusbOU+tMTVTsjmUagQumpI18/Qo&#10;cLN5aiTKHayWoEKFUt39M0RVq5foYYWV/9vjBcKF1m23C9VLTuIFH45gLit7SSa2GDpia7B7z0lK&#10;nWYQ+dzzJfUnXwHkuo9lsUvtY8FqqBdLnGux5OyzcIZzRbDEHUEZnTN43lCGZZJW+FHB4EwmM0GG&#10;igQdjHE5KjMZpsJAh2E6DHxVLjORhep9nSw07NFrVR3Yo4bgbCozGadycYdxl2UyU0w1KOsIKh49&#10;UA54mYtMSA71eTH4TgFH7FqQ0dFjYTLPUSPRZZ4+G8wFOjzAqphHB+3azNOjMTCU6Bx1SpBQ+zco&#10;pzEnTKuIo31ZcUwFxIEeDJPzBmooGs67EjcWmgxH3Ur6XcLoE1t13efRcEwBVC9hNJwlXh6Og/Ao&#10;4hCQS1cXxf6MwuCn8F8RlaVC+S5KhvIbgE7rdYGxLEFK/D9T7ORjaUFBl5+UPL/6eeQc2dMv2rG9&#10;8AG064bt8zpLR790gF+M0BnB8tct+JMU9TOdvqt/g/PqHwAAAP//AwBQSwMEFAAGAAgAAAAhAE1N&#10;kqzhAAAACgEAAA8AAABkcnMvZG93bnJldi54bWxMj0FLw0AQhe+C/2EZwZvdxJC2xmxKKeqpCLaC&#10;eJtmp0lodjdkt0n6752e7Gl4vMeb7+WrybRioN43ziqIZxEIsqXTja0UfO/fn5YgfECrsXWWFFzI&#10;w6q4v8sx0260XzTsQiW4xPoMFdQhdJmUvqzJoJ+5jix7R9cbDCz7SuoeRy43rXyOork02Fj+UGNH&#10;m5rK0+5sFHyMOK6T+G3Yno6by+8+/fzZxqTU48O0fgURaAr/YbjiMzoUzHRwZ6u9aBXMFy8pRxWk&#10;fK5+nCx43EFBkixTkEUubycUfwAAAP//AwBQSwECLQAUAAYACAAAACEAtoM4kv4AAADhAQAAEwAA&#10;AAAAAAAAAAAAAAAAAAAAW0NvbnRlbnRfVHlwZXNdLnhtbFBLAQItABQABgAIAAAAIQA4/SH/1gAA&#10;AJQBAAALAAAAAAAAAAAAAAAAAC8BAABfcmVscy8ucmVsc1BLAQItABQABgAIAAAAIQBYIwA4DQgA&#10;AMszAAAOAAAAAAAAAAAAAAAAAC4CAABkcnMvZTJvRG9jLnhtbFBLAQItABQABgAIAAAAIQBNTZKs&#10;4QAAAAoBAAAPAAAAAAAAAAAAAAAAAGcKAABkcnMvZG93bnJldi54bWxQSwUGAAAAAAQABADzAAAA&#10;dQsAAAAA&#10;">
            <v:group id="Group 119" o:spid="_x0000_s1119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20" o:spid="_x0000_s1120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BsL0A&#10;AADbAAAADwAAAGRycy9kb3ducmV2LnhtbERPzYrCMBC+C75DGMGbpqsgbtcoq+yieFP3AWabsS02&#10;k9JEE316cxA8fnz/i1U0jbhR52rLCj7GGQjiwuqaSwV/p9/RHITzyBoby6TgTg5Wy35vgbm2gQ90&#10;O/pSpBB2OSqovG9zKV1RkUE3ti1x4s62M+gT7EqpOwwp3DRykmUzabDm1FBhS5uKisvxahSEfYxh&#10;ytO4NuFB9f/PtrEFKzUcxO8vEJ6if4tf7p1W8JnWpy/pB8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00BsL0AAADbAAAADwAAAAAAAAAAAAAAAACYAgAAZHJzL2Rvd25yZXYu&#10;eG1sUEsFBgAAAAAEAAQA9QAAAIIDAAAAAA==&#10;" path="m,810r2790,l2790,,,,,810e" fillcolor="#f5dfed" stroked="f">
                <v:path arrowok="t" o:connecttype="custom" o:connectlocs="0,3925;2790,3925;2790,3115;0,3115;0,3925" o:connectangles="0,0,0,0,0"/>
              </v:shape>
            </v:group>
            <v:group id="Group 117" o:spid="_x0000_s1117" style="position:absolute;left:6810;top:3115;width:2790;height:810" coordorigin="6810,3115" coordsize="279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8" o:spid="_x0000_s1118" style="position:absolute;left:6810;top:3115;width:2790;height:810;visibility:visible;mso-wrap-style:square;v-text-anchor:top" coordsize="279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6VsQA&#10;AADbAAAADwAAAGRycy9kb3ducmV2LnhtbESPQWvCQBSE74L/YXlCL1I3hqI1uorYFrS3xnh/ZF+T&#10;0OzbmN2a+O9dQfA4zMw3zGrTm1pcqHWVZQXTSQSCOLe64kJBdvx6fQfhPLLG2jIpuJKDzXo4WGGi&#10;bcc/dEl9IQKEXYIKSu+bREqXl2TQTWxDHLxf2xr0QbaF1C12AW5qGUfRTBqsOCyU2NCupPwv/TcK&#10;mmy+XWh9qPdvH138fT3vxp+nVKmXUb9dgvDU+2f40d5rBYsY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ulbEAAAA2wAAAA8AAAAAAAAAAAAAAAAAmAIAAGRycy9k&#10;b3ducmV2LnhtbFBLBQYAAAAABAAEAPUAAACJAwAAAAA=&#10;" path="m,810r2790,l2790,,,,,810xe" filled="f" strokecolor="#936" strokeweight="1.5pt">
                <v:path arrowok="t" o:connecttype="custom" o:connectlocs="0,3925;2790,3925;2790,3115;0,3115;0,3925" o:connectangles="0,0,0,0,0"/>
              </v:shape>
            </v:group>
            <v:group id="Group 114" o:spid="_x0000_s1114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16" o:spid="_x0000_s1116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2z8QA&#10;AADbAAAADwAAAGRycy9kb3ducmV2LnhtbESP0WrCQBRE3wv+w3KFvjUbRUoaXUVSlDwIpaYfcNm9&#10;JsHs3ZjdxvTv3UKhj8PMnGE2u8l2YqTBt44VLJIUBLF2puVawVd1eMlA+IBssHNMCn7Iw247e9pg&#10;btydP2k8h1pECPscFTQh9LmUXjdk0SeuJ47exQ0WQ5RDLc2A9wi3nVym6au02HJcaLCnoiF9PX9b&#10;BXocp/ciuyyPmle3Yl+ePqraK/U8n/ZrEIGm8B/+a5dGwdsK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5ts/EAAAA2wAAAA8AAAAAAAAAAAAAAAAAmAIAAGRycy9k&#10;b3ducmV2LnhtbFBLBQYAAAAABAAEAPUAAACJAwAAAAA=&#10;" path="m2085,1969l,1969r1043,701l2085,1969e" stroked="f">
                <v:path arrowok="t" o:connecttype="custom" o:connectlocs="2085,2789;0,2789;1043,3490;2085,2789" o:connectangles="0,0,0,0"/>
              </v:shape>
              <v:shape id="Freeform 115" o:spid="_x0000_s1115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TVMIA&#10;AADbAAAADwAAAGRycy9kb3ducmV2LnhtbESP0YrCMBRE3xf8h3AF39ZUUdFqFKm4+LAgq/sBl+Ta&#10;Fpub2sTa/XuzIPg4zMwZZrXpbCVaanzpWMFomIAg1s6UnCv4Pe8/5yB8QDZYOSYFf+Rhs+59rDA1&#10;7sE/1J5CLiKEfYoKihDqVEqvC7Loh64mjt7FNRZDlE0uTYOPCLeVHCfJTFosOS4UWFNWkL6e7laB&#10;bttul80v4y/Nk1u2PXwfz7lXatDvtksQgbrwDr/aB6NgMYX/L/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RNUwgAAANsAAAAPAAAAAAAAAAAAAAAAAJgCAABkcnMvZG93&#10;bnJldi54bWxQSwUGAAAAAAQABAD1AAAAhwMAAAAA&#10;" path="m1564,l521,r,1969l1564,1969,1564,e" stroked="f">
                <v:path arrowok="t" o:connecttype="custom" o:connectlocs="1564,820;521,820;521,2789;1564,2789;1564,820" o:connectangles="0,0,0,0,0"/>
              </v:shape>
            </v:group>
            <v:group id="Group 112" o:spid="_x0000_s1112" style="position:absolute;left:9270;top:820;width:2085;height:2670" coordorigin="9270,820" coordsize="2085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13" o:spid="_x0000_s1113" style="position:absolute;left:9270;top:820;width:2085;height:2670;visibility:visible;mso-wrap-style:square;v-text-anchor:top" coordsize="208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D9MIA&#10;AADbAAAADwAAAGRycy9kb3ducmV2LnhtbESP3YrCMBCF74V9hzAL3mm6Cmq7RpEFQUQQ3YXFu6EZ&#10;22ozKUnU+vZGELw8nJ+PM523phZXcr6yrOCrn4Agzq2uuFDw97vsTUD4gKyxtkwK7uRhPvvoTDHT&#10;9sY7uu5DIeII+wwVlCE0mZQ+L8mg79uGOHpH6wyGKF0htcNbHDe1HCTJSBqsOBJKbOinpPy8v5jI&#10;DfVikh7Mxg7c+pxuT8NDM/xXqvvZLr5BBGrDO/xqr7SCdAz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YP0wgAAANsAAAAPAAAAAAAAAAAAAAAAAJgCAABkcnMvZG93&#10;bnJldi54bWxQSwUGAAAAAAQABAD1AAAAhwMAAAAA&#10;" path="m,1969r521,l521,,1564,r,1969l2085,1969,1043,2670,,1969xe" filled="f">
                <v:path arrowok="t" o:connecttype="custom" o:connectlocs="0,2789;521,2789;521,820;1564,820;1564,2789;2085,2789;1043,3490;0,2789" o:connectangles="0,0,0,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 w14:anchorId="6936D790">
          <v:group id="Group 69" o:spid="_x0000_s1106" style="position:absolute;margin-left:339.75pt;margin-top:5pt;width:100.95pt;height:38.25pt;z-index:-251667968;mso-position-horizontal-relative:page" coordorigin="6795,-1179" coordsize="178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7MBAUAAC0WAAAOAAAAZHJzL2Uyb0RvYy54bWzsmN1uo0YUgO8r9R1GXLYiBoz5U5zVbmxH&#10;ldLdldZ9gDGMDSowdAbHSau+e8+cAQyOSbLZtlKr5AIGz+HM+Z35wuW7+yInd0zIjJdzw76wDMLK&#10;mCdZuZsbv6xXZmAQWdMyoTkv2dx4YNJ4d/X9d5eHKmIOT3meMEFASSmjQzU30rquoslExikrqLzg&#10;FSthcstFQWt4FLtJIugBtBf5xLEsb3LgIqkEj5mU8OtCTxpXqH+7ZXH9abuVrCb53ADbarwKvG7U&#10;dXJ1SaOdoFWaxY0Z9BVWFDQrYdFO1YLWlOxF9khVkcWCS76tL2JeTPh2m8UMfQBvbOvEmxvB9xX6&#10;sosOu6oLE4T2JE6vVht/vPssSJbMjWBqkJIWkCNclnihCs6h2kUgcyOqL9VnoT2E4S2Pf5UwPTmd&#10;V887LUw2h595AvrovuYYnPutKJQKcJvcYw4euhyw+5rE8KPtBI7lzQwSw5wbzHx/ppMUp5BJ9Zrn&#10;hzANs6Zt+2gkjeJ02b7vB83LPmhRJtJIr4u2NrZpx/Ch87GNgzuMg+/803HwAhtKUzvkudrbLhz+&#10;rHVn+igQZ97rB+LkzdFAQOfJY3HJbyuuLymtGNasVIXTBhWc0MW1Eoypdib+VMcVxdrikv3K6s0c&#10;KhlJKMBna+qrYtlFBApoL+sbxrE86d2trPXGkMAIiz5pzF9DprZFDnvEjyaxiFoOLzpru07MbsV+&#10;mJC1RQ7EVolslLa6nFYIdZmuExKo6bYEjsqgM/WaoAylUojeI21Qtz3Lgpk3O2sZZKJTtnZHLPNa&#10;oWcs81u5Jy2DM+AlloWtmIpZMGKZapWeMozX+ajZ/RxoubNxs4dpGE9pPw1r2xkzcJiHpwzsp+Ip&#10;A4fZGDewn4217Y0ZOEzHeNnZ/YQM6w46Z9f2Bk3bdonvy6ZfYESoQgALN/6KS7VzryEjsM2tsfNB&#10;BUip5hoRhugoYV91zbPCYKoShpy/RNqGVKJ4e0I8bYkNgUVxPG1aW/S9cVgAaZwyhjAIMMZGd31F&#10;axUn5a8akgMcdbi3p3NDNbOaKPgdW3MUqY8HZNPqsNxxPi/7cloRWHgUbQXae4UKO0EEH9DYTrd3&#10;LaZPo5fInC4IKpV3mLDOYxWo3vYqeZ4lqyzPlaNS7DbXuSB3FABtNVuslosmgwOxHAul5Oo1nWD9&#10;CxyTTVDVgYnA9UdoO671wQnNlRf4prtyZ2boW4Fp2eGH0LPc0F2s/lTxtt0ozZKElbdZyVr4s92X&#10;nX8NhmpsQ/xTKQ1njk7lwPqBkxb+nXMSaK9MwDsapYwmy2Zc0yzX48nQYgwyuN3eMRAAOfqkVFgj&#10;ow1PHuDUFFyDL4A6DFIufjfIAaB3bsjf9lQwg+Q/lXDwh7brQvJrfHBnvgMPoj+z6c/QMgZVc6M2&#10;oNfV8LrWZL2vRLZLYSUby7rk74EAt5k6U9E+bVXzAOyBo4YbnyIz2Af7hOpjhZ4SqGLwv4tQv4om&#10;oMo7RP0PkRnsbadkhpuoKh8AuDcyszRz4QGt9/I3MjtHs29k9kZmZ5jvjcwUO56C0hG9/iUyg9Mp&#10;55JpeHqW0TrSUnYiq4bWTLP8ONmE4XTqea8jG1hGgc9ZnrPCZbAMXPgPxFuarrVYmO9X167prWAX&#10;WkwX19cLe8hzihK/necQT8dZdaX+HjvbgzTNuEC//0NIw49p8E0S4bP5fqo+evafEeuOX3mv/gIA&#10;AP//AwBQSwMEFAAGAAgAAAAhAC1sFJbgAAAACQEAAA8AAABkcnMvZG93bnJldi54bWxMj0FLw0AQ&#10;he+C/2EZwZvdRE2MMZtSinoqBVtBvE2z0yQ0uxuy2yT9944nvc3jfbx5r1jOphMjDb51VkG8iECQ&#10;rZxuba3gc/92l4HwAa3GzllScCEPy/L6qsBcu8l+0LgLteAQ63NU0ITQ51L6qiGDfuF6suwd3WAw&#10;sBxqqQecONx08j6KUmmwtfyhwZ7WDVWn3dkoeJ9wWj3Er+PmdFxfvvfJ9msTk1K3N/PqBUSgOfzB&#10;8Fufq0PJnQ7ubLUXnYL06TlhlI2INzGQZfEjiAMfaQKyLOT/BeUPAAAA//8DAFBLAQItABQABgAI&#10;AAAAIQC2gziS/gAAAOEBAAATAAAAAAAAAAAAAAAAAAAAAABbQ29udGVudF9UeXBlc10ueG1sUEsB&#10;Ai0AFAAGAAgAAAAhADj9If/WAAAAlAEAAAsAAAAAAAAAAAAAAAAALwEAAF9yZWxzLy5yZWxzUEsB&#10;Ai0AFAAGAAgAAAAhACMOzswEBQAALRYAAA4AAAAAAAAAAAAAAAAALgIAAGRycy9lMm9Eb2MueG1s&#10;UEsBAi0AFAAGAAgAAAAhAC1sFJbgAAAACQEAAA8AAAAAAAAAAAAAAAAAXgcAAGRycy9kb3ducmV2&#10;LnhtbFBLBQYAAAAABAAEAPMAAABrCAAAAAA=&#10;">
            <v:group id="Group 72" o:spid="_x0000_s1109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73" o:spid="_x0000_s1110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T0cQA&#10;AADbAAAADwAAAGRycy9kb3ducmV2LnhtbESPQWvCQBSE74X+h+UVvBTdWGyJ0VVKoOLBizGX3h7Z&#10;ZzY1+zZkV43/3hWEHoeZ+YZZrgfbigv1vnGsYDpJQBBXTjdcKygPP+MUhA/IGlvHpOBGHtar15cl&#10;ZtpdeU+XItQiQthnqMCE0GVS+sqQRT9xHXH0jq63GKLsa6l7vEa4beVHknxJiw3HBYMd5YaqU3G2&#10;Cshvm/lu+E3fTTHb5GTLfP93Umr0NnwvQAQawn/42d5qBekn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E9HEAAAA2wAAAA8AAAAAAAAAAAAAAAAAmAIAAGRycy9k&#10;b3ducmV2LnhtbFBLBQYAAAAABAAEAPUAAACJAwAAAAA=&#10;" path="m,735r1755,l1755,,,,,735e" fillcolor="#f5dfed" stroked="f">
                <v:path arrowok="t" o:connecttype="custom" o:connectlocs="0,-429;1755,-429;1755,-1164;0,-1164;0,-429" o:connectangles="0,0,0,0,0"/>
              </v:shape>
            </v:group>
            <v:group id="Group 70" o:spid="_x0000_s1107" style="position:absolute;left:6810;top:-1164;width:1755;height:735" coordorigin="6810,-1164" coordsize="175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71" o:spid="_x0000_s1108" style="position:absolute;left:6810;top:-1164;width:1755;height:735;visibility:visible;mso-wrap-style:square;v-text-anchor:top" coordsize="175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PEcMA&#10;AADbAAAADwAAAGRycy9kb3ducmV2LnhtbESP3WrCQBSE74W+w3IK3ummEVSiG5H+QL0pqH2A0+xx&#10;k5g9G3a3MX17t1Do5TAz3zDb3Wg7MZAPjWMFT/MMBHHldMNGwef5bbYGESKyxs4xKfihALvyYbLF&#10;QrsbH2k4RSMShEOBCuoY+0LKUNVkMcxdT5y8i/MWY5LeSO3xluC2k3mWLaXFhtNCjT0911RdT99W&#10;QU6DaV/DSx6iNx+HxUF+tVoqNX0c9xsQkcb4H/5rv2sF6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PEcMAAADbAAAADwAAAAAAAAAAAAAAAACYAgAAZHJzL2Rv&#10;d25yZXYueG1sUEsFBgAAAAAEAAQA9QAAAIgDAAAAAA==&#10;" path="m,735r1755,l1755,,,,,735xe" filled="f" strokecolor="#936" strokeweight="1.5pt">
                <v:path arrowok="t" o:connecttype="custom" o:connectlocs="0,-429;1755,-429;1755,-1164;0,-1164;0,-429" o:connectangles="0,0,0,0,0"/>
              </v:shape>
            </v:group>
            <w10:wrap anchorx="page"/>
          </v:group>
        </w:pict>
      </w:r>
    </w:p>
    <w:p w14:paraId="28206EFD" w14:textId="77777777" w:rsidR="001750FA" w:rsidRPr="00F64E7F" w:rsidRDefault="00FE7658" w:rsidP="00FE7658">
      <w:p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 w:rsidRPr="00F64E7F">
        <w:rPr>
          <w:rFonts w:ascii="Calibri" w:eastAsia="Calibri" w:hAnsi="Calibri" w:cs="Calibri"/>
          <w:b/>
          <w:bCs/>
          <w:lang w:val="cs-CZ"/>
        </w:rPr>
        <w:t>Výukové scénáře</w:t>
      </w:r>
      <w:r w:rsidR="00491B44" w:rsidRPr="00F64E7F">
        <w:rPr>
          <w:rFonts w:ascii="Calibri" w:eastAsia="Calibri" w:hAnsi="Calibri" w:cs="Calibri"/>
          <w:b/>
          <w:bCs/>
          <w:lang w:val="cs-CZ"/>
        </w:rPr>
        <w:t xml:space="preserve"> </w:t>
      </w:r>
    </w:p>
    <w:p w14:paraId="7F4EB241" w14:textId="77777777" w:rsidR="001750FA" w:rsidRPr="00F64E7F" w:rsidRDefault="001750FA">
      <w:pPr>
        <w:spacing w:after="0" w:line="140" w:lineRule="exact"/>
        <w:rPr>
          <w:sz w:val="14"/>
          <w:szCs w:val="14"/>
          <w:lang w:val="cs-CZ"/>
        </w:rPr>
      </w:pPr>
    </w:p>
    <w:p w14:paraId="0919595C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2C85C7B5" w14:textId="77777777" w:rsidR="001750FA" w:rsidRPr="00F64E7F" w:rsidRDefault="000F216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77F89B95">
          <v:group id="Group 143" o:spid="_x0000_s1101" style="position:absolute;margin-left:340.6pt;margin-top:5.8pt;width:112.8pt;height:47pt;z-index:-251645440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7CQUAADIWAAAOAAAAZHJzL2Uyb0RvYy54bWzsWG2PozYQ/l6p/8HiY6ssmAAJaLOnu02y&#10;qrRtT7r0BzhgXlSCqU02u6363zseQyDJJrt311ZqtflADH4Yzzwz9jzi+t3jpiQPXKpCVDOLXjkW&#10;4VUskqLKZtYvq+VoahHVsCphpaj4zHriynp38+0317s64q7IRZlwScBIpaJdPbPypqkj21ZxzjdM&#10;XYmaVzCZCrlhDdzKzE4k24H1TWm7jhPYOyGTWoqYKwVP52bSukH7acrj5uc0Vbwh5cwC3xq8Sryu&#10;9dW+uWZRJlmdF3HrBvsCLzasqGDRvak5axjZyuLE1KaIpVAiba5isbFFmhYxxxggGuocRXMnxbbG&#10;WLJol9V7moDaI56+2Gz808NHSYpkZk0gUxXbQI5wWUK9sWZnV2cRgO5k/an+KE2IMLwX8a8Kpu3j&#10;eX2fGTBZ734UCRhk20YgO4+p3GgTEDd5xCQ87ZPAHxsSw0NY1/UDyFUMc34YhE6bpTiHVOrXXGfi&#10;WQRmqeP6JoNxvmhfd/2Jb96lY4qzNovMuuhr65sJDG/2MXZEhMdEeP80Ea4TdhF5bUQdHa4/7uJx&#10;ITKs1wETJ+8NmTh+8ywTsPdUX17q68rrU85qjlWrdOW0rE4ho6a8lpJzvaGhwjCeXY24rrzUsLYG&#10;MxqmoARfrKrPInNPCYvirWruuMACZQ/3qjFnQwIjLPuk9X8FkaSbEo6J70fEIXo5vJjcZHsY7WDf&#10;2WTlkB3BVLZGO1tuBzK2xq5DqNPVQG9r3MHAlqtBOaH7cuhhUEQDz7zADZ/1DArKwLRn3hnPgg50&#10;2bNJB7vsGRwur/EMtl7v2fSMZ/QwAZqvZ0mjwwwg6nnW6FESziZ0mIUVdc+5d5iF8+4N03DJvaNM&#10;nHVvmIoVDc65d5gKrCa9+kn5DnNxVHOwa7JuX7C82yrxY9XuFRgRphWAg8d+LZQ+t1eQDzi1V9hX&#10;wASg9MY6AwZ2NHii/XoRDL5qMGT8NWgKiUQ4Bv2icQrEIjwcWjevtQFLEBrHEkNaBCTG2vBas0bz&#10;pOPVQ7KDNoYnew5tTO9kPbMRD3wlENP0/bHb6LBgDyirIdCYAh8H2A7R/ddoco/Epgomu+nu38Bg&#10;h4G112BOVgSbOkJM2j5qTdbgeFWiLJJlUZY6ViWz9W0pyQMDjbb058vFvOX5AFZisVRCv2aSbJ5A&#10;o2yJ1S0TNdcfIXU954MbjpbBdDLylp4/CifOdOTQ8EMYOF7ozZd/asqpF+VFkvDqvqh4p/+o97oG&#10;2CpRo9xQAeq0hj6IEozrbJAO/p4LEgRflUB0LMo5SxbtuGFFacb2ocdIMoTd/SMRIHNMp9TCRkVr&#10;kTxB15TCaF/Q6jDIhfzdIjvQvTNL/bZlkluk/KGCzh9Sz4PsN3jj+RMXbuRwZj2cYVUMpmZWY8F+&#10;18PbxojrbS2LLIeVKHJRifegAdNC91T0z3jV3oD4wFGrHC9osykcIYciNdA0HotQrcP/LpH6WXIC&#10;yrxXqf8dbQYN8ESb4cH7ps16nfemzd60mWnmveCmb9pMt/aLQu5Nmxkpe6KUevH1b2kzSFUpFDfy&#10;6UWVttda2lEtbWjo+EbRHyizAwEXhuNxgE0ZCuMA9rK2gWW09HlW0TnhYrqYeiPPDRYjz5nPR++X&#10;t94oWNKJPx/Pb2/n9FDRaZ349YruspBb4u9UyA1kmlG5wMX/UKbhBzX4MInys/2Iqr98Du9R2PWf&#10;em/+AgAA//8DAFBLAwQUAAYACAAAACEA8fLDwuAAAAAKAQAADwAAAGRycy9kb3ducmV2LnhtbEyP&#10;wWrDMBBE74X+g9hCb42klIjUsRxCaHsKhSaFkptibWwTSzKWYjt/3+2pPe7MY3YmX0+uZQP2sQle&#10;g5wJYOjLYBtfafg6vD0tgcVkvDVt8KjhhhHWxf1dbjIbRv+Jwz5VjEJ8zIyGOqUu4zyWNToTZ6FD&#10;T9459M4kOvuK296MFO5aPhdCcWcaTx9q0+G2xvKyvzoN76MZN8/yddhdztvb8bD4+N5J1PrxYdqs&#10;gCWc0h8Mv/WpOhTU6RSu3kbWalBLOSeUDKmAEfAiFG05kSAWCniR8/8Tih8AAAD//wMAUEsBAi0A&#10;FAAGAAgAAAAhALaDOJL+AAAA4QEAABMAAAAAAAAAAAAAAAAAAAAAAFtDb250ZW50X1R5cGVzXS54&#10;bWxQSwECLQAUAAYACAAAACEAOP0h/9YAAACUAQAACwAAAAAAAAAAAAAAAAAvAQAAX3JlbHMvLnJl&#10;bHNQSwECLQAUAAYACAAAACEAky4IOwkFAAAyFgAADgAAAAAAAAAAAAAAAAAuAgAAZHJzL2Uyb0Rv&#10;Yy54bWxQSwECLQAUAAYACAAAACEA8fLDwuAAAAAKAQAADwAAAAAAAAAAAAAAAABjBwAAZHJzL2Rv&#10;d25yZXYueG1sUEsFBgAAAAAEAAQA8wAAAHAIAAAAAA==&#10;">
            <v:group id="Group 144" o:spid="_x0000_s1104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145" o:spid="_x0000_s1105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K+MEA&#10;AADbAAAADwAAAGRycy9kb3ducmV2LnhtbERPz2vCMBS+D/wfwhO8DE3dYZNqFBWETfBg9eLt0Tzb&#10;YvJSktjW/345DHb8+H6vNoM1oiMfGscK5rMMBHHpdMOVguvlMF2ACBFZo3FMCl4UYLMeva0w167n&#10;M3VFrEQK4ZCjgjrGNpcylDVZDDPXEifu7rzFmKCvpPbYp3Br5EeWfUqLDaeGGlva11Q+iqdV8N4Y&#10;/zgWutrtb6cv83O8H559p9RkPGyXICIN8V/85/7WChZ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ivjBAAAA2wAAAA8AAAAAAAAAAAAAAAAAmAIAAGRycy9kb3du&#10;cmV2LnhtbFBLBQYAAAAABAAEAPUAAACGAwAAAAA=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146" o:spid="_x0000_s1102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147" o:spid="_x0000_s1103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wNsIA&#10;AADbAAAADwAAAGRycy9kb3ducmV2LnhtbESPwWrDMBBE74X8g9hAb42cgItxooQQE9qr7UJ7XKyN&#10;ZWKtjKXY7t9XhUKPw8y8YQ6nxfZiotF3jhVsNwkI4sbpjlsFH/X1JQPhA7LG3jEp+CYPp+Pq6YC5&#10;djOXNFWhFRHCPkcFJoQhl9I3hiz6jRuIo3dzo8UQ5dhKPeIc4baXuyR5lRY7jgsGB7oYau7Vwyro&#10;3RK+ivrNFUOZFuZzTrt0SpV6Xi/nPYhAS/gP/7XftYJsB79f4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jA2wgAAANsAAAAPAAAAAAAAAAAAAAAAAJgCAABkcnMvZG93&#10;bnJldi54bWxQSwUGAAAAAAQABAD1AAAAhwMAAAAA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14:paraId="234B47D1" w14:textId="77777777" w:rsidR="001750FA" w:rsidRPr="00F64E7F" w:rsidRDefault="00A65CBE" w:rsidP="00FE7658">
      <w:pPr>
        <w:spacing w:after="0" w:line="242" w:lineRule="auto"/>
        <w:ind w:right="336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>Modelové hodiny</w:t>
      </w:r>
      <w:r w:rsidR="001330DF">
        <w:rPr>
          <w:rFonts w:ascii="Calibri" w:eastAsia="Calibri" w:hAnsi="Calibri" w:cs="Calibri"/>
          <w:b/>
          <w:bCs/>
          <w:lang w:val="cs-CZ"/>
        </w:rPr>
        <w:t xml:space="preserve"> </w:t>
      </w:r>
      <w:r w:rsidR="0023353B" w:rsidRPr="00F64E7F">
        <w:rPr>
          <w:rFonts w:ascii="Calibri" w:eastAsia="Calibri" w:hAnsi="Calibri" w:cs="Calibri"/>
          <w:b/>
          <w:bCs/>
          <w:lang w:val="cs-CZ"/>
        </w:rPr>
        <w:t xml:space="preserve">+ </w:t>
      </w:r>
      <w:r w:rsidR="0026724D">
        <w:rPr>
          <w:rFonts w:ascii="Calibri" w:eastAsia="Calibri" w:hAnsi="Calibri" w:cs="Calibri"/>
          <w:b/>
          <w:bCs/>
          <w:lang w:val="cs-CZ"/>
        </w:rPr>
        <w:t>výukové aktivity</w:t>
      </w:r>
    </w:p>
    <w:p w14:paraId="1A0EE755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8CD6984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0B55CB4B" w14:textId="77777777" w:rsidR="00712F53" w:rsidRDefault="00712F53" w:rsidP="00EC284B">
      <w:pPr>
        <w:spacing w:before="120" w:after="0" w:line="240" w:lineRule="auto"/>
        <w:ind w:left="96" w:right="-74"/>
        <w:rPr>
          <w:rFonts w:ascii="Calibri" w:eastAsia="Calibri" w:hAnsi="Calibri" w:cs="Calibri"/>
          <w:b/>
          <w:bCs/>
          <w:spacing w:val="1"/>
          <w:lang w:val="cs-CZ"/>
        </w:rPr>
      </w:pPr>
    </w:p>
    <w:p w14:paraId="7564A3A8" w14:textId="77777777" w:rsidR="001750FA" w:rsidRPr="00F64E7F" w:rsidRDefault="00A65CBE" w:rsidP="00EC284B">
      <w:pPr>
        <w:spacing w:before="120" w:after="0" w:line="240" w:lineRule="auto"/>
        <w:ind w:left="96" w:right="-74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bCs/>
          <w:spacing w:val="1"/>
          <w:lang w:val="cs-CZ"/>
        </w:rPr>
        <w:t xml:space="preserve">Vlastní </w:t>
      </w:r>
      <w:r w:rsidR="00D679AF">
        <w:rPr>
          <w:rFonts w:ascii="Calibri" w:eastAsia="Calibri" w:hAnsi="Calibri" w:cs="Calibri"/>
          <w:b/>
          <w:bCs/>
          <w:spacing w:val="1"/>
          <w:lang w:val="cs-CZ"/>
        </w:rPr>
        <w:t>příprava</w:t>
      </w:r>
      <w:r w:rsidR="00FE7658" w:rsidRPr="00F64E7F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cs-CZ"/>
        </w:rPr>
        <w:t xml:space="preserve">učitele </w:t>
      </w:r>
      <w:r w:rsidR="00D679AF">
        <w:rPr>
          <w:rFonts w:ascii="Calibri" w:eastAsia="Calibri" w:hAnsi="Calibri" w:cs="Calibri"/>
          <w:b/>
          <w:bCs/>
          <w:spacing w:val="1"/>
          <w:lang w:val="cs-CZ"/>
        </w:rPr>
        <w:t>na vyučovací hodiny</w:t>
      </w:r>
    </w:p>
    <w:p w14:paraId="30E752B4" w14:textId="77777777" w:rsidR="001750FA" w:rsidRPr="00F64E7F" w:rsidRDefault="0023353B">
      <w:pPr>
        <w:spacing w:after="0" w:line="200" w:lineRule="exact"/>
        <w:rPr>
          <w:sz w:val="20"/>
          <w:szCs w:val="20"/>
          <w:lang w:val="cs-CZ"/>
        </w:rPr>
      </w:pPr>
      <w:r w:rsidRPr="00F64E7F">
        <w:rPr>
          <w:lang w:val="cs-CZ"/>
        </w:rPr>
        <w:br w:type="column"/>
      </w:r>
    </w:p>
    <w:p w14:paraId="355C81CF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8ECA171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8FA2B37" w14:textId="77777777" w:rsidR="001750FA" w:rsidRPr="00F64E7F" w:rsidRDefault="001750FA">
      <w:pPr>
        <w:spacing w:before="19" w:after="0" w:line="280" w:lineRule="exact"/>
        <w:rPr>
          <w:sz w:val="28"/>
          <w:szCs w:val="28"/>
          <w:lang w:val="cs-CZ"/>
        </w:rPr>
      </w:pPr>
    </w:p>
    <w:p w14:paraId="6058BB8A" w14:textId="77777777" w:rsidR="001750FA" w:rsidRPr="00F64E7F" w:rsidRDefault="0023353B">
      <w:pPr>
        <w:spacing w:after="0" w:line="275" w:lineRule="auto"/>
        <w:ind w:left="-33" w:right="519" w:firstLine="1"/>
        <w:jc w:val="center"/>
        <w:rPr>
          <w:rFonts w:ascii="Calibri" w:eastAsia="Calibri" w:hAnsi="Calibri" w:cs="Calibri"/>
          <w:lang w:val="cs-CZ"/>
        </w:rPr>
      </w:pPr>
      <w:r w:rsidRPr="00F64E7F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 xml:space="preserve">– </w:t>
      </w:r>
      <w:r w:rsidRPr="00F64E7F">
        <w:rPr>
          <w:rFonts w:ascii="Calibri" w:eastAsia="Calibri" w:hAnsi="Calibri" w:cs="Calibri"/>
          <w:b/>
          <w:bCs/>
          <w:lang w:val="cs-CZ"/>
        </w:rPr>
        <w:t>Det</w:t>
      </w:r>
      <w:r w:rsidRPr="00F64E7F">
        <w:rPr>
          <w:rFonts w:ascii="Calibri" w:eastAsia="Calibri" w:hAnsi="Calibri" w:cs="Calibri"/>
          <w:b/>
          <w:bCs/>
          <w:spacing w:val="-2"/>
          <w:lang w:val="cs-CZ"/>
        </w:rPr>
        <w:t>a</w:t>
      </w:r>
      <w:r w:rsidRPr="00F64E7F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F64E7F">
        <w:rPr>
          <w:rFonts w:ascii="Calibri" w:eastAsia="Calibri" w:hAnsi="Calibri" w:cs="Calibri"/>
          <w:b/>
          <w:bCs/>
          <w:lang w:val="cs-CZ"/>
        </w:rPr>
        <w:t xml:space="preserve">l / </w:t>
      </w:r>
      <w:r w:rsidR="009657E1" w:rsidRPr="00F64E7F">
        <w:rPr>
          <w:rFonts w:ascii="Calibri" w:eastAsia="Calibri" w:hAnsi="Calibri" w:cs="Calibri"/>
          <w:b/>
          <w:bCs/>
          <w:spacing w:val="1"/>
          <w:lang w:val="cs-CZ"/>
        </w:rPr>
        <w:t>kontext</w:t>
      </w:r>
    </w:p>
    <w:p w14:paraId="471F7FD0" w14:textId="77777777" w:rsidR="001750FA" w:rsidRPr="00F64E7F" w:rsidRDefault="0023353B">
      <w:pPr>
        <w:spacing w:before="1" w:after="0" w:line="240" w:lineRule="auto"/>
        <w:ind w:left="197" w:right="748"/>
        <w:jc w:val="center"/>
        <w:rPr>
          <w:rFonts w:ascii="Calibri" w:eastAsia="Calibri" w:hAnsi="Calibri" w:cs="Calibri"/>
          <w:sz w:val="44"/>
          <w:szCs w:val="44"/>
          <w:lang w:val="cs-CZ"/>
        </w:rPr>
      </w:pPr>
      <w:r w:rsidRPr="00F64E7F">
        <w:rPr>
          <w:rFonts w:ascii="Calibri" w:eastAsia="Calibri" w:hAnsi="Calibri" w:cs="Calibri"/>
          <w:b/>
          <w:bCs/>
          <w:w w:val="99"/>
          <w:sz w:val="44"/>
          <w:szCs w:val="44"/>
          <w:lang w:val="cs-CZ"/>
        </w:rPr>
        <w:t>+</w:t>
      </w:r>
    </w:p>
    <w:p w14:paraId="1E7730DF" w14:textId="77777777" w:rsidR="001750FA" w:rsidRPr="00F64E7F" w:rsidRDefault="001750FA">
      <w:pPr>
        <w:spacing w:after="0"/>
        <w:jc w:val="center"/>
        <w:rPr>
          <w:lang w:val="cs-CZ"/>
        </w:rPr>
        <w:sectPr w:rsidR="001750FA" w:rsidRPr="00F64E7F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5402" w:space="853"/>
            <w:col w:w="2130" w:space="732"/>
            <w:col w:w="1303"/>
          </w:cols>
        </w:sectPr>
      </w:pPr>
    </w:p>
    <w:p w14:paraId="5D9A9A79" w14:textId="77777777" w:rsidR="001750FA" w:rsidRPr="00F64E7F" w:rsidRDefault="001750FA">
      <w:pPr>
        <w:spacing w:before="3" w:after="0" w:line="160" w:lineRule="exact"/>
        <w:rPr>
          <w:sz w:val="16"/>
          <w:szCs w:val="16"/>
          <w:lang w:val="cs-CZ"/>
        </w:rPr>
      </w:pPr>
    </w:p>
    <w:p w14:paraId="0F250E65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BA5E487" w14:textId="77777777" w:rsidR="001750FA" w:rsidRPr="00F64E7F" w:rsidRDefault="000F216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17758F07">
          <v:group id="Group 106" o:spid="_x0000_s1091" style="position:absolute;margin-left:170.2pt;margin-top:5.45pt;width:98pt;height:119.9pt;z-index:-251664896;mso-position-horizontal-relative:page" coordorigin="3364,948" coordsize="187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f9DwUAABoWAAAOAAAAZHJzL2Uyb0RvYy54bWzsmO9vozYYx99P2v9g8XJTGkxIgKjp6S4J&#10;p0nddtJlf4ADTkAjmNm0aW/a/77HjzGBtLS93vZiU/MiMfGXh+eX7Y+4fHd3KMgtlyoX5cKhF65D&#10;eJmINC/3C+e3TTwKHaJqVqasECVfOPdcOe+uvv/u8ljNuScyUaRcEjBSqvmxWjhZXVfz8VglGT8w&#10;dSEqXsLkTsgDq+FS7sepZEewfijGnuvOxkch00qKhCsF/67MpHOF9nc7ntS/7naK16RYOOBbjd8S&#10;v7f6e3x1yeZ7yaosTxo32Cu8OLC8hIe2plasZuRG5g9MHfJECiV29UUiDmOx2+UJxxggGuqeRfNR&#10;ipsKY9nPj/uqTROk9ixPrzab/HL7SZI8XTgzqFTJDlAjfCyh7kxn51jt5yD6KKvP1SdpQoThtUh+&#10;VzA9Pp/X13sjJtvjzyIFg+ymFpidu508aBMQN7nDIty3ReB3NUngT0rDwJ9CrRKYo344iaKpKVOS&#10;QS31fZPJzHcITEd+aKfW9vYwsPcG5sYxm5vnoq+NbyYwvGhjtImIzhMR/duJmEzCJiCoArZkm41w&#10;0oYzfZiH89uS7JSH8xsH8wArT52aS31bc33OWMWxZ5XumyanuiamuWLJuV7OhFJcfccKdba5VLez&#10;OjNapqABn+2pr0llmxE2T25U/ZEL7E52e61qszGkMMKeTxv3NxDI7lDAHvHjiLhEPw2/TNX2rYxa&#10;2Q9jsnHJkVBdyMaoteVZEdryAm9CItsAJ1MTqwJTqMkIDWwvnGTQQB3Hph593LGplWnH/AHHZlb0&#10;pGOBVT3tGOwrL3EMVp2RacfCAcegZ7rGIFuPZYx2s681j2eM9vM/XMtuBTbUG/KtX4Eh37oFeMK3&#10;fgmGfesWYUNnQ771izDUarRbhLNeg8Wyt8uBZXaFJHdls0RgRJg+9V3c6iuh9Fa9gVLARr2Z6N4H&#10;E6DS62lADLnR4uBFYvBVi6HYLzFNoYgox030WU8o5BXluPdbufltApYAF+dYIR0CWLE1C71itc6T&#10;jlcPyRHOM9zOMxjoFaxnDuKWbwRq6tOZaBc4PPAkKMqu0JgCHztaq7C/FZpslbgBgUk7bX+NDJYW&#10;WHuJ5sETwaaOECvcRq2T1dlVlSjyNM6LQseq5H67LCS5ZcBl63XsxrbmPVmBzVIKfZspsvkHTscm&#10;sfqcRM76M6Ke737wolE8C4ORH/vTURS44cil0Ydo5vqRv4r/0imn/jzL05SX13nJLfNR/2XHXkOf&#10;htaQ+nRZo6lnqtnzvheki5+mVXsygLwyhejYPOMsXTfjmuWFGY/7HmOSIWz7i4kAtDHno4YZNd+K&#10;9B7OSikM7wKfwyAT8otDjsC6C0f9ccMkd0jxUwnnfUR9H6pf44U/DTy4kN2ZbXeGlQmYWji1A+td&#10;D5e1AeqbSub7DJ5EsbNL8R64b5froxT9M141F4AcOGpo8QkeC2AL6YMp9so5eGr2/qfA9GsgArr8&#10;xKX/GR6Do++cx1xEzzces2w3dEh2aeDsjNRHpIW7Pg288RhCM7DdE8zzxmN4DJx66I3HWox84zED&#10;f48x2wMegzOpEIobZHqWzFq+0mSoccab+q6h+B6o9HiGxn4YLF/HM/AYjTuPUpwbrcN16I98b7Ye&#10;+e5qNXofL/3RLIYgV5PVcrmifYrTbPjtFIdQOkioMX4eBttBM0O2wLz/QzTDF2fwAhKRs3lZqt9w&#10;dq8R5k6vdK/+BgAA//8DAFBLAwQUAAYACAAAACEAR8vP+eAAAAAMAQAADwAAAGRycy9kb3ducmV2&#10;LnhtbEyPwWrDMAyG74O+g1Fht9axQ8bI4pRStp3KYG1h7ObGahIa2yF2k/Ttp5222y/08etTsZlt&#10;x0YcQuudArFOgKGrvGldreB0fFs9AwtRO6M771DBHQNsysVDoXPjJ/eJ4yHWjEpcyLWCJsY+5zxU&#10;DVod1r5HR7uLH6yONA41N4OeqNx2XCbJE7e6dXSh0T3uGqyuh5tV8D7paZuK13F/vezu38fs42sv&#10;UKnH5bx9ARZxjn8w/OqTOpTkdPY3ZwLrFKRplhGqYCVkSomQTEoKZ2JFIoGXBf//RPkDAAD//wMA&#10;UEsBAi0AFAAGAAgAAAAhALaDOJL+AAAA4QEAABMAAAAAAAAAAAAAAAAAAAAAAFtDb250ZW50X1R5&#10;cGVzXS54bWxQSwECLQAUAAYACAAAACEAOP0h/9YAAACUAQAACwAAAAAAAAAAAAAAAAAvAQAAX3Jl&#10;bHMvLnJlbHNQSwECLQAUAAYACAAAACEA9b13/Q8FAAAaFgAADgAAAAAAAAAAAAAAAAAuAgAAZHJz&#10;L2Uyb0RvYy54bWxQSwECLQAUAAYACAAAACEAR8vP+eAAAAAMAQAADwAAAAAAAAAAAAAAAABpBwAA&#10;ZHJzL2Rvd25yZXYueG1sUEsFBgAAAAAEAAQA8wAAAHYIAAAAAA==&#10;">
            <v:group id="Group 109" o:spid="_x0000_s1094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10" o:spid="_x0000_s1095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Q37wA&#10;AADbAAAADwAAAGRycy9kb3ducmV2LnhtbERPyw7BQBTdS/zD5ErsmLKgKUOQeGwklA+46Vxto3On&#10;OoP6e7OQWJ6c93zZmkq8qHGlZQWjYQSCOLO65FzB9bIdxCCcR9ZYWSYFH3KwXHQ7c0y0ffOZXqnP&#10;RQhhl6CCwvs6kdJlBRl0Q1sTB+5mG4M+wCaXusF3CDeVHEfRRBosOTQUWNOmoOyePo0C6e14fz/S&#10;6RGvL7SLN1XGk61S/V67moHw1Pq/+Oc+aAXT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95DfvAAAANsAAAAPAAAAAAAAAAAAAAAAAJgCAABkcnMvZG93bnJldi54&#10;bWxQSwUGAAAAAAQABAD1AAAAgQMAAAAA&#10;" path="m,1755r1830,l1830,,,,,1755e" fillcolor="#eef0f7" stroked="f">
                <v:path arrowok="t" o:connecttype="custom" o:connectlocs="0,2723;1830,2723;1830,968;0,968;0,2723" o:connectangles="0,0,0,0,0"/>
              </v:shape>
            </v:group>
            <v:group id="Group 107" o:spid="_x0000_s1092" style="position:absolute;left:3384;top:968;width:1830;height:1755" coordorigin="3384,968" coordsize="1830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08" o:spid="_x0000_s1093" style="position:absolute;left:3384;top:968;width:1830;height:1755;visibility:visible;mso-wrap-style:square;v-text-anchor:top" coordsize="183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0qsYA&#10;AADbAAAADwAAAGRycy9kb3ducmV2LnhtbESPT2vCQBTE74LfYXlCb2ajVFOiq2j/QFvBYrSH3h7Z&#10;ZxLMvg3ZVdNv7xYKHoeZ+Q0zX3amFhdqXWVZwSiKQRDnVldcKDjs34ZPIJxH1lhbJgW/5GC56Pfm&#10;mGp75R1dMl+IAGGXooLS+yaV0uUlGXSRbYiDd7StQR9kW0jd4jXATS3HcTyVBisOCyU29FxSfsrO&#10;RsHjGldJ9nXYnF8/8mT7sp80358/Sj0MutUMhKfO38P/7XetIBnD35fw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l0qsYAAADbAAAADwAAAAAAAAAAAAAAAACYAgAAZHJz&#10;L2Rvd25yZXYueG1sUEsFBgAAAAAEAAQA9QAAAIsDAAAAAA==&#10;" path="m,1755r1830,l1830,,,,,1755xe" filled="f" strokecolor="#1f487c" strokeweight="2pt">
                <v:path arrowok="t" o:connecttype="custom" o:connectlocs="0,2723;1830,2723;1830,968;0,968;0,2723" o:connectangles="0,0,0,0,0"/>
              </v:shape>
            </v:group>
            <w10:wrap anchorx="page"/>
          </v:group>
        </w:pict>
      </w:r>
      <w:r>
        <w:rPr>
          <w:noProof/>
          <w:lang w:val="cs-CZ" w:eastAsia="cs-CZ"/>
        </w:rPr>
        <w:pict w14:anchorId="13FCC89A">
          <v:group id="Group 101" o:spid="_x0000_s1096" style="position:absolute;margin-left:297.5pt;margin-top:6.45pt;width:109.25pt;height:118.9pt;z-index:-251662848;mso-position-horizontal-relative:page" coordorigin="5959,888" coordsize="2185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AjFQUAABoWAAAOAAAAZHJzL2Uyb0RvYy54bWzsmM1u4zYQgO8F+g6Eji0ci4pk/SDOYte2&#10;ggJpu8C6D0BLtCVUFlVSjpMt+u4dDiVZsuOsN9seWsQHmzKHw/kj54Nu3j1uC/LApcpFObXolW0R&#10;XiYizcvN1PptGY8Ci6ialSkrRMmn1hNX1rvb77+72VcRd0QmipRLAkpKFe2rqZXVdRWNxyrJ+Jap&#10;K1HxEibXQm5ZDY9yM04l24P2bTF2bHsy3guZVlIkXCn4d24mrVvUv17zpP51vVa8JsXUAttq/Jb4&#10;vdLf49sbFm0kq7I8acxgr7Biy/ISNu1UzVnNyE7mJ6q2eSKFEuv6KhHbsViv84SjD+ANtY+8uZNi&#10;V6Evm2i/qbowQWiP4vRqtckvDx8lydOp5V9bpGRbyBFuS6hNdXT21SYCoTtZfao+SuMiDO9F8ruC&#10;6fHxvH7eGGGy2v8sUlDIdrXA6Dyu5VarAL/JIybhqUsCf6xJAn/S68B3fc8iCcxRj9r2dZOmJINc&#10;6nVe6IUWgekgCEwGk2zRLHdo0Kx17AAXjllk9kVbG9uMY/jQ+dgGwj0OhPtvB8ILfeNQaDcOtdFw&#10;qNu5457G4XhZPw7HC8/GAU6eOhSX+rbi+pSximPNKl03bUzBCVNcseRcH2eoL8+EFeXa4lL9yurN&#10;7CsVKSjAL9bU14SyiwiLkp2q77jA6mQP96o2F0MKI6z5tDF/CZfIelvAHfHjiNhE74Zfpgw3nRht&#10;xX4Yk6VN9gQT2ShtdTmtEOpyQjcgXQEcVMG5NDuCKpTJiGO3tXAQg6rtGRZQx33WMEhEp23pnjFs&#10;0gq9aJjfSr1sGHSASwyDA3AwLDhjGB2GH6L1XMRoP/pa5vmI0WH8z+eyn4Eldc7ZNszAOdv6CXjB&#10;tmEKztvWT8KSTs7ZNkzCuVKj/SQc1Roclk17HFjWnpDksWyOCIwI013fxqu+Ekpf1UtIBVzUy2t9&#10;QEAFSOnzdEYYYqOF/YuEzY25hGRfoppCErVuirfOFy2hEFcUD/vazbLGYQlwcYwV0iKAFSu9hkUV&#10;q3Wc2iHZTy1znWcw0CdYz2zFA18KlKkPPbE94LDhQaAo+4JGFdjYk20l2t8KVXaSbTtsp9tfIwZH&#10;C7RdInOyI5ipncUMd17rYPVuVSWKPI3zotC+KrlZzQpJHhhw2WIR23Gb84FYgcVSCr3MJNn8A92x&#10;Cazuk8hZf4Zw49kfnHAUTwJ/5MauNwp9OxjZNPwQTmw3dOfxXzrk1I2yPE15eZ+XvGU+6l7W9hr6&#10;NLSG1KfTGnqOh9kcWD9w0sZPU0wDMYC8MsWCyThLF824ZnlhxuOhxRhkcLv9xUAA2pj+qGFGRSuR&#10;PkGvlMLwLvA5DDIhP1tkD6w7tdQfOya5RYqfSuj3IXWhGkmND67nO/Ag+zOr/gwrE1A1tWoLzrse&#10;zmoD1LtK5psMdqIYi1K8B+5b57qVon3GquYBkANHDS2+xGNwFQ7B1NFhPAZPzd7/FJh+DURAlR+4&#10;9D/DY3C9nfAY3tG6fIDb3njMsBZ0aHOZH0CrTwNHPVK3yBbuhjTwxmMIzUCKLzDPG49hGzjU0BuP&#10;dRj5xmMG/p5jthMeg55UCMV1472AzDq+YlFRIqV6rm3odAAqA56hsRv4s9fxDGyjIfBZirPDRbAI&#10;3JHrTBYj157PR+/jmTuaxNT35tfz2WxOhxSn2fDbKQ6h9Cyhxvg5dbaHZoZsIdz/QzTDF2fwAhLL&#10;qXlZqt9w9p8R5g6vdG//BgAA//8DAFBLAwQUAAYACAAAACEAbR0OtOEAAAAKAQAADwAAAGRycy9k&#10;b3ducmV2LnhtbEyPQUvDQBSE74L/YXmCN7tJSrRNsymlqKci2ArS2zb7moRm34bsNkn/vc+THocZ&#10;Zr7J15NtxYC9bxwpiGcRCKTSmYYqBV+Ht6cFCB80Gd06QgU39LAu7u9ynRk30icO+1AJLiGfaQV1&#10;CF0mpS9rtNrPXIfE3tn1VgeWfSVNr0cut61MouhZWt0QL9S6w22N5WV/tQreRz1u5vHrsLuct7fj&#10;If343sWo1OPDtFmBCDiFvzD84jM6FMx0clcyXrQK0mXKXwIbyRIEBxbxPAVxUpCk0QvIIpf/LxQ/&#10;AAAA//8DAFBLAQItABQABgAIAAAAIQC2gziS/gAAAOEBAAATAAAAAAAAAAAAAAAAAAAAAABbQ29u&#10;dGVudF9UeXBlc10ueG1sUEsBAi0AFAAGAAgAAAAhADj9If/WAAAAlAEAAAsAAAAAAAAAAAAAAAAA&#10;LwEAAF9yZWxzLy5yZWxzUEsBAi0AFAAGAAgAAAAhAAH1YCMVBQAAGhYAAA4AAAAAAAAAAAAAAAAA&#10;LgIAAGRycy9lMm9Eb2MueG1sUEsBAi0AFAAGAAgAAAAhAG0dDrThAAAACgEAAA8AAAAAAAAAAAAA&#10;AAAAbwcAAGRycy9kb3ducmV2LnhtbFBLBQYAAAAABAAEAPMAAAB9CAAAAAA=&#10;">
            <v:group id="Group 104" o:spid="_x0000_s1099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105" o:spid="_x0000_s1100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Sr8IA&#10;AADbAAAADwAAAGRycy9kb3ducmV2LnhtbESPUWvCMBSF34X9h3AHe9PUsemojaKCINtTdT/g0lyb&#10;2uamJJnW/fplIPh4OOd8h1OsBtuJC/nQOFYwnWQgiCunG64VfB934w8QISJr7ByTghsFWC2fRgXm&#10;2l25pMsh1iJBOOSowMTY51KGypDFMHE9cfJOzluMSfpaao/XBLedfM2ymbTYcFow2NPWUNUefqyC&#10;dsa/fP7E9aZ/k858lZt58KVSL8/DegEi0hAf4Xt7rxXM3+H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VKvwgAAANsAAAAPAAAAAAAAAAAAAAAAAJgCAABkcnMvZG93&#10;bnJldi54bWxQSwUGAAAAAAQABAD1AAAAhwMAAAAA&#10;" path="m,2040r2145,l2145,,,,,2040e" fillcolor="#eef0f7" stroked="f">
                <v:path arrowok="t" o:connecttype="custom" o:connectlocs="0,2948;2145,2948;2145,908;0,908;0,2948" o:connectangles="0,0,0,0,0"/>
              </v:shape>
            </v:group>
            <v:group id="Group 102" o:spid="_x0000_s1097" style="position:absolute;left:5979;top:908;width:2145;height:2040" coordorigin="5979,908" coordsize="21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103" o:spid="_x0000_s1098" style="position:absolute;left:5979;top:908;width:2145;height:2040;visibility:visible;mso-wrap-style:square;v-text-anchor:top" coordsize="21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g1sQA&#10;AADbAAAADwAAAGRycy9kb3ducmV2LnhtbESP0WrCQBRE34X+w3ILvummCsamrqKC6EuRRj/gkr1N&#10;0mbvprurJn/vFgQfh5k5wyxWnWnElZyvLSt4GycgiAuray4VnE+70RyED8gaG8ukoCcPq+XLYIGZ&#10;tjf+omseShEh7DNUUIXQZlL6oiKDfmxb4uh9W2cwROlKqR3eItw0cpIkM2mw5rhQYUvbiorf/GIU&#10;uP1fsU4mm+PPtP1M+/r0Pu/PQanha7f+ABGoC8/wo33QCtIU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oNbEAAAA2wAAAA8AAAAAAAAAAAAAAAAAmAIAAGRycy9k&#10;b3ducmV2LnhtbFBLBQYAAAAABAAEAPUAAACJAwAAAAA=&#10;" path="m,2040r2145,l2145,,,,,2040xe" filled="f" strokecolor="#1f487c" strokeweight="2pt">
                <v:path arrowok="t" o:connecttype="custom" o:connectlocs="0,2948;2145,2948;2145,908;0,908;0,2948" o:connectangles="0,0,0,0,0"/>
              </v:shape>
            </v:group>
            <w10:wrap anchorx="page"/>
          </v:group>
        </w:pict>
      </w:r>
    </w:p>
    <w:p w14:paraId="463CCC7C" w14:textId="77777777" w:rsidR="001750FA" w:rsidRPr="00F64E7F" w:rsidRDefault="001750FA">
      <w:pPr>
        <w:spacing w:after="0"/>
        <w:rPr>
          <w:lang w:val="cs-CZ"/>
        </w:rPr>
        <w:sectPr w:rsidR="001750FA" w:rsidRPr="00F64E7F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14:paraId="257D88CA" w14:textId="77777777" w:rsidR="001750FA" w:rsidRPr="00F64E7F" w:rsidRDefault="001750FA">
      <w:pPr>
        <w:spacing w:before="1" w:after="0" w:line="200" w:lineRule="exact"/>
        <w:rPr>
          <w:sz w:val="20"/>
          <w:szCs w:val="20"/>
          <w:lang w:val="cs-CZ"/>
        </w:rPr>
      </w:pPr>
    </w:p>
    <w:p w14:paraId="5BF57BC2" w14:textId="77777777" w:rsidR="001750FA" w:rsidRPr="00F64E7F" w:rsidRDefault="00A815BA">
      <w:pPr>
        <w:spacing w:after="0" w:line="240" w:lineRule="auto"/>
        <w:ind w:left="331" w:right="-60"/>
        <w:rPr>
          <w:rFonts w:ascii="Calibri" w:eastAsia="Calibri" w:hAnsi="Calibri" w:cs="Calibri"/>
          <w:lang w:val="cs-CZ"/>
        </w:rPr>
      </w:pPr>
      <w:r w:rsidRPr="00F64E7F">
        <w:rPr>
          <w:rFonts w:ascii="Calibri" w:eastAsia="Calibri" w:hAnsi="Calibri" w:cs="Calibri"/>
          <w:spacing w:val="1"/>
          <w:lang w:val="cs-CZ"/>
        </w:rPr>
        <w:t xml:space="preserve">První </w:t>
      </w:r>
      <w:r w:rsidR="0023353B" w:rsidRPr="00F64E7F">
        <w:rPr>
          <w:rFonts w:ascii="Calibri" w:eastAsia="Calibri" w:hAnsi="Calibri" w:cs="Calibri"/>
          <w:lang w:val="cs-CZ"/>
        </w:rPr>
        <w:t>w</w:t>
      </w:r>
      <w:r w:rsidR="0023353B" w:rsidRPr="00F64E7F">
        <w:rPr>
          <w:rFonts w:ascii="Calibri" w:eastAsia="Calibri" w:hAnsi="Calibri" w:cs="Calibri"/>
          <w:spacing w:val="2"/>
          <w:lang w:val="cs-CZ"/>
        </w:rPr>
        <w:t>o</w:t>
      </w:r>
      <w:r w:rsidR="0023353B" w:rsidRPr="00F64E7F">
        <w:rPr>
          <w:rFonts w:ascii="Calibri" w:eastAsia="Calibri" w:hAnsi="Calibri" w:cs="Calibri"/>
          <w:lang w:val="cs-CZ"/>
        </w:rPr>
        <w:t>r</w:t>
      </w:r>
      <w:r w:rsidR="0023353B" w:rsidRPr="00F64E7F">
        <w:rPr>
          <w:rFonts w:ascii="Calibri" w:eastAsia="Calibri" w:hAnsi="Calibri" w:cs="Calibri"/>
          <w:spacing w:val="-2"/>
          <w:lang w:val="cs-CZ"/>
        </w:rPr>
        <w:t>k</w:t>
      </w:r>
      <w:r w:rsidR="0023353B" w:rsidRPr="00F64E7F">
        <w:rPr>
          <w:rFonts w:ascii="Calibri" w:eastAsia="Calibri" w:hAnsi="Calibri" w:cs="Calibri"/>
          <w:lang w:val="cs-CZ"/>
        </w:rPr>
        <w:t>shop</w:t>
      </w:r>
    </w:p>
    <w:p w14:paraId="73999B2A" w14:textId="77777777" w:rsidR="001750FA" w:rsidRPr="00F64E7F" w:rsidRDefault="00491B44">
      <w:pPr>
        <w:spacing w:after="0" w:line="225" w:lineRule="exact"/>
        <w:ind w:left="331"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F64E7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květen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</w:p>
    <w:p w14:paraId="66E2845B" w14:textId="77777777" w:rsidR="001750FA" w:rsidRPr="00F64E7F" w:rsidRDefault="0023353B">
      <w:pPr>
        <w:spacing w:after="0" w:line="100" w:lineRule="exact"/>
        <w:rPr>
          <w:sz w:val="10"/>
          <w:szCs w:val="10"/>
          <w:lang w:val="cs-CZ"/>
        </w:rPr>
      </w:pPr>
      <w:r w:rsidRPr="00F64E7F">
        <w:rPr>
          <w:lang w:val="cs-CZ"/>
        </w:rPr>
        <w:br w:type="column"/>
      </w:r>
    </w:p>
    <w:p w14:paraId="1AFC78B1" w14:textId="77777777" w:rsidR="00491B44" w:rsidRPr="00F64E7F" w:rsidRDefault="000F216E" w:rsidP="00491B44">
      <w:pPr>
        <w:spacing w:after="0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 w14:anchorId="63A8733E">
          <v:group id="Group 62" o:spid="_x0000_s1084" style="position:absolute;left:0;text-align:left;margin-left:263.7pt;margin-top:32.05pt;width:32.05pt;height:28.25pt;z-index:-251663872;mso-position-horizontal-relative:page" coordorigin="5274,64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l9/QYAAC0iAAAOAAAAZHJzL2Uyb0RvYy54bWzsWm2Pm0YQ/l6p/2HFx1aOWV6NFSdKz+eo&#10;UtpGivsDOMDGKgYK3PnSqv+9MwOLWdhNnHtppTYnxcbeYfaZZ2Z3nyF++fr+mLG7pKoPRb4y+AvT&#10;YEkeFfEh36+MX7eb2cJgdRPmcZgVebIyPia18frVt9+8PJXLxCrSIouTioGTvF6eypWRNk25nM/r&#10;KE2OYf2iKJMcBndFdQwb+Fjt53EVnsD7MZtbpunNT0UVl1URJXUN367bQeMV+d/tkqj5Zberk4Zl&#10;KwOwNfRa0esNvs5fvQyX+yos00PUwQgfgOIYHnKYtHe1DpuQ3VaHiavjIaqKutg1L6LiOC92u0OU&#10;UAwQDTdH0bytituSYtkvT/uypwmoHfH0YLfRz3fvK3aIV4bHDZaHR8gRTcs8C8k5lfsl2Lytyg/l&#10;+6qNEC7fFdFvNQzPx+P4ed8as5vTT0UM/sLbpiBy7nfVEV1A2OyecvCxz0Fy37AIvnRM37Rdg0Uw&#10;ZLsL33fbHEUpJBLvci3fMRiMeg4XQ9fdzfgV3el6dNs8XLZzEs4OVxsUfejjExxYIw785+bAdXgX&#10;DfBPxdgTsRCxWBMKJjdFqaDAGd2mpQDWW30uqfpxJfUhDcuEKrXGchF02oLOTZUkuIiZt2gZJTNR&#10;UvWwngYjp7Je1lB2n62ky1ns6QiX0W3dvE0Kqsjw7l3dtHtBDFdU53G3HLawb+yOGWwL38+YyVzP&#10;thlN2NkLM0hXa/bdnG1NdmKYipEN1NfAledxBv/GRsBa7whNUuaKEtj3oKBqBp60oGAl9b62jhqU&#10;J2woPj+wVaB8YQTRoYkSFGz2Q1BQpkqmAmGGTC3UoLjMugYVH5KuhcVl2jF5Slx8yPyWWxpkMvXc&#10;dF0VYXxIPRkpKeMy+9pE8mECttzTYJMzoMU2zIAemyXnQIvNGmZha+lqX84C5wtPxZs1TAIZKXmz&#10;5Cy4i8BV5hRWzmAFWJolYMlZCMBOsTCtYQ7QRo1MzoGetWEStpZmHdhyDnRbxjAD0p4BG95ebGlh&#10;Kna56D7vtjm4YiGKNZOO6LKo8ZDdgj84Yrc27k3gAqxwT9QYA8VoTIflZ40hajSGlXuJa1ySZC7O&#10;808jwVVC5sFF3rFw0Rxq7hIwWEtkflmkVheqLYXaEtSxX4FAHUvTymAgTW8QUbgswwaTJi7ZCRQS&#10;nvApCiGXUnYs7pJtQRYN5s7i7bwkbmG283iWq+y4TUoPLMW4eC/JHxQgBH2ZlR04HZPCh3hvfQls&#10;l9p1B58WG3EB6CxPZFDMJ97leQUnYjTKijppU49MU633lGOmBhohLzaHLKOsZDkmwnIds101dZEd&#10;YhzFLNTV/uYqq9hdCD1HcG2tPa/jRDIDbZ/H5C1Nwvi6u27CQ9ZeU8zoDwRhVwEoDamp+DMwg+vF&#10;9cKZOZZ3PXPM9Xr2ZnPlzLwN9921vb66WvO/sDq4s0wPcZzkiE40ONy5TO11rVbbmvQtjhSFFOyG&#10;/qbBzmUYxDLEIt4pOlDordhDTV4vb4r4Iwi/qmg7Nugw4SItqj8MdoJubWXUv9+GVWKw7McctGvA&#10;HQfqtKEPjuvjyVUNR26GI2EegauV0Riw9eHlVdO2hLdlddinMBOnlZUXb6B12R1QGRK+FlX3AeQz&#10;XXUNz6faCjirpNaKNrNx64TN41O1Vq6NdMDC8H1aGFRF1F/5cDpRb2V2A+fGanLPuasY3QW1qe6r&#10;/ommAjbhlsxzU0ELDMsGeo+nayomfOD6wx5Vx4a8X3xJTwFTMcoZbQhnlT881qmngKlHJiNVZfou&#10;65N+diSJKrRJmS0q4Gw10lQO95WoIANyUzFFJesprkE11FNko0Q10lM6VJKcQjU1RTVuKnxbxZXc&#10;VICNEtW4qdCmcEh921QogMnMQwKVwIbEo40amMw9lpUyi4qOQgFMJl+XSJQcfUnImYS94n8vQFFJ&#10;9Ir7IZoPEoOSD5csSoKzpBtKNNsUQu48LoROa+e38vhsKIbFu2Q2FkuyUXu+XGIzne5LZJdebui1&#10;VUbdSi/YPi2luOWYP1jBbOMt/JmzcdxZ4JuLmcmDHwLPdAJnvZGl1LtDnjxeSqGCDISG1wdp0t9U&#10;U4XLzwvIXvwhYqG2xPt/X3XBPiipLhI8z6u6TNjHVarLg9WiU13je86qa3TXv6q6YOcYqy5q9Z5e&#10;dY35EKpLx8YjVJcJzwFtmG8kqSaqC6YemTyj6rI9Narh4U+Pcqeo5JNfd1g/SHXpUA0PfnqWO0X1&#10;rKpLl8Kp6lIAe07VpQM2ZL99jqsA9lV1tU/a4CE6LLxWPqHw0TyAVD/2e7TqgsQ8hepCN3AoTGWQ&#10;LKg6s0sU1SU20+m+qq4cnh59VV1P8ayL/kMdfpNAi7P7/QT+6GH4Ga6Hv/J49TcAAAD//wMAUEsD&#10;BBQABgAIAAAAIQAHWAyg4QAAAAoBAAAPAAAAZHJzL2Rvd25yZXYueG1sTI9BS8NAEIXvgv9hGcGb&#10;3WxsosZsSinqqQi2gnibJtMkNLsbstsk/feOJz0O7+O9b/LVbDox0uBbZzWoRQSCbOmq1tYaPvev&#10;d48gfEBbYecsabiQh1VxfZVjVrnJftC4C7XgEusz1NCE0GdS+rIhg37herKcHd1gMPA51LIacOJy&#10;08k4ilJpsLW80GBPm4bK0+5sNLxNOK3v1cu4PR03l+998v61VaT17c28fgYRaA5/MPzqszoU7HRw&#10;Z1t50WlI4ocloxrSpQLBQPKkEhAHJuMoBVnk8v8LxQ8AAAD//wMAUEsBAi0AFAAGAAgAAAAhALaD&#10;OJL+AAAA4QEAABMAAAAAAAAAAAAAAAAAAAAAAFtDb250ZW50X1R5cGVzXS54bWxQSwECLQAUAAYA&#10;CAAAACEAOP0h/9YAAACUAQAACwAAAAAAAAAAAAAAAAAvAQAAX3JlbHMvLnJlbHNQSwECLQAUAAYA&#10;CAAAACEAJV6Zff0GAAAtIgAADgAAAAAAAAAAAAAAAAAuAgAAZHJzL2Uyb0RvYy54bWxQSwECLQAU&#10;AAYACAAAACEAB1gMoOEAAAAKAQAADwAAAAAAAAAAAAAAAABXCQAAZHJzL2Rvd25yZXYueG1sUEsF&#10;BgAAAAAEAAQA8wAAAGUKAAAAAA==&#10;">
            <v:group id="Group 67" o:spid="_x0000_s1089" style="position:absolute;left:5414;top:661;width:481;height:525" coordorigin="5414,66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8" o:spid="_x0000_s1090" style="position:absolute;left:5414;top:66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h68IA&#10;AADbAAAADwAAAGRycy9kb3ducmV2LnhtbESP3WrCQBSE7wu+w3IEb4puakE0ukpaEHpXkvgAh+zJ&#10;D2bPxuxW17d3C4KXw8x8w+wOwfTiSqPrLCv4WCQgiCurO24UnMrjfA3CeWSNvWVScCcHh/3kbYep&#10;tjfO6Vr4RkQIuxQVtN4PqZSuasmgW9iBOHq1HQ36KMdG6hFvEW56uUySlTTYcVxocaDvlqpz8WcU&#10;hCH/yur3korclfkyXOrNbyaVmk1DtgXhKfhX+Nn+0QpWn/D/Jf4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SHrwgAAANsAAAAPAAAAAAAAAAAAAAAAAJgCAABkcnMvZG93&#10;bnJldi54bWxQSwUGAAAAAAQABAD1AAAAhwMAAAAA&#10;" path="m219,r,132l,132,,394r219,l219,525,481,263,219,xe" filled="f" strokecolor="#9e2d66" strokeweight="2pt">
                <v:path arrowok="t" o:connecttype="custom" o:connectlocs="219,661;219,793;0,793;0,1055;219,1055;219,1186;481,924;219,661" o:connectangles="0,0,0,0,0,0,0,0"/>
              </v:shape>
            </v:group>
            <v:group id="Group 65" o:spid="_x0000_s1087" style="position:absolute;left:5340;top:773;width:78;height:303" coordorigin="5340,77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6" o:spid="_x0000_s1088" style="position:absolute;left:5340;top:77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8P8IA&#10;AADbAAAADwAAAGRycy9kb3ducmV2LnhtbESPQYvCMBSE7wv7H8Jb8LamKspSjSKCKILgdtXzs3m2&#10;xealNtHWf2+EBY/DzHzDTGatKcWdaldYVtDrRiCIU6sLzhTs/5bfPyCcR9ZYWiYFD3Iwm35+TDDW&#10;tuFfuic+EwHCLkYFufdVLKVLczLourYiDt7Z1gZ9kHUmdY1NgJtS9qNoJA0WHBZyrGiRU3pJbkbB&#10;ZruXjdymB3MtTken/WqwS1ZKdb7a+RiEp9a/w//ttVYwGsLrS/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Lw/wgAAANsAAAAPAAAAAAAAAAAAAAAAAJgCAABkcnMvZG93&#10;bnJldi54bWxQSwUGAAAAAAQABAD1AAAAhwMAAAAA&#10;" path="m,302r77,l77,,,,,302xe" fillcolor="#9e2d66" stroked="f">
                <v:path arrowok="t" o:connecttype="custom" o:connectlocs="0,1075;77,1075;77,773;0,773;0,1075" o:connectangles="0,0,0,0,0"/>
              </v:shape>
            </v:group>
            <v:group id="Group 63" o:spid="_x0000_s1085" style="position:absolute;left:5304;top:773;width:60;height:303" coordorigin="5304,77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64" o:spid="_x0000_s1086" style="position:absolute;left:5304;top:77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+I8MA&#10;AADbAAAADwAAAGRycy9kb3ducmV2LnhtbESPQWvCQBSE74X+h+UJvdWNFmxJXUUCRU8tJgV7fGSf&#10;2WD2bdhdY+qvdwtCj8PMfMMs16PtxEA+tI4VzKYZCOLa6ZYbBd/Vx/MbiBCRNXaOScEvBVivHh+W&#10;mGt34T0NZWxEgnDIUYGJsc+lDLUhi2HqeuLkHZ23GJP0jdQeLwluOznPsoW02HJaMNhTYag+lWer&#10;4EjFYfgxVbz6clt8DS+HsvlkpZ4m4+YdRKQx/ofv7Z1WsHiF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o+I8MAAADbAAAADwAAAAAAAAAAAAAAAACYAgAAZHJzL2Rv&#10;d25yZXYueG1sUEsFBgAAAAAEAAQA9QAAAIgDAAAAAA==&#10;" path="m,302r60,l60,,,,,302xe" fillcolor="#9e2d66" stroked="f">
                <v:path arrowok="t" o:connecttype="custom" o:connectlocs="0,1075;60,1075;60,773;0,773;0,1075" o:connectangles="0,0,0,0,0"/>
              </v:shape>
            </v:group>
            <w10:wrap anchorx="page"/>
          </v:group>
        </w:pict>
      </w:r>
      <w:r w:rsidR="00491B44" w:rsidRPr="00F64E7F">
        <w:rPr>
          <w:lang w:val="cs-CZ"/>
        </w:rPr>
        <w:t>Vytvoření první sady výukových scénářů a</w:t>
      </w:r>
    </w:p>
    <w:p w14:paraId="62AEEBC6" w14:textId="77777777" w:rsidR="001750FA" w:rsidRPr="00F64E7F" w:rsidRDefault="00A65CBE" w:rsidP="001330DF">
      <w:pPr>
        <w:spacing w:before="1" w:after="0" w:line="240" w:lineRule="auto"/>
        <w:ind w:right="72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lang w:val="cs-CZ"/>
        </w:rPr>
        <w:t>modelových hodin</w:t>
      </w:r>
      <w:r w:rsidR="001330DF">
        <w:rPr>
          <w:lang w:val="cs-CZ"/>
        </w:rPr>
        <w:t xml:space="preserve"> </w:t>
      </w:r>
      <w:r w:rsidR="00A815BA" w:rsidRPr="00F64E7F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červen</w:t>
      </w:r>
      <w:r w:rsidR="00A815BA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</w:t>
      </w:r>
      <w:r w:rsidR="00A815BA" w:rsidRPr="00F64E7F">
        <w:rPr>
          <w:rFonts w:ascii="Calibri" w:eastAsia="Calibri" w:hAnsi="Calibri" w:cs="Calibri"/>
          <w:color w:val="000000"/>
          <w:sz w:val="24"/>
          <w:szCs w:val="24"/>
          <w:lang w:val="cs-CZ"/>
        </w:rPr>
        <w:t>–</w:t>
      </w:r>
      <w:r w:rsidR="00A815BA" w:rsidRPr="00F64E7F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 xml:space="preserve"> září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-2"/>
          <w:sz w:val="20"/>
          <w:szCs w:val="20"/>
          <w:lang w:val="cs-CZ"/>
        </w:rPr>
        <w:t xml:space="preserve"> 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2013</w:t>
      </w:r>
    </w:p>
    <w:p w14:paraId="6B980416" w14:textId="77777777" w:rsidR="001750FA" w:rsidRPr="001330DF" w:rsidRDefault="0023353B" w:rsidP="001330DF">
      <w:pPr>
        <w:spacing w:before="40" w:after="0"/>
        <w:ind w:right="-55"/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</w:pPr>
      <w:r w:rsidRPr="00F64E7F">
        <w:rPr>
          <w:lang w:val="cs-CZ"/>
        </w:rPr>
        <w:br w:type="column"/>
      </w:r>
      <w:r w:rsidR="00491B44" w:rsidRPr="00F64E7F">
        <w:rPr>
          <w:lang w:val="cs-CZ"/>
        </w:rPr>
        <w:lastRenderedPageBreak/>
        <w:t xml:space="preserve">První </w:t>
      </w:r>
      <w:r w:rsidR="00A65CBE">
        <w:rPr>
          <w:lang w:val="cs-CZ"/>
        </w:rPr>
        <w:t xml:space="preserve">fáze pilotování </w:t>
      </w:r>
      <w:r w:rsidR="001330DF">
        <w:rPr>
          <w:lang w:val="cs-CZ"/>
        </w:rPr>
        <w:t>výuky za</w:t>
      </w:r>
      <w:r w:rsidR="0056784E">
        <w:rPr>
          <w:lang w:val="cs-CZ"/>
        </w:rPr>
        <w:t>ložené na</w:t>
      </w:r>
      <w:r w:rsidR="001330DF">
        <w:rPr>
          <w:lang w:val="cs-CZ"/>
        </w:rPr>
        <w:t xml:space="preserve"> </w:t>
      </w:r>
      <w:r w:rsidR="00491B44" w:rsidRPr="00F64E7F">
        <w:rPr>
          <w:lang w:val="cs-CZ"/>
        </w:rPr>
        <w:t>vytvořen</w:t>
      </w:r>
      <w:r w:rsidR="0056784E">
        <w:rPr>
          <w:lang w:val="cs-CZ"/>
        </w:rPr>
        <w:t>ých</w:t>
      </w:r>
      <w:r w:rsidR="00491B44" w:rsidRPr="00F64E7F">
        <w:rPr>
          <w:lang w:val="cs-CZ"/>
        </w:rPr>
        <w:t xml:space="preserve"> </w:t>
      </w:r>
      <w:r w:rsidR="004171AB" w:rsidRPr="00F64E7F">
        <w:rPr>
          <w:lang w:val="cs-CZ"/>
        </w:rPr>
        <w:t>výukov</w:t>
      </w:r>
      <w:r w:rsidR="0056784E">
        <w:rPr>
          <w:lang w:val="cs-CZ"/>
        </w:rPr>
        <w:t>ých</w:t>
      </w:r>
      <w:r w:rsidR="004171AB" w:rsidRPr="00F64E7F">
        <w:rPr>
          <w:lang w:val="cs-CZ"/>
        </w:rPr>
        <w:t xml:space="preserve"> </w:t>
      </w:r>
      <w:r w:rsidR="00491B44" w:rsidRPr="00F64E7F">
        <w:rPr>
          <w:lang w:val="cs-CZ"/>
        </w:rPr>
        <w:t>scénář</w:t>
      </w:r>
      <w:r w:rsidR="0056784E">
        <w:rPr>
          <w:lang w:val="cs-CZ"/>
        </w:rPr>
        <w:t>ích</w:t>
      </w:r>
      <w:r w:rsidR="001330DF">
        <w:rPr>
          <w:lang w:val="cs-CZ"/>
        </w:rPr>
        <w:t xml:space="preserve"> a </w:t>
      </w:r>
      <w:r w:rsidR="0056784E">
        <w:rPr>
          <w:lang w:val="cs-CZ"/>
        </w:rPr>
        <w:t>modelových hodinách</w:t>
      </w:r>
      <w:r w:rsidR="001330DF">
        <w:rPr>
          <w:lang w:val="cs-CZ"/>
        </w:rPr>
        <w:t xml:space="preserve"> </w:t>
      </w:r>
      <w:r w:rsidR="00491B44" w:rsidRPr="00F64E7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listopad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3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11"/>
          <w:sz w:val="20"/>
          <w:szCs w:val="20"/>
          <w:lang w:val="cs-CZ"/>
        </w:rPr>
        <w:t xml:space="preserve"> </w:t>
      </w:r>
      <w:r w:rsidR="002A6BC8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-</w:t>
      </w:r>
      <w:r w:rsidR="001330D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</w:t>
      </w:r>
      <w:r w:rsidR="00491B44" w:rsidRPr="00F64E7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duben 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position w:val="-1"/>
          <w:sz w:val="20"/>
          <w:szCs w:val="20"/>
          <w:lang w:val="cs-CZ"/>
        </w:rPr>
        <w:t>2014</w:t>
      </w:r>
    </w:p>
    <w:p w14:paraId="41E1B52E" w14:textId="77777777" w:rsidR="001750FA" w:rsidRPr="00F64E7F" w:rsidRDefault="0023353B">
      <w:pPr>
        <w:tabs>
          <w:tab w:val="left" w:pos="1000"/>
          <w:tab w:val="left" w:pos="1740"/>
        </w:tabs>
        <w:spacing w:before="16" w:after="0" w:line="239" w:lineRule="auto"/>
        <w:ind w:right="110"/>
        <w:rPr>
          <w:rFonts w:ascii="Calibri" w:eastAsia="Calibri" w:hAnsi="Calibri" w:cs="Calibri"/>
          <w:lang w:val="cs-CZ"/>
        </w:rPr>
      </w:pPr>
      <w:r w:rsidRPr="00F64E7F">
        <w:rPr>
          <w:lang w:val="cs-CZ"/>
        </w:rPr>
        <w:br w:type="column"/>
      </w:r>
      <w:r w:rsidR="00491B44" w:rsidRPr="00F64E7F">
        <w:rPr>
          <w:rFonts w:ascii="Calibri" w:eastAsia="Calibri" w:hAnsi="Calibri" w:cs="Calibri"/>
          <w:lang w:val="cs-CZ"/>
        </w:rPr>
        <w:lastRenderedPageBreak/>
        <w:t xml:space="preserve">První výsledky </w:t>
      </w:r>
      <w:r w:rsidR="00D679AF">
        <w:rPr>
          <w:rFonts w:ascii="Calibri" w:eastAsia="Calibri" w:hAnsi="Calibri" w:cs="Calibri"/>
          <w:lang w:val="cs-CZ"/>
        </w:rPr>
        <w:t xml:space="preserve">pozorování </w:t>
      </w:r>
      <w:r w:rsidR="00491B44" w:rsidRPr="00F64E7F">
        <w:rPr>
          <w:rFonts w:ascii="Calibri" w:eastAsia="Calibri" w:hAnsi="Calibri" w:cs="Calibri"/>
          <w:lang w:val="cs-CZ"/>
        </w:rPr>
        <w:t>a konání druhého workshopu</w:t>
      </w:r>
    </w:p>
    <w:p w14:paraId="0AF082DA" w14:textId="77777777" w:rsidR="001750FA" w:rsidRPr="00F64E7F" w:rsidRDefault="000F216E">
      <w:pPr>
        <w:spacing w:after="0" w:line="225" w:lineRule="exact"/>
        <w:ind w:right="-20"/>
        <w:rPr>
          <w:rFonts w:ascii="Trebuchet MS" w:eastAsia="Trebuchet MS" w:hAnsi="Trebuchet MS" w:cs="Trebuchet MS"/>
          <w:sz w:val="20"/>
          <w:szCs w:val="20"/>
          <w:lang w:val="cs-CZ"/>
        </w:rPr>
      </w:pPr>
      <w:r>
        <w:rPr>
          <w:rFonts w:ascii="Trebuchet MS" w:eastAsia="Trebuchet MS" w:hAnsi="Trebuchet MS" w:cs="Trebuchet MS"/>
          <w:b/>
          <w:bCs/>
          <w:i/>
          <w:noProof/>
          <w:color w:val="9E2D66"/>
          <w:spacing w:val="1"/>
          <w:sz w:val="20"/>
          <w:szCs w:val="20"/>
          <w:lang w:val="cs-CZ" w:eastAsia="cs-CZ"/>
        </w:rPr>
        <w:pict w14:anchorId="5059ED4F">
          <v:group id="Group 40" o:spid="_x0000_s1077" style="position:absolute;margin-left:475.1pt;margin-top:20.3pt;width:28.55pt;height:34.45pt;z-index:-251659776;mso-position-horizontal-relative:page" coordorigin="9502,406" coordsize="571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a55QYAAB8iAAAOAAAAZHJzL2Uyb0RvYy54bWzsWm1v2zYQ/j5g/4HQxw2u9W7JqFO0cVwM&#10;6LYC9X4AI8mWMFnUJCVOOuy/744UZdIWE7dNumFrPliyeTo+fO54fM7xy1d3u5LcZk1bsGphOS9s&#10;i2RVwtKi2i6s39arSWSRtqNVSktWZQvrPmutVxfff/dyX88zl+WsTLOGgJOqne/rhZV3XT2fTtsk&#10;z3a0fcHqrILBDWt2tIO3zXaaNnQP3nfl1LXtcLpnTVo3LMnaFj5dikHrgvvfbLKk+3WzabOOlAsL&#10;sHX8teGv1/g6vXhJ59uG1nmR9DDoZ6DY0aKCSQdXS9pRctMUJ652RdKwlm26FwnbTdlmUyQZXwOs&#10;xrGPVvO2YTc1X8t2vt/WA01A7RFPn+02+eX2fUOKdGEFvkUquoMY8WmJz8nZ19s52Lxt6g/1+0as&#10;EG7fseT3FribHo/j+60wJtf7n1kK/uhNxzg5d5tmhy5g2eSOx+B+iEF215EEPvRCN4gCiyQw5Huz&#10;wAlEjJIcAolPxYHtWgRH7VAOXfUPBzNHPBlGMY5N6VzMyXH2uDA3epDiVuEAJtY44JMfrxGj/FQc&#10;xIErVhMA/zwZJRGB168lcB25zoGC44eSfKDg6DEjBbDf2kNKtV+WUh9yWmc8U1tMF5lSoaRz1WQZ&#10;bmLi85jta24mU6pV80kZQbMW0u7RTDqfxYEOOk9u2u5txnhG0tt3bSdqQQp3PM/TPhXWUDc2uxLK&#10;wo8TYhPHtgOP8Bn7B6QdxEvY/TAla5vsCYbwyAaCrfiK7JgMgd8OE3rSCByhSU6GHDgYwXZVPMWx&#10;a4+Cgow+gPLHQUGYFFcGUDNp9BAoqPaKJyOoWJohU9E4KEenHWgao8pRSUebUa4cnfY4DIJRshyV&#10;+bXjGpDp1JuQqcybkencm5Gp9K+d0IBM598QSUel35hfrs4/JvwoZ1CdlAyDLBzPez0CBmSuyr8Z&#10;mc5/PIuicWRqBNauIfldPQKOPQvGEs1VA8CNRjPN1SNgLhauGoS1a9gEnh4EA21Y8odNrtEG5W4r&#10;CxrNZY1L7qq+yMEdoSjVbH5A16zFI3YN/uCAXXv9GQpWWBENxsAyGs/OMoZVozFsWyiMgO5h17gf&#10;uTk/hx83hxhxc3n4P+wdMxfNIevOAeP2C4VMOMu8X6o4AyR2ce3Zb0CeHgvTxiIgTK9xCjqvaYdB&#10;k7dkDzINg53DFdDj5zt2m60Zt+gwdnwcVuUGkrODRVmpll4MuapZynF5rblHacf1IOCXo/IqrBxP&#10;xOo8qwM66UVehTdI+zOQuSHsXbDrT0cjtlNO5GxJydpMRBO55ik5kI6xUjRCxVZFWfK4lBWGwg18&#10;W+yblpVFiqMYh7bZXl+WDbml0HPEV+4SUIopNDPQ9lXKveUZTa/6+44Wpbjnq0F/IAj7HEBpyJuK&#10;P2M7voquIn/iu+HVxLeXy8nr1aU/CVfOLFh6y8vLpfMX5ofjz/MiTbMK0ckGx/HPU3t9qyVak6HF&#10;0VahLXbF/04XO9VhcJZhLfLKVwcKXYg91OTt/Jql9yD8GiY6Nugw4SZnzUeL7KFbW1jtHze0ySxS&#10;/lSBdo0dH/oV0vE3fjDDw6tRR67VEVol4GphdRYUP7y97ERLeFM3xTaHmcTeqthraF02BSpDjk+g&#10;6t+AfOZ3Wi/BO4OTtgLqktZW8ILzrG1F6Ilq5c/6/glzh/dXNgxgcxWddBUnzxy6Ck9/CnJzvK/6&#10;Gk0FVC1B5qGp4K3TkzcVJ3wYOBzY0OvFJ/QUMUxF8EWU/YPIVw923lJgIHjRONjoyioIQjIE/WCk&#10;Cis0yYmM/8HmSFbFPnQUI5ggfwaxsUZRNYJJ11QGTKqiMmHS5VRswqSJKdRSI5iOGgogaYworaFA&#10;mzGmTvoJU/hU2kU/MQZMJ94ETOXdCEwn3pxXKveinRgDprNvCKPWTqhxhH3xvxefwAGI0C/QexgW&#10;1HuwXVEMHMScKpTEXoa5DsNS4fQaDr0MRR8M5bC86mYPizghzs6xGXDJaT5Fb5l1hllUlbxRGZQa&#10;X6hRQzmub79x48kqjGYTf+UHk3hmRxPbid/Eoe3H/nKla6h3RZV9uYZC6QjddMDjaV6kzf9OxRSd&#10;P64cB9WHiKXMktf/vtyC00CTW1zpfB255fHmkIt2XW6FZrklnxmRW+IpSON/TG6FsNuP5ZaLWfl8&#10;ckvycSK3jtj4N8gtP44I/JviWJOp5z6a5ETG/yvILQMm9cg3YdIP/CeVW95sjChdboHNGFPPK7cM&#10;wDS5ZQL2nHLLEEZNbqlxhCrxTW49ldyC7WqWW0MdekxuDYZS/8jr88itk+m+ya0Kvi/6Jree4tst&#10;/i90+BUCl5H9LybwZw7qe7hXf9dx8TcAAAD//wMAUEsDBBQABgAIAAAAIQBNMw/e4QAAAAsBAAAP&#10;AAAAZHJzL2Rvd25yZXYueG1sTI/BSsNAEIbvgu+wjODN7qY11cZsSinqqQi2gnibJtMkNDsbstsk&#10;fXs3J73NMB//fH+6Hk0jeupcbVlDNFMgiHNb1Fxq+Dq8PTyDcB65wMYyabiSg3V2e5NiUtiBP6nf&#10;+1KEEHYJaqi8bxMpXV6RQTezLXG4nWxn0Ie1K2XR4RDCTSPnSi2lwZrDhwpb2laUn/cXo+F9wGGz&#10;iF773fm0vf4c4o/vXURa39+NmxcQnkb/B8OkH9QhC05He+HCiUbDKlbzgGp4VEsQE6DU0wLEcZpW&#10;Mcgslf87ZL8AAAD//wMAUEsBAi0AFAAGAAgAAAAhALaDOJL+AAAA4QEAABMAAAAAAAAAAAAAAAAA&#10;AAAAAFtDb250ZW50X1R5cGVzXS54bWxQSwECLQAUAAYACAAAACEAOP0h/9YAAACUAQAACwAAAAAA&#10;AAAAAAAAAAAvAQAAX3JlbHMvLnJlbHNQSwECLQAUAAYACAAAACEAxUJWueUGAAAfIgAADgAAAAAA&#10;AAAAAAAAAAAuAgAAZHJzL2Uyb0RvYy54bWxQSwECLQAUAAYACAAAACEATTMP3uEAAAALAQAADwAA&#10;AAAAAAAAAAAAAAA/CQAAZHJzL2Rvd25yZXYueG1sUEsFBgAAAAAEAAQA8wAAAE0KAAAAAA==&#10;">
            <v:group id="Group 45" o:spid="_x0000_s1082" style="position:absolute;left:9522;top:554;width:531;height:521" coordorigin="9522,554" coordsize="531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6" o:spid="_x0000_s1083" style="position:absolute;left:9522;top:554;width:531;height:521;visibility:visible;mso-wrap-style:square;v-text-anchor:top" coordsize="531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t7cMA&#10;AADbAAAADwAAAGRycy9kb3ducmV2LnhtbESPW4vCMBSE3wX/QzjCvmmq4IWuUUQQ6sI+eN/HQ3Ns&#10;i81JaaJm/71ZWPBxmJlvmPkymFo8qHWVZQXDQQKCOLe64kLB8bDpz0A4j6yxtkwKfsnBctHtzDHV&#10;9sk7eux9ISKEXYoKSu+bVEqXl2TQDWxDHL2rbQ36KNtC6hafEW5qOUqSiTRYcVwosaF1SfltfzcK&#10;vk7f22x0bQ7ny3ZqwnScnWT4UeqjF1afIDwF/w7/tzOtYDyBv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t7cMAAADbAAAADwAAAAAAAAAAAAAAAACYAgAAZHJzL2Rv&#10;d25yZXYueG1sUEsFBgAAAAAEAAQA9QAAAIgDAAAAAA==&#10;" path="m531,255r-133,l398,,133,r,255l,255,266,521,531,255xe" filled="f" strokecolor="#9e2d66" strokeweight="2pt">
                <v:path arrowok="t" o:connecttype="custom" o:connectlocs="531,809;398,809;398,554;133,554;133,809;0,809;266,1075;531,809" o:connectangles="0,0,0,0,0,0,0,0"/>
              </v:shape>
            </v:group>
            <v:group id="Group 43" o:spid="_x0000_s1080" style="position:absolute;left:9635;top:475;width:305;height:81" coordorigin="9635,475" coordsize="30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44" o:spid="_x0000_s1081" style="position:absolute;left:9635;top:475;width:305;height:81;visibility:visible;mso-wrap-style:square;v-text-anchor:top" coordsize="30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Tq8EA&#10;AADbAAAADwAAAGRycy9kb3ducmV2LnhtbERPTWvCQBC9F/wPywje6kaxRVJXEUHwYC1VDz0O2Wk2&#10;TXY2ZFeT9td3DoUeH+97tRl8o+7UxSqwgdk0A0VcBFtxaeB62T8uQcWEbLEJTAa+KcJmPXpYYW5D&#10;z+90P6dSSQjHHA24lNpc61g48hinoSUW7jN0HpPArtS2w17CfaPnWfasPVYsDQ5b2jkq6vPNS8kt&#10;LFz99tpni9PP8cPXp6/YkzGT8bB9AZVoSP/iP/fBGniSsfJFf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k6vBAAAA2wAAAA8AAAAAAAAAAAAAAAAAmAIAAGRycy9kb3du&#10;cmV2LnhtbFBLBQYAAAAABAAEAPUAAACGAwAAAAA=&#10;" path="m,81r305,l305,,,,,81xe" fillcolor="#9e2d66" stroked="f">
                <v:path arrowok="t" o:connecttype="custom" o:connectlocs="0,556;305,556;305,475;0,475;0,556" o:connectangles="0,0,0,0,0"/>
              </v:shape>
            </v:group>
            <v:group id="Group 41" o:spid="_x0000_s1078" style="position:absolute;left:9635;top:437;width:305;height:61" coordorigin="9635,437" coordsize="30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2" o:spid="_x0000_s1079" style="position:absolute;left:9635;top:437;width:305;height:61;visibility:visible;mso-wrap-style:square;v-text-anchor:top" coordsize="3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WCcIA&#10;AADbAAAADwAAAGRycy9kb3ducmV2LnhtbERPTWvCQBC9F/wPywi9NZtYkBKzimgFU+ih6sHjkB2T&#10;mOxsml2T9N93D4UeH+8720ymFQP1rrasIIliEMSF1TWXCi7nw8sbCOeRNbaWScEPOdisZ08ZptqO&#10;/EXDyZcihLBLUUHlfZdK6YqKDLrIdsSBu9neoA+wL6XucQzhppWLOF5KgzWHhgo72lVUNKeHUXB7&#10;N9dmvCdNvo/b5vXj+3ObD1qp5/m0XYHwNPl/8Z/7qBUsw/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1YJwgAAANsAAAAPAAAAAAAAAAAAAAAAAJgCAABkcnMvZG93&#10;bnJldi54bWxQSwUGAAAAAAQABAD1AAAAhwMAAAAA&#10;" path="m,61r305,l305,,,,,61xe" fillcolor="#9e2d66" stroked="f">
                <v:path arrowok="t" o:connecttype="custom" o:connectlocs="0,498;305,498;305,437;0,437;0,498" o:connectangles="0,0,0,0,0"/>
              </v:shape>
            </v:group>
            <w10:wrap anchorx="page"/>
          </v:group>
        </w:pict>
      </w:r>
      <w:r w:rsidR="00491B44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červen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2014</w:t>
      </w:r>
    </w:p>
    <w:p w14:paraId="47D89034" w14:textId="77777777" w:rsidR="001750FA" w:rsidRPr="00F64E7F" w:rsidRDefault="001750FA">
      <w:pPr>
        <w:spacing w:after="0"/>
        <w:rPr>
          <w:lang w:val="cs-CZ"/>
        </w:rPr>
        <w:sectPr w:rsidR="001750FA" w:rsidRPr="00F64E7F">
          <w:type w:val="continuous"/>
          <w:pgSz w:w="11920" w:h="16840"/>
          <w:pgMar w:top="1560" w:right="660" w:bottom="1120" w:left="840" w:header="708" w:footer="708" w:gutter="0"/>
          <w:cols w:num="4" w:space="708" w:equalWidth="0">
            <w:col w:w="1690" w:space="1018"/>
            <w:col w:w="1500" w:space="1097"/>
            <w:col w:w="1817" w:space="1014"/>
            <w:col w:w="2284"/>
          </w:cols>
        </w:sectPr>
      </w:pPr>
    </w:p>
    <w:p w14:paraId="5A20FEC5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3EDAAA47" w14:textId="77777777" w:rsidR="001750FA" w:rsidRPr="00F64E7F" w:rsidRDefault="000F216E">
      <w:pPr>
        <w:spacing w:before="12" w:after="0" w:line="280" w:lineRule="exact"/>
        <w:rPr>
          <w:sz w:val="28"/>
          <w:szCs w:val="28"/>
          <w:lang w:val="cs-CZ"/>
        </w:rPr>
      </w:pPr>
      <w:r>
        <w:rPr>
          <w:noProof/>
          <w:lang w:val="cs-CZ" w:eastAsia="cs-CZ"/>
        </w:rPr>
        <w:pict w14:anchorId="24F1DD19">
          <v:group id="Group 57" o:spid="_x0000_s1072" style="position:absolute;margin-left:432.2pt;margin-top:8.65pt;width:134pt;height:104.7pt;z-index:-251660800;mso-position-horizontal-relative:page" coordorigin="8644,650" coordsize="268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tqCwUAABkWAAAOAAAAZHJzL2Uyb0RvYy54bWzsWFGPozYQfq/U/2Dx2CobTIAA2uzpLgmr&#10;Stv2pEt/gANOQCWY2mSze1X/e8c2JpANabrXpyp5ICb+GM98M/Z84f7Dy65Az5SLnJUzC9/ZFqJl&#10;wtK83M6s31bxKLCQqEmZkoKVdGa9UmF9ePj+u/tDFVGHZaxIKUdgpBTRoZpZWV1X0XgskozuiLhj&#10;FS1hcsP4jtRwy7fjlJMDWN8VY8e2/fGB8bTiLKFCwK8LPWk9KPubDU3qXzcbQWtUzCzwrVZXrq5r&#10;eR0/3JNoy0mV5UnjBnmHFzuSl7Boa2pBaoL2PH9japcnnAm2qe8SthuzzSZPqIoBosH2STSPnO0r&#10;Fcs2Omyrliag9oSnd5tNfnn+zFGeziw3tFBJdpAjtSzyppKcQ7WNAPPIqy/VZ64jhOETS34XMD0+&#10;nZf3Ww1G68PPLAV7ZF8zRc7Lhu+kCQgbvagcvLY5oC81SuBHPLVxYEOqEpjDEyf0wyZLSQaplM8F&#10;vutaCKZ9r51aNo87fmCe9cGKdJFEel3la+ObDkzdtDE2PIDNHg++snIap8z0f8VD4PtNPNMmHkOG&#10;47smGk/7QaIODaePJdmRhtMHB2mAfSeOpSW+rbS+ZKSiqmKFLBtDKTaUxpxSuZmRj3V1KZgpLdGt&#10;q87MoRKRgPL7x4r6N0y2hACle1E/UqZqkzw/iVqfCimMVMWnTUGsIBmbXQEHxI8jZCO5mro0p0gL&#10;g3A17IcxWtnogFQeG6PGlmNAypbjTGzkm/xvW1MTgwJTCpMh3JbCEQb103EM44l93jPP4KRn7oBn&#10;vgFd9GxqUJc9g/P/Ks/g9DlyFgx4hvsJAL7OcYa7/EvMec5wPwPD2ezmYIWdId/6ORjyrZuBC771&#10;czDsWzcLK+wP+dbPwlCx4W4STqoNtsvWbAiSmT2SvJTNJoERIrLp2+qor5iQR/UKUgEH9WrSnMSA&#10;kjtqAAzcSLBqPLDeZTD4KsGQbH3IX0ZjSKKCe9fBgVcFD7tw7VMTMAdtcaoquIVAVazlMySqSC15&#10;MkN0mFn6PM+gsck9LGd27JmumMLUx55otjgseAQUZReoTYGPHaxBmO9KmWyRph2aafOtYbC1wNo1&#10;mDcrgpsyWNVr26glWZ1zVbAiT+O8KGSsgm/X84KjZwKybLmM7djkvAcrVLGUTD6mk6x/gfbYECsb&#10;pZJZf4bYce1PTjiK/WA6cmPXG4VTOxjZOPwU+rYbuov4L0k5dqMsT1NaPuUlNZIPu9f1vUZ8arGm&#10;RJ9Ma+g5nspmz/tekLb6NMXUg4HGK1NVMBkl6bIZ1yQv9Hjc91iRDGGbb0UESBvdIaWYEdGapa/Q&#10;LTnTchfkOQwyxr9a6ABSd2aJP/aEUwsVP5XQ8EPsSrVQqxvXmzpww7sz6+4MKRMwNbNqC/a7HM5r&#10;raf3Fc+3GayEFRcl+wi6b5PLZqr80141N6A51KhRi5f0GBzTPV0aSBZveuyqfxADegwOQ01pq8c8&#10;ddDJ4gHZdtNjWmtBf9ZH+VFodbXASYeUDdKIu74WuOmxo7a7oHlueky1gWMV3fRYKyNvekyLv3Oa&#10;7Y0eA+VVMEFl471CmbX6ikRFqVSq58KrE6XTBkUbjt1gOn+fnoFlpPGzKs4Ol8EycEeu4y9Hrr1Y&#10;jD7Gc3fkx3jqLSaL+XyB+ypOasNvV3GXg43V522wHWmmlS3Q/T+UZurFGbx/VOXUvCuVLzi790rM&#10;Hd/oPvwNAAD//wMAUEsDBBQABgAIAAAAIQBp51aG4QAAAAsBAAAPAAAAZHJzL2Rvd25yZXYueG1s&#10;TI9Na8JAEIbvhf6HZQq91c2HjRKzEZG2JylUC8XbmIxJMLsbsmsS/33HU3uceR/eeSZbT7oVA/Wu&#10;sUZBOAtAkCls2ZhKwffh/WUJwnk0JbbWkIIbOVjnjw8ZpqUdzRcNe18JLjEuRQW1910qpStq0uhm&#10;tiPD2dn2Gj2PfSXLHkcu162MgiCRGhvDF2rsaFtTcdlftYKPEcdNHL4Nu8t5ezseXj9/diEp9fw0&#10;bVYgPE3+D4a7PqtDzk4nezWlE62CZTKfM8rBIgZxB8I44s1JQRQlC5B5Jv//kP8CAAD//wMAUEsB&#10;Ai0AFAAGAAgAAAAhALaDOJL+AAAA4QEAABMAAAAAAAAAAAAAAAAAAAAAAFtDb250ZW50X1R5cGVz&#10;XS54bWxQSwECLQAUAAYACAAAACEAOP0h/9YAAACUAQAACwAAAAAAAAAAAAAAAAAvAQAAX3JlbHMv&#10;LnJlbHNQSwECLQAUAAYACAAAACEAlZZbagsFAAAZFgAADgAAAAAAAAAAAAAAAAAuAgAAZHJzL2Uy&#10;b0RvYy54bWxQSwECLQAUAAYACAAAACEAaedWhuEAAAALAQAADwAAAAAAAAAAAAAAAABlBwAAZHJz&#10;L2Rvd25yZXYueG1sUEsFBgAAAAAEAAQA8wAAAHMIAAAAAA==&#10;">
            <v:group id="Group 60" o:spid="_x0000_s1075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61" o:spid="_x0000_s1076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+vMUA&#10;AADbAAAADwAAAGRycy9kb3ducmV2LnhtbESPX2vCMBTF3wW/Q7jC3myqw61Uo4gw6MOE6UTm26W5&#10;a8uSm67Jav32izDY4+H8+XFWm8Ea0VPnG8cKZkkKgrh0uuFKwen9ZZqB8AFZo3FMCm7kYbMej1aY&#10;a3flA/XHUIk4wj5HBXUIbS6lL2uy6BPXEkfv03UWQ5RdJXWH1zhujZyn6ZO02HAk1NjSrqby6/hj&#10;I6TI3s6vj6dnk5mP/e7bXvpzsVDqYTJslyACDeE//NcutILFDO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z68xQAAANsAAAAPAAAAAAAAAAAAAAAAAJgCAABkcnMv&#10;ZG93bnJldi54bWxQSwUGAAAAAAQABAD1AAAAigMAAAAA&#10;" path="m,1560r2640,l2640,,,,,1560e" fillcolor="#eef0f7" stroked="f">
                <v:path arrowok="t" o:connecttype="custom" o:connectlocs="0,2230;2640,2230;2640,670;0,670;0,2230" o:connectangles="0,0,0,0,0"/>
              </v:shape>
            </v:group>
            <v:group id="Group 58" o:spid="_x0000_s1073" style="position:absolute;left:8664;top:670;width:2640;height:1560" coordorigin="8664,670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59" o:spid="_x0000_s1074" style="position:absolute;left:8664;top:670;width:2640;height:1560;visibility:visible;mso-wrap-style:square;v-text-anchor:top" coordsize="26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ZYMMA&#10;AADbAAAADwAAAGRycy9kb3ducmV2LnhtbESPS4vCQBCE74L/YWjBm05UdpXoKOIDPMjiE/TWZNok&#10;mOkJmVGz/95ZWPBYVNVX1GRWm0I8qXK5ZQW9bgSCOLE651TB6bjujEA4j6yxsEwKfsnBbNpsTDDW&#10;9sV7eh58KgKEXYwKMu/LWEqXZGTQdW1JHLybrQz6IKtU6gpfAW4K2Y+ib2kw57CQYUmLjJL74WEU&#10;7PzqageFW16ibTLMe8P1j9Rnpdqtej4G4an2n/B/e6MVfA3g70v4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UZYMMAAADbAAAADwAAAAAAAAAAAAAAAACYAgAAZHJzL2Rv&#10;d25yZXYueG1sUEsFBgAAAAAEAAQA9QAAAIgDAAAAAA==&#10;" path="m,1560r2640,l2640,,,,,1560xe" filled="f" strokecolor="#1f487c" strokeweight="2pt">
                <v:path arrowok="t" o:connecttype="custom" o:connectlocs="0,2230;2640,2230;2640,670;0,670;0,2230" o:connectangles="0,0,0,0,0"/>
              </v:shape>
            </v:group>
            <w10:wrap anchorx="page"/>
          </v:group>
        </w:pict>
      </w:r>
    </w:p>
    <w:p w14:paraId="65C3300C" w14:textId="77777777" w:rsidR="001750FA" w:rsidRPr="00F64E7F" w:rsidRDefault="001750FA">
      <w:pPr>
        <w:spacing w:after="0"/>
        <w:rPr>
          <w:lang w:val="cs-CZ"/>
        </w:rPr>
        <w:sectPr w:rsidR="001750FA" w:rsidRPr="00F64E7F">
          <w:type w:val="continuous"/>
          <w:pgSz w:w="11920" w:h="16840"/>
          <w:pgMar w:top="1560" w:right="660" w:bottom="1120" w:left="840" w:header="708" w:footer="708" w:gutter="0"/>
          <w:cols w:space="708"/>
        </w:sectPr>
      </w:pPr>
    </w:p>
    <w:p w14:paraId="0C17166D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6CC413CF" w14:textId="77777777" w:rsidR="001750FA" w:rsidRPr="00F64E7F" w:rsidRDefault="000F216E">
      <w:pPr>
        <w:spacing w:before="12"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6DBBC30C">
          <v:group id="Group 47" o:spid="_x0000_s1067" style="position:absolute;margin-left:103.7pt;margin-top:2.1pt;width:128.75pt;height:77.85pt;z-index:-251657728;mso-position-horizontal-relative:page" coordorigin="2074,1025" coordsize="25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WtBAUAAC0WAAAOAAAAZHJzL2Uyb0RvYy54bWzsWFGP4jYQfq/U/2DlsRVLHJJAomVPdwus&#10;Km3bk47+AJMYEjXEqZ1ddq/qf+94HIfAEna7175U8AAO/jKe+Wbs+ZLrD0/bgjxyqXJRTh165TqE&#10;l4lI83IzdX5bLgYTh6ialSkrRMmnzjNXzoeb77+73lUx90QmipRLAkZKFe+qqZPVdRUPhyrJ+Jap&#10;K1HxEibXQm5ZDZdyM0wl24H1bTH0XDcc7oRMKykSrhT8OzOTzg3aX695Uv+6Xitek2LqgG81fkv8&#10;Xunv4c01izeSVVmeNG6wd3ixZXkJi7amZqxm5EHmL0xt80QKJdb1VSK2Q7Fe5wnHGCAa6h5FcyfF&#10;Q4WxbOLdpmppAmqPeHq32eSXx8+S5OnU8X2HlGwLOcJliT/W5OyqTQyYO1l9qT5LEyEM70Xyu4Lp&#10;4fG8vt4YMFntfhYp2GMPtUByntZyq01A2OQJc/Dc5oA/1SSBP2k4CqgXOCSBuWgyCaPAJCnJIJP6&#10;Ns8dg6swS13AYQKTbN7c7gXj5l46ojg7ZLFZF31tfDOB4UUbo+UB7u/yEGCRHMepM/1v8eC5kQ3I&#10;bwKybHjByIbjQWBNsC0RL+7rEnF8Zy8RsPPUvrjUtxXXl4xVHGtW6cKxpIaW1IXkXG9nElBTXwiz&#10;xaW6ldWZ2VUqVlCAr9bUP+KyZYTFyYOq77jA8mSP96pGqjcpjLDo06YmlnCIrLcFnBE/DohL9HL4&#10;ZVKzaWHUwn4YkqVLdgQz2Ri1tjwLMrZGnkuoa0tgb2tkYWDL06CM0LYa9jCooY5nfuhFJz2DejIw&#10;7Znf4xmkq2MLFz3l2djCznsGPaBjrdezyMK0Z5Mez+hhArRXJ0mj3Qwg6jRr9CgJvQntZmFJvT73&#10;DrPQ7143DefcO8pEr3vdVCxp2OfeYSp6E0u7uTiqOdg17b5gmd0qyVPZ7BUYEabbv4uHfiWUPrWX&#10;kA84s5cjvVPABKD0xuoBAzsajC3oVTD4qsGQ8beYppBIhNvucN4TCsQiPOpaNz41AUtQGcf6QjoE&#10;9MXKHAsVqzVPOl49JDtoYniwZ9DE9E7WM1vxyJcCMfW+O9qNDgvuAUXZBRpT4GMHaxH2t0KTLRJb&#10;Gpi00/bXwGCHgbW3YF6sCDZ1hJjhNmpNVud4VaLI00VeFDpWJTer20KSRwYCbRHMFvNZw/MBrMBi&#10;KYW+zSTZ/AN9siFWd0wUXH9G1PPdT140WIST8cBf+MEgGruTgUujT1Ho+pE/W/ylKad+nOVpysv7&#10;vORW/FH/bf2vkaFGtqH802mNApAkGFdvkC5+TgUJaq9MIToWZ5yl82Zcs7ww4+Ghx0gyhG1/kQgQ&#10;OaZTalmj4pVIn6FrSmGELwh1GGRCfnXIDkTv1FF/PDDJHVL8VELjj6jva5WMF34w9uBCdmdW3RlW&#10;JmBq6tQO7Hc9vK2Nsn6oZL7JYCWKXJTiIyjAda57KvpnvGouQHvgqNGN55QZbMWuMvMnmsWLMnvj&#10;00SPMoOOYEhtlZmPR50uHxBwF2UGKu+izDqa8aLM9EMyaCwrV195Ergos4syax7XeiXXf6/MQIMV&#10;QnEjnl7VaK3S0hpRCxsaufAi5LyyiaLRKAzfp2xgGW38pJ5zo/lkPvEHvhfOB747mw0+Lm79Qbig&#10;42A2mt3ezuihntMq8dv13PlgF/h5GWxHpBmNCzn/H4o0fJkG7yRRfDbvT/VLz+41yrr9W96bvwEA&#10;AP//AwBQSwMEFAAGAAgAAAAhACoBVuTgAAAACQEAAA8AAABkcnMvZG93bnJldi54bWxMj0FPg0AQ&#10;he8m/ofNmHizC0hrQZamadRT08TWpPG2hSmQsrOE3QL9944nPU7el/e+yVaTacWAvWssKQhnAQik&#10;wpYNVQq+Du9PSxDOayp1awkV3NDBKr+/y3Ra2pE+cdj7SnAJuVQrqL3vUildUaPRbmY7JM7Otjfa&#10;89lXsuz1yOWmlVEQLKTRDfFCrTvc1Fhc9lej4GPU4/o5fBu2l/Pm9n2Y747bEJV6fJjWryA8Tv4P&#10;hl99VoecnU72SqUTrYIoeIkZVRBHIDiPF3EC4sTgPElA5pn8/0H+AwAA//8DAFBLAQItABQABgAI&#10;AAAAIQC2gziS/gAAAOEBAAATAAAAAAAAAAAAAAAAAAAAAABbQ29udGVudF9UeXBlc10ueG1sUEsB&#10;Ai0AFAAGAAgAAAAhADj9If/WAAAAlAEAAAsAAAAAAAAAAAAAAAAALwEAAF9yZWxzLy5yZWxzUEsB&#10;Ai0AFAAGAAgAAAAhALs5Ba0EBQAALRYAAA4AAAAAAAAAAAAAAAAALgIAAGRycy9lMm9Eb2MueG1s&#10;UEsBAi0AFAAGAAgAAAAhACoBVuTgAAAACQEAAA8AAAAAAAAAAAAAAAAAXgcAAGRycy9kb3ducmV2&#10;LnhtbFBLBQYAAAAABAAEAPMAAABrCAAAAAA=&#10;">
            <v:group id="Group 50" o:spid="_x0000_s1070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51" o:spid="_x0000_s1071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NjcUA&#10;AADbAAAADwAAAGRycy9kb3ducmV2LnhtbESPQWsCMRSE74X+h/AKvZSaVcSWrVFUEKrgoauX3h6b&#10;5+5i8rIkcXf77xtB8DjMzDfMfDlYIzryoXGsYDzKQBCXTjdcKTgdt++fIEJE1mgck4I/CrBcPD/N&#10;Mdeu5x/qiliJBOGQo4I6xjaXMpQ1WQwj1xIn7+y8xZikr6T22Ce4NXKSZTNpseG0UGNLm5rKS3G1&#10;Ct4a4y/7Qlfrze/hw+z25+2175R6fRlWXyAiDfERvre/tYLpDG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Q2NxQAAANsAAAAPAAAAAAAAAAAAAAAAAJgCAABkcnMv&#10;ZG93bnJldi54bWxQSwUGAAAAAAQABAD1AAAAigMAAAAA&#10;" path="m,1275r2535,l2535,,,,,1275e" fillcolor="#f5dfed" stroked="f">
                <v:path arrowok="t" o:connecttype="custom" o:connectlocs="0,2320;2535,2320;2535,1045;0,1045;0,2320" o:connectangles="0,0,0,0,0"/>
              </v:shape>
            </v:group>
            <v:group id="Group 48" o:spid="_x0000_s1068" style="position:absolute;left:2094;top:1045;width:2535;height:1275" coordorigin="2094,1045" coordsize="253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49" o:spid="_x0000_s1069" style="position:absolute;left:2094;top:1045;width:2535;height:1275;visibility:visible;mso-wrap-style:square;v-text-anchor:top" coordsize="253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9Rr4A&#10;AADbAAAADwAAAGRycy9kb3ducmV2LnhtbERPTYvCMBC9C/6HMMLebKpsF6lGEYu4V3VhPQ7N2BSb&#10;SWliW/+9OSzs8fG+N7vRNqKnzteOFSySFARx6XTNlYKf63G+AuEDssbGMSl4kYfddjrZYK7dwGfq&#10;L6ESMYR9jgpMCG0upS8NWfSJa4kjd3edxRBhV0nd4RDDbSOXafolLdYcGwy2dDBUPi5Pq6BxY7gV&#10;15Mr2nNWmN8hq7M+U+pjNu7XIAKN4V/85/7WCj7j2Pgl/g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nvUa+AAAA2wAAAA8AAAAAAAAAAAAAAAAAmAIAAGRycy9kb3ducmV2&#10;LnhtbFBLBQYAAAAABAAEAPUAAACDAwAAAAA=&#10;" path="m,1275r2535,l2535,,,,,1275xe" filled="f" strokecolor="#936" strokeweight="1.5pt">
                <v:path arrowok="t" o:connecttype="custom" o:connectlocs="0,2320;2535,2320;2535,1045;0,1045;0,2320" o:connectangles="0,0,0,0,0"/>
              </v:shape>
            </v:group>
            <w10:wrap anchorx="page"/>
          </v:group>
        </w:pict>
      </w:r>
    </w:p>
    <w:p w14:paraId="3938DF97" w14:textId="77777777" w:rsidR="0026724D" w:rsidRDefault="000F216E" w:rsidP="008D06FA">
      <w:pPr>
        <w:spacing w:after="0" w:line="241" w:lineRule="auto"/>
        <w:ind w:left="1414" w:right="-60"/>
        <w:rPr>
          <w:lang w:val="cs-CZ"/>
        </w:rPr>
      </w:pPr>
      <w:r>
        <w:rPr>
          <w:noProof/>
          <w:lang w:val="cs-CZ" w:eastAsia="cs-CZ"/>
        </w:rPr>
        <w:pict w14:anchorId="5736A1B0">
          <v:group id="Group 33" o:spid="_x0000_s1060" style="position:absolute;left:0;text-align:left;margin-left:233.9pt;margin-top:21.05pt;width:32.05pt;height:28.25pt;z-index:-251654656;mso-position-horizontal-relative:page" coordorigin="4678,42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v2CQcAAB8iAAAOAAAAZHJzL2Uyb0RvYy54bWzsWm1v2zYQ/j5g/4HQxw2u9W7LqFO0cVwM&#10;6LYC9X6AIsmWMFnUJCVOOuy/744UJVISEzdNNmBrP1hyeDo+99yRfE716zd3x5zcJlWd0WJtWK9M&#10;gyRFROOsOKyN33bb2dIgdRMWcZjTIlkb90ltvLn4/rvXp3KV2DSleZxUBJwU9epUro20acrVfF5H&#10;aXIM61e0TAoY3NPqGDbwtTrM4yo8gfdjPrdN05+faBWXFY2Suoa/bvigccH87/dJ1Py639dJQ/K1&#10;Adga9lmxz2v8nF+8DleHKizTLGphhE9AcQyzAibtXG3CJiQ3VTZydcyiitZ037yK6HFO9/ssSlgM&#10;EI1lDqJ5X9GbksVyWJ0OZUcTUDvg6cluo19uP1Yki9eGszBIER4hR2xa4jhIzqk8rMDmfVV+Kj9W&#10;PEK4/UCj32sYng/H8fuBG5Pr0880Bn/hTUMZOXf76oguIGxyx3Jw3+UguWtIBH90zYXpeAaJYMjx&#10;louFx3MUpZBIfMr1F1BTMOralhi6ah/2XYs/6fnssXm44nMynC0uHhT70sUnOADPCgfLl+bA9YM2&#10;GoDOirEjYilisccUDB+KUkGBO3hMSwGst7ovqfrrSupTGpYJq9Qay0XQGQg6t1WS4CImTsAZZWai&#10;pGq5nqSRU1mvaii7RyvpfBY7OsJVdFM37xPKKjK8/VA3fC+I4Y7VedyWwg72jf0xh23hxxkxiRv4&#10;8IFpa+2FGaSLm/0wJzuTnAimYmBjCxvmKvB94oq8H7r5HGEEjtAkJZ4ogd7IFUYPg4KV1INyp0H5&#10;woa5WjreFCjYHTpHaDIJCkpZYsqzFsEkU1AWna/dchqUpbKuQWXJpGthWSrtWlyWzPzOsjXIVOq9&#10;hTPFlyUzjzaThFkq9/rakunfWb4G2YB/DTKZfi0yW+Vfiww2YSmZtq7u1QxA0U9xZsv8o80kZ7bK&#10;Py7FySqDNSMj0xS/rWZgYbqTyGT+0WYamcq/njM5AztbswIcNQO6zULmX9ktYKs7iM0sTMX+Ft0V&#10;7QYHdyREmWayw7mkNR6vO/AHh+uOnf7gAqxwN9QYA8VovMB97lFjiBqNYc2eY42LkZmLk/xhJBZk&#10;iJmzA+ZRLFi2aA4ldw4YrCVmfl6kdhuqo4TKQbXsVyBNh6K0MgiI0mt+aJRhg0lD8vGWnEDx4Nme&#10;rg08DvDvR3qb7CizaDB3tg/LDGC2xwXM11vkxZSlE7ht/GJcXEvmkc0IHs+1sxz7QX8C4bl2TKBD&#10;HAKVuHJ0sEAAm+2LHIpRceVWYs6eFTEe5bROePqRYlbCHe2YLUkhFHSb5TkYIxhMhu25Jl85Nc2z&#10;GEdxsK4O15d5RW5D6DiCK3vj+y0jihko+yJm3tIkjK/a+ybMcn7PYkZ/IAfbKkBhyFqKPwMzuFpe&#10;Ld2Za/tXM9fcbGZvt5fuzN9aC2/jbC4vN9ZfWCGWu0qzOE4KRCfaG8s9T+u1jRZvTLoGR4lCCXbL&#10;/o2DnaswGMsQi7iy6ECfc6mHirxeXdP4HmRfRXm/Bv0l3KS0+myQE/Rqa6P+4yasEoPkPxWgXAPL&#10;daEWGvbF9RZ4dlXyyLU8EhYRuFobjQHbH95eNrwhvCmr7JDCTBZbXQV9C43LPkNdyPBxVO0XEM/s&#10;rm13HmgqEJrSVLCCGDZO2Do+V2MFAgdONdwIPLY0WBWx7gpbJ9ZZme1A11aNn+l7isFTUJvTXdU/&#10;0FJgg8fJ7FsKtidj2UDn8WwtxZgPXH/YoerYUPeLL+gocCrC5mMbQq/xIdZeJ6OygqkHJqquWnoe&#10;6XLe+5FlFZqkxBH5741UVQWbpTOJSRFVqKnGmFRFpcEkCyotJlVPaTEpcgrV1BjToJ0AkqaIUtoJ&#10;tJlkatxOaNIn887biQlgA941wGTa9cBU5vV1JZPPu4kJYCr5mjRaMvdKHmGX+N/LT9QQnd5+iuKD&#10;tKDgw+WKYqCXc7IAckwhuvpxIXG43YKL495QDIurYnaO6DrHZjzdlwguvdDQq6qc9SqdVHtYRFm2&#10;a76zg9nWXy5m7tb1ZsHCXM5MK3gHr3jcwN1sVRH1ISuSrxdRqB0D1KJMLWqlo8n+jdVUuHpcOnay&#10;DxELnSWu/329BWeiordYi/OiestuG77u7BVawQftp9Fbo2d6vTV46l/VW3CGDfUWa8ifXW+N+NBw&#10;2LHxdL0FU8ErVcjZQEyN9BYkYmDycnprOY1JPvh3qLfGmNRTX3NQy0e+ck7jMd2meKce+Z6twSSf&#10;+ez97RjTS+otbfrGemsC2AvqLS0wmXyutyaAqeRr0vhNb7VvKbmi2QEfsEK5zhLX9n3JU/QWpOU5&#10;9Ba6wbdmnTATOktcud5qzc7RUufYjKf7prcKeGP0TW89x/st9l/o8CsEtsraX0zgzxzk73Av/67j&#10;4m8AAAD//wMAUEsDBBQABgAIAAAAIQA4mkTf4QAAAAkBAAAPAAAAZHJzL2Rvd25yZXYueG1sTI9B&#10;T8JAEIXvJv6HzZh4k+2CVCjdEkLUEzERTAy3oR3ahu5s013a8u9dT3qbl3l573vpejSN6KlztWUN&#10;ahKBIM5tUXOp4evw9rQA4TxygY1l0nAjB+vs/i7FpLADf1K/96UIIewS1FB53yZSurwig25iW+Lw&#10;O9vOoA+yK2XR4RDCTSOnURRLgzWHhgpb2laUX/ZXo+F9wGEzU6/97nLe3o6H+cf3TpHWjw/jZgXC&#10;0+j/zPCLH9AhC0wne+XCiUbDc/wS0H04pgpEMMxnagnipGG5iEFmqfy/IPsBAAD//wMAUEsBAi0A&#10;FAAGAAgAAAAhALaDOJL+AAAA4QEAABMAAAAAAAAAAAAAAAAAAAAAAFtDb250ZW50X1R5cGVzXS54&#10;bWxQSwECLQAUAAYACAAAACEAOP0h/9YAAACUAQAACwAAAAAAAAAAAAAAAAAvAQAAX3JlbHMvLnJl&#10;bHNQSwECLQAUAAYACAAAACEAJQCb9gkHAAAfIgAADgAAAAAAAAAAAAAAAAAuAgAAZHJzL2Uyb0Rv&#10;Yy54bWxQSwECLQAUAAYACAAAACEAOJpE3+EAAAAJAQAADwAAAAAAAAAAAAAAAABjCQAAZHJzL2Rv&#10;d25yZXYueG1sUEsFBgAAAAAEAAQA8wAAAHEKAAAAAA==&#10;">
            <v:group id="Group 38" o:spid="_x0000_s1065" style="position:absolute;left:4698;top:441;width:481;height:525" coordorigin="4698,44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9" o:spid="_x0000_s1066" style="position:absolute;left:4698;top:44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5HMIA&#10;AADbAAAADwAAAGRycy9kb3ducmV2LnhtbESP3WrCQBSE7wu+w3KE3hTdqFA0ukoUhN6VJD7AIXvy&#10;g9mzMbvq9u27BaGXw8x8w+wOwfTiQaPrLCtYzBMQxJXVHTcKLuV5tgbhPLLG3jIp+CEHh/3kbYep&#10;tk/O6VH4RkQIuxQVtN4PqZSuasmgm9uBOHq1HQ36KMdG6hGfEW56uUyST2mw47jQ4kCnlqprcTcK&#10;wpAfs/qjpCJ3Zb4Mt3rznUml3qch24LwFPx/+NX+0gpWG/j7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jkcwgAAANsAAAAPAAAAAAAAAAAAAAAAAJgCAABkcnMvZG93&#10;bnJldi54bWxQSwUGAAAAAAQABAD1AAAAhwMAAAAA&#10;" path="m262,525r,-131l481,394r,-262l262,132,262,,,263,262,525xe" filled="f" strokecolor="#9e2d66" strokeweight="2pt">
                <v:path arrowok="t" o:connecttype="custom" o:connectlocs="262,966;262,835;481,835;481,573;262,573;262,441;0,704;262,966" o:connectangles="0,0,0,0,0,0,0,0"/>
              </v:shape>
            </v:group>
            <v:group id="Group 36" o:spid="_x0000_s1063" style="position:absolute;left:5176;top:553;width:78;height:303" coordorigin="5176,55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7" o:spid="_x0000_s1064" style="position:absolute;left:5176;top:55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mXMQA&#10;AADbAAAADwAAAGRycy9kb3ducmV2LnhtbESPQWvCQBSE70L/w/IKvZmNbSklukoplIgg1DR6fmaf&#10;STD7NmbXJP33XaHgcZiZb5jFajSN6KlztWUFsygGQVxYXXOpIP/5mr6DcB5ZY2OZFPySg9XyYbLA&#10;RNuBd9RnvhQBwi5BBZX3bSKlKyoy6CLbEgfvZDuDPsiulLrDIcBNI5/j+E0arDksVNjSZ0XFObsa&#10;BZttLge5LfbmUh8PTvv05TtLlXp6HD/mIDyN/h7+b6+1gtcZ3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5lzEAAAA2wAAAA8AAAAAAAAAAAAAAAAAmAIAAGRycy9k&#10;b3ducmV2LnhtbFBLBQYAAAAABAAEAPUAAACJAwAAAAA=&#10;" path="m,302r77,l77,,,,,302xe" fillcolor="#9e2d66" stroked="f">
                <v:path arrowok="t" o:connecttype="custom" o:connectlocs="0,855;77,855;77,553;0,553;0,855" o:connectangles="0,0,0,0,0"/>
              </v:shape>
            </v:group>
            <v:group id="Group 34" o:spid="_x0000_s1061" style="position:absolute;left:5229;top:553;width:60;height:303" coordorigin="5229,55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5" o:spid="_x0000_s1062" style="position:absolute;left:5229;top:55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kQMMA&#10;AADbAAAADwAAAGRycy9kb3ducmV2LnhtbESPQWsCMRSE7wX/Q3hCbzWrliKrUWRB9NTSVdDjY/Pc&#10;LG5eliSu2/76plDocZiZb5jVZrCt6MmHxrGC6SQDQVw53XCt4HTcvSxAhIissXVMCr4owGY9elph&#10;rt2DP6kvYy0ShEOOCkyMXS5lqAxZDBPXESfv6rzFmKSvpfb4SHDbylmWvUmLDacFgx0VhqpbebcK&#10;rlSc+4s5xm9f7ouPfn4u63dW6nk8bJcgIg3xP/zXPmgFr3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kQMMAAADbAAAADwAAAAAAAAAAAAAAAACYAgAAZHJzL2Rv&#10;d25yZXYueG1sUEsFBgAAAAAEAAQA9QAAAIgDAAAAAA==&#10;" path="m,302r60,l60,,,,,302xe" fillcolor="#9e2d66" stroked="f">
                <v:path arrowok="t" o:connecttype="custom" o:connectlocs="0,855;60,855;60,553;0,553;0,855" o:connectangles="0,0,0,0,0"/>
              </v:shape>
            </v:group>
            <w10:wrap anchorx="page"/>
          </v:group>
        </w:pict>
      </w:r>
      <w:r w:rsidR="0026724D">
        <w:rPr>
          <w:lang w:val="cs-CZ"/>
        </w:rPr>
        <w:t>Hodnocení výsledků a monitorovacích návštěv na školách během závěrečného workshopu</w:t>
      </w:r>
    </w:p>
    <w:p w14:paraId="55E67334" w14:textId="77777777" w:rsidR="001750FA" w:rsidRPr="00F64E7F" w:rsidRDefault="00491B44" w:rsidP="008D06FA">
      <w:pPr>
        <w:spacing w:after="0" w:line="241" w:lineRule="auto"/>
        <w:ind w:left="1414" w:right="-60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březen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</w:p>
    <w:p w14:paraId="04DE7972" w14:textId="77777777" w:rsidR="001750FA" w:rsidRPr="00F64E7F" w:rsidRDefault="0023353B">
      <w:pPr>
        <w:spacing w:before="4" w:after="0" w:line="160" w:lineRule="exact"/>
        <w:rPr>
          <w:sz w:val="16"/>
          <w:szCs w:val="16"/>
          <w:lang w:val="cs-CZ"/>
        </w:rPr>
      </w:pPr>
      <w:r w:rsidRPr="00F64E7F">
        <w:rPr>
          <w:lang w:val="cs-CZ"/>
        </w:rPr>
        <w:br w:type="column"/>
      </w:r>
    </w:p>
    <w:p w14:paraId="65E5BEF0" w14:textId="77777777" w:rsidR="001750FA" w:rsidRPr="00F64E7F" w:rsidRDefault="000F216E">
      <w:pPr>
        <w:spacing w:after="0" w:line="200" w:lineRule="exact"/>
        <w:rPr>
          <w:sz w:val="20"/>
          <w:szCs w:val="20"/>
          <w:lang w:val="cs-CZ"/>
        </w:rPr>
      </w:pPr>
      <w:r>
        <w:rPr>
          <w:noProof/>
          <w:lang w:val="cs-CZ" w:eastAsia="cs-CZ"/>
        </w:rPr>
        <w:pict w14:anchorId="65E5C05E">
          <v:group id="Group 52" o:spid="_x0000_s1055" style="position:absolute;margin-left:267.6pt;margin-top:3.9pt;width:125.75pt;height:94.4pt;z-index:-251658752;mso-position-horizontal-relative:page" coordorigin="5359,980" coordsize="2515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rqCwUAAC0WAAAOAAAAZHJzL2Uyb0RvYy54bWzsmN2OozYUgO8r9R0sLltlwASSgCaz2k3C&#10;qNK0XWnTB3DACagEU5tMZrbqu/fYxkB+yGZn24tWyUVi4uPj82efT9y/e9nm6JlykbFiauE7x0K0&#10;iFmSFZup9dsyGkwsJCpSJCRnBZ1ar1RY7x6+/+5+X4bUZSnLE8oRKClEuC+nVlpVZWjbIk7plog7&#10;VtICJteMb0kFj3xjJ5zsQfs2t13HGdl7xpOSs5gKAf/O9aT1oPSv1zSufl2vBa1QPrXAtkp9c/W9&#10;kt/2wz0JN5yUaRbXZpA3WLElWQGbNqrmpCJox7MTVdss5kywdXUXs63N1usspsoH8AY7R948crYr&#10;lS+bcL8pmzBBaI/i9Ga18S/PHznKkqk1dC1UkC3kSG2LfFcGZ19uQpB55OWn8iPXHsLwicW/C5i2&#10;j+fl80YLo9X+Z5aAPrKrmArOy5pvpQpwG72oHLw2OaAvFYrhT+wHY8f1LRTDHMbBZDKpsxSnkEq5&#10;zh/6gYVgOminFvVy18dm7dBRC20S6n2VrbVt2jH10Pho4jA8ioP/b8fBH461P9jRJpPQRMP1xsYd&#10;d3Qah5N1cdoE4mRlbyDg5Im2uMS3FdenlJRU1ayQhWOC6pmgRpxSeZyRP9JxVWKmuES3sjoz+1KE&#10;AgrwizX1VbFsIkLCeCeqR8pUeZLnJ1HpiyGBkSr6pD4bS7hE1tsc7ogfB8hBcjv1VV8kjRg2Yj/Y&#10;aOmgPVKZrJUaXXDiOrpcyDBqS2DT6IKC1GKgSwmlCDfV0IpBiDvaxhPfO2sZ1FOjben1WDYyQsrL&#10;XsvGRuyyZdADrrEMDkFr2aTHMnyYABmvs0HD3QwoqfNRw4dJ6E9oNwtL7PaZd5iFfvO6abhk3mEm&#10;+s3rpmKJR33mHaaiN7G4m4ujmoNTszHngqTmqMQvRX1WYISIbP+OuvRLJuSlvYR8wJW9HMqTAipA&#10;Sh6sHmGIjhQeXyWsL88lZPwa1RgSKXVDn7hKHAKrxIOuuHagdpgDZRzzBbcQ8MVKriFhSSoZJzNE&#10;+6mlL/YUWpw8yXJmy57pkimZqu2O5qDDhq1AXnQFtSqwsSNrJMxvqVQ2kqYxmmnzq8XghIG2a2RO&#10;dgQzpbMqw43XMlid61WwPEuiLM+lr4JvVrOco2cCgLZYRE5kcn4glqtiKZhcprOm/4E+WQdWdkwF&#10;XH8G2PWcD24wiEaT8cCLPH8ASDEZODj4EIwcL/Dm0V8y5NgL0yxJaPGUFdTAH/au6381hmpsU/gn&#10;0xr4gC7Kr14n4cKCT11MB04C7RWJKpiUkmRRjyuS5XpsH1qsggxum18VCIAc3Skl1ohwxZJX6Jqc&#10;afAFUIdByvhnC+0BeqeW+GNHOLVQ/lMBjT/AnicpWT14/tiFB96dWXVnSBGDqqlVWXDe5XBWabLe&#10;lTzbpLATVrEo2HsgwHUme6qyT1tVPwB7qFHNjZfIDG6FA0JVd8kxgUoG/6cI9atoAqq8JdT/DplB&#10;g9FBbcnMk9UpywcA7kZmjoYu2aT1dd4iV5cJjrqkbJKG8w6Z4EZmHc67hD43MjtTcjcya4DyRmYa&#10;A8/R2wmZQXfKmaAanr7IaA1pkTAvFK/6Hlx/l8kGR95kPHsb2cA2UvlZnnOCxWQx8QaeO1oMPGc+&#10;H7yPZt5gFOGxPx/OZ7M5PuQ5SYnfznOXnY3U59TZDqRpxgX6/R9CmnqZBu8kFXzW70/lS8/us8K6&#10;9i3vw98AAAD//wMAUEsDBBQABgAIAAAAIQCYC2vu4AAAAAkBAAAPAAAAZHJzL2Rvd25yZXYueG1s&#10;TI9Ba4NAEIXvhf6HZQq9NasJamJcQwhtT6HQpFB6m+hEJe6uuBs1/77TU3Mc3seb72WbSbdioN41&#10;1igIZwEIMoUtG1Mp+Dq+vSxBOI+mxNYaUnAjB5v88SHDtLSj+aTh4CvBJcalqKD2vkuldEVNGt3M&#10;dmQ4O9teo+ezr2TZ48jlupXzIIilxsbwhxo72tVUXA5XreB9xHG7CF+H/eW8u/0co4/vfUhKPT9N&#10;2zUIT5P/h+FPn9UhZ6eTvZrSiVZBtIjmjCpIeAHnyTJOQJwYXMUxyDyT9wvyXwAAAP//AwBQSwEC&#10;LQAUAAYACAAAACEAtoM4kv4AAADhAQAAEwAAAAAAAAAAAAAAAAAAAAAAW0NvbnRlbnRfVHlwZXNd&#10;LnhtbFBLAQItABQABgAIAAAAIQA4/SH/1gAAAJQBAAALAAAAAAAAAAAAAAAAAC8BAABfcmVscy8u&#10;cmVsc1BLAQItABQABgAIAAAAIQDqVDrqCwUAAC0WAAAOAAAAAAAAAAAAAAAAAC4CAABkcnMvZTJv&#10;RG9jLnhtbFBLAQItABQABgAIAAAAIQCYC2vu4AAAAAkBAAAPAAAAAAAAAAAAAAAAAGUHAABkcnMv&#10;ZG93bnJldi54bWxQSwUGAAAAAAQABADzAAAAcggAAAAA&#10;">
            <v:group id="Group 55" o:spid="_x0000_s1058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6" o:spid="_x0000_s1059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3mbsIA&#10;AADbAAAADwAAAGRycy9kb3ducmV2LnhtbESPUWvCQBCE3wv+h2MF3+ql2pYSPUUUW0Eo1PYHLLk1&#10;F5vbC7nVpP/eE4Q+DjPzDTNf9r5WF2pjFdjA0zgDRVwEW3Fp4Od7+/gGKgqyxTowGfijCMvF4GGO&#10;uQ0df9HlIKVKEI45GnAiTa51LBx5jOPQECfvGFqPkmRbattil+C+1pMse9UeK04LDhtaOyp+D2dv&#10;gHb2o9N74ePmNH3Zdp/uXYszZjTsVzNQQr38h+/tnTUwfYbbl/Q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eZuwgAAANsAAAAPAAAAAAAAAAAAAAAAAJgCAABkcnMvZG93&#10;bnJldi54bWxQSwUGAAAAAAQABAD1AAAAhwMAAAAA&#10;" path="m,1260r2475,l2475,,,,,1260e" fillcolor="#eef0f7" stroked="f">
                <v:path arrowok="t" o:connecttype="custom" o:connectlocs="0,2260;2475,2260;2475,1000;0,1000;0,2260" o:connectangles="0,0,0,0,0"/>
              </v:shape>
            </v:group>
            <v:group id="Group 53" o:spid="_x0000_s1056" style="position:absolute;left:5379;top:1000;width:2475;height:1260" coordorigin="5379,1000" coordsize="247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54" o:spid="_x0000_s1057" style="position:absolute;left:5379;top:1000;width:2475;height:1260;visibility:visible;mso-wrap-style:square;v-text-anchor:top" coordsize="247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vDsQA&#10;AADbAAAADwAAAGRycy9kb3ducmV2LnhtbESPT2sCMRTE7wW/Q3iCl1KzVlDZGkVKRW/iH4TeHsnr&#10;7urmZUnSdf32TUHwOMzMb5j5srO1aMmHyrGC0TADQaydqbhQcDqu32YgQkQ2WDsmBXcKsFz0XuaY&#10;G3fjPbWHWIgE4ZCjgjLGJpcy6JIshqFriJP347zFmKQvpPF4S3Bby/csm0iLFaeFEhv6LElfD79W&#10;gbvo7y9/1qP19PW4Oc12u/GFW6UG/W71ASJSF5/hR3trFIwn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7w7EAAAA2wAAAA8AAAAAAAAAAAAAAAAAmAIAAGRycy9k&#10;b3ducmV2LnhtbFBLBQYAAAAABAAEAPUAAACJAwAAAAA=&#10;" path="m,1260r2475,l2475,,,,,1260xe" filled="f" strokecolor="#1f487c" strokeweight="2pt">
                <v:path arrowok="t" o:connecttype="custom" o:connectlocs="0,2260;2475,2260;2475,1000;0,1000;0,2260" o:connectangles="0,0,0,0,0"/>
              </v:shape>
            </v:group>
            <w10:wrap anchorx="page"/>
          </v:group>
        </w:pict>
      </w:r>
    </w:p>
    <w:p w14:paraId="39DAE3B1" w14:textId="77777777" w:rsidR="00274632" w:rsidRPr="00F64E7F" w:rsidRDefault="000F216E">
      <w:pPr>
        <w:spacing w:after="0" w:line="275" w:lineRule="auto"/>
        <w:ind w:right="-55"/>
        <w:jc w:val="both"/>
        <w:rPr>
          <w:lang w:val="cs-CZ"/>
        </w:rPr>
      </w:pPr>
      <w:r>
        <w:rPr>
          <w:noProof/>
          <w:lang w:val="cs-CZ" w:eastAsia="cs-CZ"/>
        </w:rPr>
        <w:pict w14:anchorId="3A11B169">
          <v:group id="Group 26" o:spid="_x0000_s1048" style="position:absolute;left:0;text-align:left;margin-left:397.4pt;margin-top:25.05pt;width:32.05pt;height:28.25pt;z-index:-251655680;mso-position-horizontal-relative:page" coordorigin="7948,501" coordsize="641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QJGwcAACMiAAAOAAAAZHJzL2Uyb0RvYy54bWzsWm2Pm0YQ/l6p/2HFx1aOebex4ovS8zmq&#10;lLaR4v4ADrBBxUCBO19a9b93ZpaFXcwmTu6uldrkw4G9w+yzz8zuPEP88tXDMWf3Sd1kZbE2rBem&#10;wZIiKuOsOKyNX3fb2dJgTRsWcZiXRbI2PiSN8erq229enqpVYpdpmcdJzcBJ0axO1dpI27ZazedN&#10;lCbHsHlRVkkBg/uyPoYtfKwP87gOT+D9mM9t0/Tnp7KOq7qMkqaBbzd80Lgi//t9ErW/7PdN0rJ8&#10;bQC2lv7W9PcW/86vXoarQx1WaRZ1MMIvQHEMswIm7V1twjZkd3V25uqYRXXZlPv2RVQe5+V+n0UJ&#10;rQFWY5mj1bypy7uK1nJYnQ5VTxNQO+Lpi91GP9+/q1kWrw3bM1gRHiFGNC2zfSTnVB1WYPOmrt5X&#10;72q+Qrh9W0a/NTA8H4/j5wM3Zrenn8oY/IV3bUnkPOzrI7qAZbMHisGHPgbJQ8si+NI1F6YDUCIY&#10;crzlYuHxGEUpBBKfWgQu5BSMeqYlhm66h33X4k96Pj02D1d8TsLZ4eKLog/9+gQHvsqBQzOM14hR&#10;fioOFoHfrcbuVtMTsRRrgchQmkoUjB+KUkGBO3pMSwHst2ZIqeZxKfU+DauEMrXBdBF0LgSd2zpJ&#10;cBMzx+ZZRWYipRo5n6SRU9WsGki7T2bS5Sz2dISr6K5p3yQlZWR4/7Zp+VkQwx3ledxthx2cG/tj&#10;DsfC9zNmsqXtmIwm7OyFGYSLm303ZzuTnRiGYmRjCxtyZZmuzzwR+EM/oSOswBPZpGDVJcFg5Qqr&#10;j8OCvTTAcqdhQdpLKwwsbwoVBLN3hCaToCCZJU9L1w0muQqEGXK1nAZlqbxrUFky7VpYlkq8Fpcl&#10;U7+zbA0ylXrfc6b4smTm0WaSMEvlXp9dMv07y9cgU/nXIZPp1yKzVf61yCB/h8TY2brMVyMAWT/F&#10;mS3zjzaTnNkq/7gZJ7MMS1qfsjtbk/xQ6OScXSzdSWQy/2gzjUzlX8+ZHIGdrdkBjhoB7XEhB0A9&#10;L+C4O4gDLUzFGRc9FN0hB3csRKlmUoGuygZL7A4cQoHdOXh8gQuwwhNRYwwko/HiImNYNxrDrr3E&#10;NW5HMhfV/ONILIgRmQcXecfERXNIukvAYDaR+WUrtbulcg0hWOTXjv0a5OlYmNYGA2F6i4jCVRW2&#10;GDRxy06gj7C+p6B+AA5+fyzvk11JFi3GzvZhowHMrmDAfINFXkxZOoHbrV+Mi2tFHmlG8HipncVr&#10;PMws/Igr9ycQXmpHIl3rDbYIYLN9EUMxl7iqcw6siPEoL5uEhx/ZpnzvacdoSSqhKLdZnlNk8gKD&#10;YXuuyXdOU+ZZjKMYiaY+3F7nNbsPoesIbuyNT1oavClmoO6LmLylSRjfdPdtmOX8ntaM/kASdlmA&#10;4pDaij8DM7hZ3izdmWv7NzPX3Gxmr7fX7szfWgtv42yurzfWX5ghlrtKszhOCkQnWhzLvUzvdc0W&#10;b076JkdZhbLYLf3r0kkym6swiGVYi7jS6kCjc7mHqrxZ3ZbxB5B+dcl7Nugx4SYt6z8MdoJ+bW00&#10;v9+FdWKw/McC1GtguS7kQksfXG+B1auWR27lkbCIwNXaaA04/vD2uuVN4V1VZ4cUZrJodxXla2he&#10;9hlqQ8LHUXUfQEDTXdfyfKyxgLqgNFd0Qj1nYwESB+oabA3foa1BWUQd1gKwUHdldgN9X3H+zNBX&#10;jJ6C3JzurP6JtgJOVk7m0FbQIYFpA93Hk7UV53zg/sMuVceGel58TlcB4WI0Hx0Ig8qXazt1FTD1&#10;yERVVoHjsT7mgx9ZWKFJyhwR/8FI1VVLz3YmMSmyClXVOSZVU2kwyZJKi2mkqHSYFEGFeuoc06ih&#10;AJKmiFIaCrSZZOq8odCET+adNxQTwFTedcBk2vXAVOYxpSZjiFpp0MbUT0wAU8nXhNGSuVfiCKfE&#10;/15+AgegWh+h+CAsKPhwu6IYGOQclzZcADkmvViByYZxIXG43YKL48FQDIurYnaJ6LrE5ny6zxFc&#10;koK4WFXl1Kv0Ug0Y4d9MiijLds0f7GC29ZeLmbt1vVmwMJcz0wp+CHzTDdzNVhVRb7MiebyIQu0Y&#10;CAWvX6RJ/87VVLj6tHTsZR8iFjpLXP/zegs7Z0VvUc/2vHor4A0fnMy8QAut4AMWnd4aPzPordFT&#10;kMb/mt6CDnast2wSIU+vt8Z8aDjs2XiE3goCqIsw30hMnektCMTI5Pn0ljeNSS78O9Rb55jUqq8p&#10;1HLJV+o0lukuxDu15C89DSa55tMb3HNMz6q3dOE711sTwJ5Tb+mAyeTz97cTwFTyNWH8qre6t5Rc&#10;0eyAD9ihcCbQ20F+fYTegrA8hd5CN/jWrBdmQmeJK9dbndklWuoSm/PpvuqtAt4YfdVbT/F+i/4b&#10;HX6JQLut+9UE/tRB/gz38m87rv4GAAD//wMAUEsDBBQABgAIAAAAIQBlf2RH4QAAAAoBAAAPAAAA&#10;ZHJzL2Rvd25yZXYueG1sTI9BS8NAEIXvgv9hGcGb3Y2amMZsSinqqQi2gnjbJtMkNDsbstsk/feO&#10;Jz0O7+O9b/LVbDsx4uBbRxqihQKBVLqqpVrD5/71LgXhg6HKdI5QwwU9rIrrq9xklZvoA8ddqAWX&#10;kM+MhiaEPpPSlw1a4xeuR+Ls6AZrAp9DLavBTFxuO3mvVCKtaYkXGtPjpsHytDtbDW+TmdYP0cu4&#10;PR03l+99/P61jVDr25t5/Qwi4Bz+YPjVZ3Uo2OngzlR50Wl4Wj6yetAQqwgEA2mcLkEcmFRJArLI&#10;5f8Xih8AAAD//wMAUEsBAi0AFAAGAAgAAAAhALaDOJL+AAAA4QEAABMAAAAAAAAAAAAAAAAAAAAA&#10;AFtDb250ZW50X1R5cGVzXS54bWxQSwECLQAUAAYACAAAACEAOP0h/9YAAACUAQAACwAAAAAAAAAA&#10;AAAAAAAvAQAAX3JlbHMvLnJlbHNQSwECLQAUAAYACAAAACEAqsskCRsHAAAjIgAADgAAAAAAAAAA&#10;AAAAAAAuAgAAZHJzL2Uyb0RvYy54bWxQSwECLQAUAAYACAAAACEAZX9kR+EAAAAKAQAADwAAAAAA&#10;AAAAAAAAAAB1CQAAZHJzL2Rvd25yZXYueG1sUEsFBgAAAAAEAAQA8wAAAIMKAAAAAA==&#10;">
            <v:group id="Group 31" o:spid="_x0000_s1053" style="position:absolute;left:7968;top:521;width:481;height:525" coordorigin="7968,521" coordsize="48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2" o:spid="_x0000_s1054" style="position:absolute;left:7968;top:521;width:481;height:525;visibility:visible;mso-wrap-style:square;v-text-anchor:top" coordsize="48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eKMMA&#10;AADbAAAADwAAAGRycy9kb3ducmV2LnhtbESP3WrCQBSE7wu+w3KE3hTdmIu2RleJguBdSdIHOGRP&#10;fjB7NmZX3b69Wyj0cpiZb5jtPphB3GlyvWUFq2UCgri2uudWwXd1WnyCcB5Z42CZFPyQg/1u9rLF&#10;TNsHF3QvfSsihF2GCjrvx0xKV3dk0C3tSBy9xk4GfZRTK/WEjwg3g0yT5F0a7DkudDjSsaP6Ut6M&#10;gjAWh7x5q6gsXFWk4dqsv3Kp1Os85BsQnoL/D/+1z1pB+gG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CeKMMAAADbAAAADwAAAAAAAAAAAAAAAACYAgAAZHJzL2Rv&#10;d25yZXYueG1sUEsFBgAAAAAEAAQA9QAAAIgDAAAAAA==&#10;" path="m262,525r,-131l481,394r,-262l262,132,262,,,263,262,525xe" filled="f" strokecolor="#9e2d66" strokeweight="2pt">
                <v:path arrowok="t" o:connecttype="custom" o:connectlocs="262,1046;262,915;481,915;481,653;262,653;262,521;0,784;262,1046" o:connectangles="0,0,0,0,0,0,0,0"/>
              </v:shape>
            </v:group>
            <v:group id="Group 29" o:spid="_x0000_s1051" style="position:absolute;left:8446;top:633;width:78;height:303" coordorigin="8446,633" coordsize="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0" o:spid="_x0000_s1052" style="position:absolute;left:8446;top:633;width:78;height:303;visibility:visible;mso-wrap-style:square;v-text-anchor:top" coordsize="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P+sQA&#10;AADbAAAADwAAAGRycy9kb3ducmV2LnhtbESPQWvCQBSE74L/YXlCb2ZTC6VGVymFklIQaoyen9ln&#10;Esy+TbPbJP33XaHgcZiZb5j1djSN6KlztWUFj1EMgriwuuZSQX54n7+AcB5ZY2OZFPySg+1mOllj&#10;ou3Ae+ozX4oAYZeggsr7NpHSFRUZdJFtiYN3sZ1BH2RXSt3hEOCmkYs4fpYGaw4LFbb0VlFxzX6M&#10;gs9dLge5K47muz6fnPbp01eWKvUwG19XIDyN/h7+b39oBYsl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D/rEAAAA2wAAAA8AAAAAAAAAAAAAAAAAmAIAAGRycy9k&#10;b3ducmV2LnhtbFBLBQYAAAAABAAEAPUAAACJAwAAAAA=&#10;" path="m,302r77,l77,,,,,302xe" fillcolor="#9e2d66" stroked="f">
                <v:path arrowok="t" o:connecttype="custom" o:connectlocs="0,935;77,935;77,633;0,633;0,935" o:connectangles="0,0,0,0,0"/>
              </v:shape>
            </v:group>
            <v:group id="Group 27" o:spid="_x0000_s1049" style="position:absolute;left:8499;top:633;width:60;height:303" coordorigin="8499,633" coordsize="6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8" o:spid="_x0000_s1050" style="position:absolute;left:8499;top:633;width:60;height:303;visibility:visible;mso-wrap-style:square;v-text-anchor:top" coordsize="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s0cMA&#10;AADbAAAADwAAAGRycy9kb3ducmV2LnhtbESPQWsCMRSE7wX/Q3iCt5q1gpTVKLIg7cniKujxsXlu&#10;FjcvS5Ku2/76RhB6HGbmG2a1GWwrevKhcaxgNs1AEFdON1wrOB13r+8gQkTW2DomBT8UYLMevaww&#10;1+7OB+rLWIsE4ZCjAhNjl0sZKkMWw9R1xMm7Om8xJulrqT3eE9y28i3LFtJiw2nBYEeFoepWflsF&#10;VyrO/cUc468vP4qvfn4u6z0rNRkP2yWISEP8Dz/bn1rBfA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ws0cMAAADbAAAADwAAAAAAAAAAAAAAAACYAgAAZHJzL2Rv&#10;d25yZXYueG1sUEsFBgAAAAAEAAQA9QAAAIgDAAAAAA==&#10;" path="m,302r60,l60,,,,,302xe" fillcolor="#9e2d66" stroked="f">
                <v:path arrowok="t" o:connecttype="custom" o:connectlocs="0,935;60,935;60,633;0,633;0,935" o:connectangles="0,0,0,0,0"/>
              </v:shape>
            </v:group>
            <w10:wrap anchorx="page"/>
          </v:group>
        </w:pict>
      </w:r>
      <w:r w:rsidR="00274632" w:rsidRPr="00F64E7F">
        <w:rPr>
          <w:lang w:val="cs-CZ"/>
        </w:rPr>
        <w:t>Druh</w:t>
      </w:r>
      <w:r w:rsidR="00A65CBE">
        <w:rPr>
          <w:lang w:val="cs-CZ"/>
        </w:rPr>
        <w:t>á fáze</w:t>
      </w:r>
      <w:r w:rsidR="00274632" w:rsidRPr="00F64E7F">
        <w:rPr>
          <w:lang w:val="cs-CZ"/>
        </w:rPr>
        <w:t xml:space="preserve"> pilot</w:t>
      </w:r>
      <w:r w:rsidR="001330DF">
        <w:rPr>
          <w:lang w:val="cs-CZ"/>
        </w:rPr>
        <w:t>ování</w:t>
      </w:r>
      <w:r w:rsidR="00D679AF">
        <w:rPr>
          <w:lang w:val="cs-CZ"/>
        </w:rPr>
        <w:t xml:space="preserve"> ve </w:t>
      </w:r>
      <w:r w:rsidR="00274632" w:rsidRPr="00F64E7F">
        <w:rPr>
          <w:lang w:val="cs-CZ"/>
        </w:rPr>
        <w:t>škol</w:t>
      </w:r>
      <w:r w:rsidR="00D679AF">
        <w:rPr>
          <w:lang w:val="cs-CZ"/>
        </w:rPr>
        <w:t>ách</w:t>
      </w:r>
      <w:r w:rsidR="004171AB" w:rsidRPr="00F64E7F">
        <w:rPr>
          <w:lang w:val="cs-CZ"/>
        </w:rPr>
        <w:t xml:space="preserve"> </w:t>
      </w:r>
      <w:r w:rsidR="00D679AF">
        <w:rPr>
          <w:lang w:val="cs-CZ"/>
        </w:rPr>
        <w:t xml:space="preserve">s </w:t>
      </w:r>
      <w:r w:rsidR="00274632" w:rsidRPr="00F64E7F">
        <w:rPr>
          <w:lang w:val="cs-CZ"/>
        </w:rPr>
        <w:t>novou sad</w:t>
      </w:r>
      <w:r w:rsidR="00D679AF">
        <w:rPr>
          <w:lang w:val="cs-CZ"/>
        </w:rPr>
        <w:t>o</w:t>
      </w:r>
      <w:r w:rsidR="004171AB" w:rsidRPr="00F64E7F">
        <w:rPr>
          <w:lang w:val="cs-CZ"/>
        </w:rPr>
        <w:t>u</w:t>
      </w:r>
      <w:r w:rsidR="00274632" w:rsidRPr="00F64E7F">
        <w:rPr>
          <w:lang w:val="cs-CZ"/>
        </w:rPr>
        <w:t xml:space="preserve"> výukových scénářů</w:t>
      </w:r>
    </w:p>
    <w:p w14:paraId="1D5DC35C" w14:textId="77777777" w:rsidR="001750FA" w:rsidRPr="00F64E7F" w:rsidRDefault="00491B44">
      <w:pPr>
        <w:spacing w:after="0" w:line="275" w:lineRule="auto"/>
        <w:ind w:right="-55"/>
        <w:jc w:val="both"/>
        <w:rPr>
          <w:rFonts w:ascii="Trebuchet MS" w:eastAsia="Trebuchet MS" w:hAnsi="Trebuchet MS" w:cs="Trebuchet MS"/>
          <w:sz w:val="20"/>
          <w:szCs w:val="20"/>
          <w:lang w:val="cs-CZ"/>
        </w:rPr>
      </w:pP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-1"/>
          <w:sz w:val="20"/>
          <w:szCs w:val="20"/>
          <w:lang w:val="cs-CZ"/>
        </w:rPr>
        <w:t>říjen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-4"/>
          <w:sz w:val="20"/>
          <w:szCs w:val="20"/>
          <w:lang w:val="cs-CZ"/>
        </w:rPr>
        <w:t xml:space="preserve"> </w:t>
      </w:r>
      <w:r w:rsidR="002A6BC8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</w:t>
      </w:r>
      <w:r w:rsidR="002A6BC8" w:rsidRPr="00F64E7F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>4</w:t>
      </w:r>
      <w:r w:rsidR="002A6BC8">
        <w:rPr>
          <w:rFonts w:ascii="Trebuchet MS" w:eastAsia="Trebuchet MS" w:hAnsi="Trebuchet MS" w:cs="Trebuchet MS"/>
          <w:b/>
          <w:bCs/>
          <w:i/>
          <w:color w:val="9E2D66"/>
          <w:sz w:val="20"/>
          <w:szCs w:val="20"/>
          <w:lang w:val="cs-CZ"/>
        </w:rPr>
        <w:t xml:space="preserve"> </w:t>
      </w:r>
      <w:r w:rsidR="002A6BC8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-</w:t>
      </w:r>
      <w:r w:rsidR="002A6BC8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 xml:space="preserve"> </w:t>
      </w:r>
      <w:r w:rsidR="002A6BC8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leden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-3"/>
          <w:sz w:val="20"/>
          <w:szCs w:val="20"/>
          <w:lang w:val="cs-CZ"/>
        </w:rPr>
        <w:t xml:space="preserve"> </w:t>
      </w:r>
      <w:r w:rsidR="0023353B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2015</w:t>
      </w:r>
    </w:p>
    <w:p w14:paraId="311C73E5" w14:textId="77777777" w:rsidR="001750FA" w:rsidRPr="00F64E7F" w:rsidRDefault="0023353B" w:rsidP="001330DF">
      <w:pPr>
        <w:spacing w:before="33" w:after="0"/>
        <w:ind w:right="53"/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</w:pPr>
      <w:r w:rsidRPr="00F64E7F">
        <w:rPr>
          <w:lang w:val="cs-CZ"/>
        </w:rPr>
        <w:br w:type="column"/>
      </w:r>
      <w:r w:rsidR="004171AB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lastRenderedPageBreak/>
        <w:t>Vypracování druhé sady výukových scénářů a</w:t>
      </w:r>
      <w:r w:rsidR="001330D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 modelových hodi</w:t>
      </w:r>
      <w:r w:rsidR="00A65CBE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>n</w:t>
      </w:r>
      <w:r w:rsidR="004171AB" w:rsidRPr="00F64E7F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, které </w:t>
      </w:r>
      <w:r w:rsidR="0026724D">
        <w:rPr>
          <w:rFonts w:ascii="Trebuchet MS" w:eastAsia="Trebuchet MS" w:hAnsi="Trebuchet MS" w:cs="Trebuchet MS"/>
          <w:spacing w:val="1"/>
          <w:sz w:val="20"/>
          <w:szCs w:val="20"/>
          <w:lang w:val="cs-CZ"/>
        </w:rPr>
        <w:t xml:space="preserve">reflektují zkušenosti z první fáze projektu </w:t>
      </w:r>
      <w:r w:rsidR="00491B44"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>květen-září</w:t>
      </w:r>
      <w:r w:rsidRPr="00F64E7F">
        <w:rPr>
          <w:rFonts w:ascii="Trebuchet MS" w:eastAsia="Trebuchet MS" w:hAnsi="Trebuchet MS" w:cs="Trebuchet MS"/>
          <w:b/>
          <w:bCs/>
          <w:i/>
          <w:color w:val="9E2D66"/>
          <w:spacing w:val="1"/>
          <w:sz w:val="20"/>
          <w:szCs w:val="20"/>
          <w:lang w:val="cs-CZ"/>
        </w:rPr>
        <w:t xml:space="preserve"> 2014</w:t>
      </w:r>
    </w:p>
    <w:p w14:paraId="2B96D902" w14:textId="77777777" w:rsidR="001750FA" w:rsidRPr="00F64E7F" w:rsidRDefault="001750FA">
      <w:pPr>
        <w:spacing w:after="0"/>
        <w:jc w:val="both"/>
        <w:rPr>
          <w:lang w:val="cs-CZ"/>
        </w:rPr>
        <w:sectPr w:rsidR="001750FA" w:rsidRPr="00F64E7F">
          <w:type w:val="continuous"/>
          <w:pgSz w:w="11920" w:h="16840"/>
          <w:pgMar w:top="1560" w:right="660" w:bottom="1120" w:left="840" w:header="708" w:footer="708" w:gutter="0"/>
          <w:cols w:num="3" w:space="708" w:equalWidth="0">
            <w:col w:w="3634" w:space="1071"/>
            <w:col w:w="2147" w:space="1136"/>
            <w:col w:w="2432"/>
          </w:cols>
        </w:sectPr>
      </w:pPr>
    </w:p>
    <w:p w14:paraId="550FD9C6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5C2255AC" w14:textId="77777777" w:rsidR="001750FA" w:rsidRPr="00F64E7F" w:rsidRDefault="001750FA">
      <w:pPr>
        <w:spacing w:before="9" w:after="0" w:line="280" w:lineRule="exact"/>
        <w:rPr>
          <w:sz w:val="28"/>
          <w:szCs w:val="28"/>
          <w:lang w:val="cs-CZ"/>
        </w:rPr>
      </w:pPr>
    </w:p>
    <w:p w14:paraId="2C3D9209" w14:textId="77777777" w:rsidR="0026724D" w:rsidRPr="0026724D" w:rsidRDefault="000F216E" w:rsidP="0026724D">
      <w:pPr>
        <w:spacing w:after="0" w:line="673" w:lineRule="exact"/>
        <w:jc w:val="center"/>
        <w:rPr>
          <w:rFonts w:ascii="Calibri" w:eastAsia="Calibri" w:hAnsi="Calibri" w:cs="Calibri"/>
          <w:b/>
          <w:bCs/>
          <w:color w:val="CC0066"/>
          <w:position w:val="1"/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/>
        </w:rPr>
        <w:pict w14:anchorId="53CFEC20">
          <v:group id="Group 24" o:spid="_x0000_s1046" style="position:absolute;left:0;text-align:left;margin-left:48.25pt;margin-top:24.75pt;width:499.05pt;height:.1pt;z-index:-251653632;mso-position-horizontal-relative:page" coordorigin="965,495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QKYgMAAOAHAAAOAAAAZHJzL2Uyb0RvYy54bWykVW2P2zYM/j5g/0HQxw45v8SXnI3LFV1e&#10;DgO6tkCzH6DI8gtmS56kxLkN++8jJTvny61o0SaII5kU+fAhRd6/PbcNOQltaiVXNLoJKRGSq7yW&#10;5Yr+sd/N7igxlsmcNUqKFX0Shr59+Pmn+77LRKwq1eRCEzAiTdZ3K1pZ22VBYHglWmZuVCckCAul&#10;W2Zhq8sg16wH620TxGG4CHql804rLoyBtxsvpA/OflEIbj8WhRGWNCsK2Kx7avc84DN4uGdZqVlX&#10;1XyAwb4DRctqCU4vpjbMMnLU9StTbc21MqqwN1y1gSqKmgsXA0QThVfRPGp17FwsZdaX3YUmoPaK&#10;p+82yz+cPmlS5ysazymRrIUcObckTpCcvisz0HnU3efuk/YRwvK94n8aEAfXctyXXpkc+t9VDvbY&#10;0SpHzrnQLZqAsMnZ5eDpkgNxtoTDy8V8vkznt5RwkEXxckgRryCPeChdgAxESXrrk8er7XA0Te8i&#10;fy5GUcAy79CBHEBhRFBp5plM82Nkfq5YJ1yODBI1kpmMZO60EFi+JHZ40TuojWSaKZMTCaoZIPyr&#10;HL6iY+TxS2SwjB+NfRTKZYKd3hvr70AOK5fffCiDPdyXom3gOvwyIyEBT/gbbsxFCRj3Sm8Csg9J&#10;T5zjweRoKR6VnKUoTJPF/9mCCny2FU9sQSrLER+rRsj8LAfMsCIMO07o6qxTBktlD9jGAgMLoITx&#10;fUEXfF/r+jODCw2t5LqJaEqgiRw8JR2ziAxd4JL0UKtYkPiiVSexV05kryofnDxLGznV8imcoPJi&#10;OIEOXIFfnCLWSV6l2tVN47LQSISynC8WDopRTZ2jENEYXR7WjSYnBu3x1y1+h5vzQg3akMydsUqw&#10;fDusLasbvwbnjeMWim+gAMvQ9b9/0jDd3m3vklkSL7azJNxsZu9262S22EXL2818s15von8RWpRk&#10;VZ3nQiK6sRdHybddz2Eq+C566cYvongR7M59XgcbvIThSIZYxn8XHfQTfzt9Mzmo/AluqlZ+uMAw&#10;hEWl9N+U9DBYVtT8dWRaUNL8JqHZpFGS4CRym+R2GcNGTyWHqYRJDqZW1FIocFyurZ9ex07XZQWe&#10;fIVJ9Q66bFHjZXb4PKphA/3OrdwYcbEMIw/n1HTvtJ4H88N/AAAA//8DAFBLAwQUAAYACAAAACEA&#10;lvZUjuAAAAAJAQAADwAAAGRycy9kb3ducmV2LnhtbEyPQWuDQBCF74X+h2UKvTWrbWKjdQ0htD2F&#10;QJNC6G2iE5W4s+Ju1Pz7rqf2NMy8x5vvpatRN6KnztaGFYSzAARxboqaSwXfh4+nJQjrkAtsDJOC&#10;G1lYZfd3KSaFGfiL+r0rhQ9hm6CCyrk2kdLmFWm0M9MSe+1sOo3Or10piw4HH64b+RwEkdRYs/9Q&#10;YUubivLL/qoVfA44rF/C9357OW9uP4fF7rgNSanHh3H9BsLR6P7MMOF7dMg808lcubCiURBHC+9U&#10;MI/9nPQgnkcgTtPlFWSWyv8Nsl8AAAD//wMAUEsBAi0AFAAGAAgAAAAhALaDOJL+AAAA4QEAABMA&#10;AAAAAAAAAAAAAAAAAAAAAFtDb250ZW50X1R5cGVzXS54bWxQSwECLQAUAAYACAAAACEAOP0h/9YA&#10;AACUAQAACwAAAAAAAAAAAAAAAAAvAQAAX3JlbHMvLnJlbHNQSwECLQAUAAYACAAAACEAR4gkCmID&#10;AADgBwAADgAAAAAAAAAAAAAAAAAuAgAAZHJzL2Uyb0RvYy54bWxQSwECLQAUAAYACAAAACEAlvZU&#10;juAAAAAJAQAADwAAAAAAAAAAAAAAAAC8BQAAZHJzL2Rvd25yZXYueG1sUEsFBgAAAAAEAAQA8wAA&#10;AMkGAAAAAA==&#10;">
            <v:shape id="Freeform 25" o:spid="_x0000_s1047" style="position:absolute;left:965;top:495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9BsIA&#10;AADbAAAADwAAAGRycy9kb3ducmV2LnhtbESPQYvCMBSE7wv+h/AEL4umKyJSjSJCQfEgul729mie&#10;TbF5aZus1n9vBMHjMDPfMItVZytxo9aXjhX8jBIQxLnTJRcKzr/ZcAbCB2SNlWNS8CAPq2Xva4Gp&#10;dnc+0u0UChEh7FNUYEKoUyl9bsiiH7maOHoX11oMUbaF1C3eI9xWcpwkU2mx5LhgsKaNofx6+rcK&#10;mkv3ZymTmZnp/eG7aa7HcndWatDv1nMQgbrwCb/bW61gPIH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b0GwgAAANsAAAAPAAAAAAAAAAAAAAAAAJgCAABkcnMvZG93&#10;bnJldi54bWxQSwUGAAAAAAQABAD1AAAAhwMAAAAA&#10;" path="m,l9981,e" filled="f" strokecolor="#bebebe" strokeweight=".58pt">
              <v:path arrowok="t" o:connecttype="custom" o:connectlocs="0,0;9981,0" o:connectangles="0,0"/>
            </v:shape>
            <w10:wrap anchorx="page"/>
          </v:group>
        </w:pict>
      </w:r>
      <w:r w:rsidR="0007043C" w:rsidRPr="0026724D">
        <w:rPr>
          <w:rFonts w:ascii="Calibri" w:eastAsia="Calibri" w:hAnsi="Calibri" w:cs="Calibri"/>
          <w:b/>
          <w:bCs/>
          <w:color w:val="993366"/>
          <w:position w:val="1"/>
          <w:sz w:val="28"/>
          <w:szCs w:val="28"/>
          <w:lang w:val="cs-CZ"/>
        </w:rPr>
        <w:t>VÝUKOVÝ SCÉNÁŘ</w:t>
      </w:r>
      <w:r w:rsidR="00A83D9E" w:rsidRPr="0026724D">
        <w:rPr>
          <w:rFonts w:ascii="Calibri" w:eastAsia="Calibri" w:hAnsi="Calibri" w:cs="Calibri"/>
          <w:b/>
          <w:bCs/>
          <w:color w:val="993366"/>
          <w:position w:val="1"/>
          <w:sz w:val="28"/>
          <w:szCs w:val="28"/>
          <w:lang w:val="cs-CZ"/>
        </w:rPr>
        <w:t xml:space="preserve">: </w:t>
      </w:r>
      <w:r w:rsidR="0026724D" w:rsidRPr="0026724D">
        <w:rPr>
          <w:rFonts w:ascii="Calibri" w:eastAsia="Calibri" w:hAnsi="Calibri" w:cs="Calibri"/>
          <w:b/>
          <w:bCs/>
          <w:color w:val="993366"/>
          <w:position w:val="1"/>
          <w:sz w:val="28"/>
          <w:szCs w:val="28"/>
          <w:lang w:val="cs-CZ"/>
        </w:rPr>
        <w:t>Spolupráce a individuální hodnocení v rámci skupinové práce</w:t>
      </w:r>
    </w:p>
    <w:p w14:paraId="511821FC" w14:textId="77777777" w:rsidR="001750FA" w:rsidRPr="00F64E7F" w:rsidRDefault="001750FA">
      <w:pPr>
        <w:spacing w:after="0" w:line="461" w:lineRule="exact"/>
        <w:ind w:left="214" w:right="-20"/>
        <w:rPr>
          <w:rFonts w:ascii="Calibri" w:eastAsia="Calibri" w:hAnsi="Calibri" w:cs="Calibri"/>
          <w:sz w:val="32"/>
          <w:szCs w:val="32"/>
          <w:lang w:val="cs-CZ"/>
        </w:rPr>
      </w:pPr>
    </w:p>
    <w:p w14:paraId="25DC9BA9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1B4C7771" w14:textId="77777777" w:rsidR="001750FA" w:rsidRPr="00F64E7F" w:rsidRDefault="001750FA">
      <w:pPr>
        <w:spacing w:before="5" w:after="0" w:line="200" w:lineRule="exact"/>
        <w:rPr>
          <w:sz w:val="20"/>
          <w:szCs w:val="20"/>
          <w:lang w:val="cs-CZ"/>
        </w:rPr>
      </w:pPr>
    </w:p>
    <w:p w14:paraId="5F8EE3BE" w14:textId="77777777" w:rsidR="00446474" w:rsidRPr="00F64E7F" w:rsidRDefault="00446474" w:rsidP="00446474">
      <w:pPr>
        <w:spacing w:after="0" w:line="380" w:lineRule="exact"/>
        <w:ind w:left="154"/>
        <w:rPr>
          <w:rFonts w:ascii="Calibri" w:eastAsia="Calibri" w:hAnsi="Calibri" w:cs="Calibri"/>
          <w:sz w:val="26"/>
          <w:szCs w:val="26"/>
          <w:lang w:val="cs-CZ"/>
        </w:rPr>
      </w:pPr>
      <w:r w:rsidRPr="00F64E7F">
        <w:rPr>
          <w:rFonts w:ascii="Calibri" w:eastAsia="Calibri" w:hAnsi="Calibri" w:cs="Calibri"/>
          <w:b/>
          <w:color w:val="CC0066"/>
          <w:spacing w:val="1"/>
          <w:position w:val="1"/>
          <w:sz w:val="32"/>
          <w:szCs w:val="32"/>
          <w:lang w:val="cs-CZ"/>
        </w:rPr>
        <w:t>T</w:t>
      </w:r>
      <w:r w:rsidR="00B03A5A" w:rsidRPr="00F64E7F">
        <w:rPr>
          <w:rFonts w:ascii="Calibri" w:eastAsia="Calibri" w:hAnsi="Calibri" w:cs="Calibri"/>
          <w:b/>
          <w:color w:val="CC0066"/>
          <w:position w:val="1"/>
          <w:sz w:val="26"/>
          <w:szCs w:val="26"/>
          <w:lang w:val="cs-CZ"/>
        </w:rPr>
        <w:t>ÉMA A NÁZEV VÝUKOVÉHO SCÉNÁŘE</w:t>
      </w:r>
    </w:p>
    <w:p w14:paraId="07C3EAFC" w14:textId="77777777" w:rsidR="00446474" w:rsidRPr="00F64E7F" w:rsidRDefault="00446474" w:rsidP="00446474">
      <w:pPr>
        <w:spacing w:after="0" w:line="240" w:lineRule="exact"/>
        <w:rPr>
          <w:sz w:val="24"/>
          <w:szCs w:val="24"/>
          <w:lang w:val="cs-CZ"/>
        </w:rPr>
      </w:pPr>
    </w:p>
    <w:p w14:paraId="021A7BCD" w14:textId="77777777" w:rsidR="00446474" w:rsidRPr="00F64E7F" w:rsidRDefault="00446474" w:rsidP="00446474">
      <w:pPr>
        <w:spacing w:after="0"/>
        <w:ind w:left="512"/>
        <w:rPr>
          <w:rFonts w:ascii="Calibri" w:eastAsia="Calibri" w:hAnsi="Calibri" w:cs="Calibri"/>
          <w:sz w:val="24"/>
          <w:szCs w:val="24"/>
          <w:lang w:val="cs-CZ"/>
        </w:rPr>
      </w:pPr>
      <w:r w:rsidRPr="00F64E7F">
        <w:rPr>
          <w:rFonts w:ascii="Symbol" w:eastAsia="Symbol" w:hAnsi="Symbol" w:cs="Symbol"/>
          <w:sz w:val="24"/>
          <w:szCs w:val="24"/>
          <w:lang w:val="cs-CZ"/>
        </w:rPr>
        <w:t></w:t>
      </w:r>
      <w:r w:rsidRPr="00F64E7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</w:t>
      </w:r>
      <w:r w:rsidRPr="00F64E7F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="00B03A5A" w:rsidRPr="00F64E7F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Téma</w:t>
      </w:r>
      <w:r w:rsidRPr="00F64E7F">
        <w:rPr>
          <w:rFonts w:ascii="Calibri" w:eastAsia="Calibri" w:hAnsi="Calibri" w:cs="Calibri"/>
          <w:b/>
          <w:sz w:val="24"/>
          <w:szCs w:val="24"/>
          <w:lang w:val="cs-CZ"/>
        </w:rPr>
        <w:t>:</w:t>
      </w:r>
      <w:r w:rsidRPr="00F64E7F">
        <w:rPr>
          <w:rFonts w:ascii="Calibri" w:eastAsia="Calibri" w:hAnsi="Calibri" w:cs="Calibri"/>
          <w:b/>
          <w:spacing w:val="2"/>
          <w:sz w:val="24"/>
          <w:szCs w:val="24"/>
          <w:lang w:val="cs-CZ"/>
        </w:rPr>
        <w:t xml:space="preserve"> </w:t>
      </w:r>
      <w:r w:rsidR="00864D05" w:rsidRPr="00F64E7F">
        <w:rPr>
          <w:rFonts w:ascii="Calibri" w:eastAsia="Calibri" w:hAnsi="Calibri" w:cs="Calibri"/>
          <w:spacing w:val="2"/>
          <w:sz w:val="24"/>
          <w:szCs w:val="24"/>
          <w:lang w:val="cs-CZ"/>
        </w:rPr>
        <w:t>Spolu</w:t>
      </w:r>
      <w:r w:rsidR="006F1BB2">
        <w:rPr>
          <w:rFonts w:ascii="Calibri" w:eastAsia="Calibri" w:hAnsi="Calibri" w:cs="Calibri"/>
          <w:spacing w:val="2"/>
          <w:sz w:val="24"/>
          <w:szCs w:val="24"/>
          <w:lang w:val="cs-CZ"/>
        </w:rPr>
        <w:t>p</w:t>
      </w:r>
      <w:r w:rsidR="00864D05" w:rsidRPr="00F64E7F">
        <w:rPr>
          <w:rFonts w:ascii="Calibri" w:eastAsia="Calibri" w:hAnsi="Calibri" w:cs="Calibri"/>
          <w:spacing w:val="2"/>
          <w:sz w:val="24"/>
          <w:szCs w:val="24"/>
          <w:lang w:val="cs-CZ"/>
        </w:rPr>
        <w:t xml:space="preserve">ráce a </w:t>
      </w:r>
      <w:r w:rsidR="00D679AF">
        <w:rPr>
          <w:rFonts w:ascii="Calibri" w:eastAsia="Calibri" w:hAnsi="Calibri" w:cs="Calibri"/>
          <w:spacing w:val="2"/>
          <w:sz w:val="24"/>
          <w:szCs w:val="24"/>
          <w:lang w:val="cs-CZ"/>
        </w:rPr>
        <w:t>hodnocení</w:t>
      </w:r>
    </w:p>
    <w:p w14:paraId="4D0C0811" w14:textId="77777777" w:rsidR="00446474" w:rsidRPr="00F64E7F" w:rsidRDefault="00446474" w:rsidP="00446474">
      <w:pPr>
        <w:spacing w:after="0"/>
        <w:ind w:left="512"/>
        <w:rPr>
          <w:rFonts w:ascii="Calibri" w:eastAsia="Calibri" w:hAnsi="Calibri" w:cs="Calibri"/>
          <w:sz w:val="24"/>
          <w:szCs w:val="24"/>
          <w:lang w:val="cs-CZ"/>
        </w:rPr>
      </w:pPr>
      <w:r w:rsidRPr="00F64E7F">
        <w:rPr>
          <w:rFonts w:ascii="Symbol" w:eastAsia="Symbol" w:hAnsi="Symbol" w:cs="Symbol"/>
          <w:sz w:val="24"/>
          <w:szCs w:val="24"/>
          <w:lang w:val="cs-CZ"/>
        </w:rPr>
        <w:t></w:t>
      </w:r>
      <w:r w:rsidRPr="00F64E7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</w:t>
      </w:r>
      <w:r w:rsidRPr="00F64E7F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="00B03A5A" w:rsidRPr="00F64E7F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Název</w:t>
      </w:r>
      <w:r w:rsidRPr="00F64E7F">
        <w:rPr>
          <w:rFonts w:ascii="Calibri" w:eastAsia="Calibri" w:hAnsi="Calibri" w:cs="Calibri"/>
          <w:b/>
          <w:sz w:val="24"/>
          <w:szCs w:val="24"/>
          <w:lang w:val="cs-CZ"/>
        </w:rPr>
        <w:t>:</w:t>
      </w:r>
      <w:r w:rsidRPr="00F64E7F">
        <w:rPr>
          <w:rFonts w:ascii="Calibri" w:eastAsia="Calibri" w:hAnsi="Calibri" w:cs="Calibri"/>
          <w:b/>
          <w:spacing w:val="3"/>
          <w:sz w:val="24"/>
          <w:szCs w:val="24"/>
          <w:lang w:val="cs-CZ"/>
        </w:rPr>
        <w:t xml:space="preserve"> </w:t>
      </w:r>
      <w:r w:rsidR="00B07E6A">
        <w:rPr>
          <w:rFonts w:ascii="Calibri" w:eastAsia="Calibri" w:hAnsi="Calibri" w:cs="Calibri"/>
          <w:sz w:val="24"/>
          <w:szCs w:val="24"/>
          <w:lang w:val="cs-CZ"/>
        </w:rPr>
        <w:t>Sledování</w:t>
      </w:r>
      <w:r w:rsidR="00B07E6A" w:rsidRPr="00F64E7F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="001330DF">
        <w:rPr>
          <w:rFonts w:ascii="Calibri" w:eastAsia="Calibri" w:hAnsi="Calibri" w:cs="Calibri"/>
          <w:sz w:val="24"/>
          <w:szCs w:val="24"/>
          <w:lang w:val="cs-CZ"/>
        </w:rPr>
        <w:t xml:space="preserve">podílu </w:t>
      </w:r>
      <w:r w:rsidR="00864D05" w:rsidRPr="00F64E7F">
        <w:rPr>
          <w:rFonts w:ascii="Calibri" w:eastAsia="Calibri" w:hAnsi="Calibri" w:cs="Calibri"/>
          <w:sz w:val="24"/>
          <w:szCs w:val="24"/>
          <w:lang w:val="cs-CZ"/>
        </w:rPr>
        <w:t xml:space="preserve">jednotlivce </w:t>
      </w:r>
      <w:r w:rsidR="001330DF">
        <w:rPr>
          <w:rFonts w:ascii="Calibri" w:eastAsia="Calibri" w:hAnsi="Calibri" w:cs="Calibri"/>
          <w:sz w:val="24"/>
          <w:szCs w:val="24"/>
          <w:lang w:val="cs-CZ"/>
        </w:rPr>
        <w:t xml:space="preserve">na práci </w:t>
      </w:r>
      <w:r w:rsidR="00864D05" w:rsidRPr="00F64E7F">
        <w:rPr>
          <w:rFonts w:ascii="Calibri" w:eastAsia="Calibri" w:hAnsi="Calibri" w:cs="Calibri"/>
          <w:sz w:val="24"/>
          <w:szCs w:val="24"/>
          <w:lang w:val="cs-CZ"/>
        </w:rPr>
        <w:t>skupiny</w:t>
      </w:r>
      <w:r w:rsidR="00A65CBE">
        <w:rPr>
          <w:rFonts w:ascii="Calibri" w:eastAsia="Calibri" w:hAnsi="Calibri" w:cs="Calibri"/>
          <w:sz w:val="24"/>
          <w:szCs w:val="24"/>
          <w:lang w:val="cs-CZ"/>
        </w:rPr>
        <w:t xml:space="preserve"> při </w:t>
      </w:r>
      <w:r w:rsidR="001330DF">
        <w:rPr>
          <w:rFonts w:ascii="Calibri" w:eastAsia="Calibri" w:hAnsi="Calibri" w:cs="Calibri"/>
          <w:sz w:val="24"/>
          <w:szCs w:val="24"/>
          <w:lang w:val="cs-CZ"/>
        </w:rPr>
        <w:t>projektových činnostech</w:t>
      </w:r>
    </w:p>
    <w:p w14:paraId="619E4E8A" w14:textId="77777777" w:rsidR="00446474" w:rsidRPr="00F64E7F" w:rsidRDefault="00446474" w:rsidP="00446474">
      <w:pPr>
        <w:spacing w:after="0" w:line="240" w:lineRule="exact"/>
        <w:rPr>
          <w:sz w:val="24"/>
          <w:szCs w:val="24"/>
          <w:lang w:val="cs-CZ"/>
        </w:rPr>
      </w:pPr>
    </w:p>
    <w:p w14:paraId="1137F73A" w14:textId="77777777" w:rsidR="00446474" w:rsidRPr="00F64E7F" w:rsidRDefault="00446474" w:rsidP="00446474">
      <w:pPr>
        <w:spacing w:after="0" w:line="385" w:lineRule="exact"/>
        <w:ind w:left="214" w:right="-20"/>
        <w:rPr>
          <w:rFonts w:ascii="Calibri" w:eastAsia="Calibri" w:hAnsi="Calibri" w:cs="Calibri"/>
          <w:sz w:val="26"/>
          <w:szCs w:val="26"/>
          <w:lang w:val="cs-CZ"/>
        </w:rPr>
      </w:pPr>
      <w:r w:rsidRPr="00F64E7F">
        <w:rPr>
          <w:rFonts w:ascii="Calibri" w:eastAsia="Calibri" w:hAnsi="Calibri" w:cs="Calibri"/>
          <w:b/>
          <w:bCs/>
          <w:color w:val="CC0066"/>
          <w:spacing w:val="-1"/>
          <w:position w:val="1"/>
          <w:sz w:val="32"/>
          <w:szCs w:val="32"/>
          <w:lang w:val="cs-CZ"/>
        </w:rPr>
        <w:t>P</w:t>
      </w:r>
      <w:r w:rsidRPr="00F64E7F">
        <w:rPr>
          <w:rFonts w:ascii="Calibri" w:eastAsia="Calibri" w:hAnsi="Calibri" w:cs="Calibri"/>
          <w:b/>
          <w:bCs/>
          <w:color w:val="CC0066"/>
          <w:spacing w:val="2"/>
          <w:position w:val="1"/>
          <w:sz w:val="26"/>
          <w:szCs w:val="26"/>
          <w:lang w:val="cs-CZ"/>
        </w:rPr>
        <w:t>ROBLÉMY, NA KTERÉ TENTO VÝUKOVÝ SCÉNÁŘ REAGUJE</w:t>
      </w:r>
    </w:p>
    <w:p w14:paraId="2B141F8C" w14:textId="77777777" w:rsidR="00446474" w:rsidRPr="00F64E7F" w:rsidRDefault="00446474" w:rsidP="00446474">
      <w:pPr>
        <w:spacing w:after="0" w:line="240" w:lineRule="exact"/>
        <w:rPr>
          <w:sz w:val="24"/>
          <w:szCs w:val="24"/>
          <w:lang w:val="cs-CZ"/>
        </w:rPr>
      </w:pPr>
    </w:p>
    <w:p w14:paraId="3E0B0F88" w14:textId="77777777" w:rsidR="00446474" w:rsidRPr="00F64E7F" w:rsidRDefault="00446474" w:rsidP="00446474">
      <w:pPr>
        <w:spacing w:after="0"/>
        <w:ind w:left="512"/>
        <w:rPr>
          <w:rFonts w:ascii="Calibri" w:eastAsia="Calibri" w:hAnsi="Calibri" w:cs="Calibri"/>
          <w:lang w:val="cs-CZ"/>
        </w:rPr>
      </w:pPr>
      <w:r w:rsidRPr="00F64E7F">
        <w:rPr>
          <w:rFonts w:ascii="Symbol" w:eastAsia="Symbol" w:hAnsi="Symbol" w:cs="Symbol"/>
          <w:lang w:val="cs-CZ"/>
        </w:rPr>
        <w:t></w:t>
      </w:r>
      <w:r w:rsidRPr="00F64E7F">
        <w:rPr>
          <w:rFonts w:ascii="Times New Roman" w:eastAsia="Times New Roman" w:hAnsi="Times New Roman" w:cs="Times New Roman"/>
          <w:lang w:val="cs-CZ"/>
        </w:rPr>
        <w:t xml:space="preserve">   </w:t>
      </w:r>
      <w:r w:rsidR="0026724D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26724D">
        <w:rPr>
          <w:rFonts w:ascii="Calibri" w:eastAsia="Calibri" w:hAnsi="Calibri" w:cs="Calibri"/>
          <w:b/>
          <w:lang w:val="cs-CZ"/>
        </w:rPr>
        <w:t>Učitel</w:t>
      </w:r>
      <w:r w:rsidRPr="00F64E7F">
        <w:rPr>
          <w:rFonts w:ascii="Calibri" w:eastAsia="Calibri" w:hAnsi="Calibri" w:cs="Calibri"/>
          <w:b/>
          <w:lang w:val="cs-CZ"/>
        </w:rPr>
        <w:t>:</w:t>
      </w:r>
      <w:r w:rsidRPr="00F64E7F">
        <w:rPr>
          <w:rFonts w:ascii="Calibri" w:eastAsia="Calibri" w:hAnsi="Calibri" w:cs="Calibri"/>
          <w:b/>
          <w:spacing w:val="1"/>
          <w:lang w:val="cs-CZ"/>
        </w:rPr>
        <w:t xml:space="preserve"> </w:t>
      </w:r>
      <w:r w:rsidR="001330DF">
        <w:rPr>
          <w:rFonts w:ascii="Calibri" w:eastAsia="Calibri" w:hAnsi="Calibri" w:cs="Calibri"/>
          <w:spacing w:val="-3"/>
          <w:lang w:val="cs-CZ"/>
        </w:rPr>
        <w:t>sledování</w:t>
      </w:r>
      <w:r w:rsidR="00136C28" w:rsidRPr="00F64E7F">
        <w:rPr>
          <w:rFonts w:ascii="Calibri" w:eastAsia="Calibri" w:hAnsi="Calibri" w:cs="Calibri"/>
          <w:spacing w:val="-3"/>
          <w:lang w:val="cs-CZ"/>
        </w:rPr>
        <w:t xml:space="preserve"> </w:t>
      </w:r>
      <w:r w:rsidR="00B07E6A">
        <w:rPr>
          <w:rFonts w:ascii="Calibri" w:eastAsia="Calibri" w:hAnsi="Calibri" w:cs="Calibri"/>
          <w:spacing w:val="-3"/>
          <w:lang w:val="cs-CZ"/>
        </w:rPr>
        <w:t>přínos</w:t>
      </w:r>
      <w:r w:rsidR="001330DF">
        <w:rPr>
          <w:rFonts w:ascii="Calibri" w:eastAsia="Calibri" w:hAnsi="Calibri" w:cs="Calibri"/>
          <w:spacing w:val="-3"/>
          <w:lang w:val="cs-CZ"/>
        </w:rPr>
        <w:t>u</w:t>
      </w:r>
      <w:r w:rsidR="00B07E6A" w:rsidRPr="00F64E7F">
        <w:rPr>
          <w:rFonts w:ascii="Calibri" w:eastAsia="Calibri" w:hAnsi="Calibri" w:cs="Calibri"/>
          <w:spacing w:val="-3"/>
          <w:lang w:val="cs-CZ"/>
        </w:rPr>
        <w:t xml:space="preserve"> </w:t>
      </w:r>
      <w:r w:rsidR="00B07E6A">
        <w:rPr>
          <w:rFonts w:ascii="Calibri" w:eastAsia="Calibri" w:hAnsi="Calibri" w:cs="Calibri"/>
          <w:spacing w:val="-3"/>
          <w:lang w:val="cs-CZ"/>
        </w:rPr>
        <w:t xml:space="preserve">konkrétního žáka </w:t>
      </w:r>
      <w:r w:rsidR="00F7614A">
        <w:rPr>
          <w:rFonts w:ascii="Calibri" w:eastAsia="Calibri" w:hAnsi="Calibri" w:cs="Calibri"/>
          <w:spacing w:val="-3"/>
          <w:lang w:val="cs-CZ"/>
        </w:rPr>
        <w:t>pro</w:t>
      </w:r>
      <w:r w:rsidR="00136C28" w:rsidRPr="00F64E7F">
        <w:rPr>
          <w:rFonts w:ascii="Calibri" w:eastAsia="Calibri" w:hAnsi="Calibri" w:cs="Calibri"/>
          <w:spacing w:val="-3"/>
          <w:lang w:val="cs-CZ"/>
        </w:rPr>
        <w:t xml:space="preserve"> práci skupin</w:t>
      </w:r>
      <w:r w:rsidR="00B07E6A">
        <w:rPr>
          <w:rFonts w:ascii="Calibri" w:eastAsia="Calibri" w:hAnsi="Calibri" w:cs="Calibri"/>
          <w:spacing w:val="-3"/>
          <w:lang w:val="cs-CZ"/>
        </w:rPr>
        <w:t>y</w:t>
      </w:r>
    </w:p>
    <w:p w14:paraId="495FADCC" w14:textId="77777777" w:rsidR="00446474" w:rsidRPr="00F64E7F" w:rsidRDefault="00446474" w:rsidP="00446474">
      <w:pPr>
        <w:tabs>
          <w:tab w:val="left" w:pos="860"/>
        </w:tabs>
        <w:spacing w:after="0" w:line="277" w:lineRule="auto"/>
        <w:ind w:left="867" w:right="132" w:hanging="355"/>
        <w:rPr>
          <w:rFonts w:ascii="Calibri" w:eastAsia="Calibri" w:hAnsi="Calibri" w:cs="Calibri"/>
          <w:lang w:val="cs-CZ"/>
        </w:rPr>
      </w:pPr>
      <w:r w:rsidRPr="00F64E7F">
        <w:rPr>
          <w:rFonts w:ascii="Symbol" w:eastAsia="Symbol" w:hAnsi="Symbol" w:cs="Symbol"/>
          <w:lang w:val="cs-CZ"/>
        </w:rPr>
        <w:t></w:t>
      </w:r>
      <w:r w:rsidRPr="00F64E7F">
        <w:rPr>
          <w:rFonts w:ascii="Times New Roman" w:eastAsia="Times New Roman" w:hAnsi="Times New Roman" w:cs="Times New Roman"/>
          <w:lang w:val="cs-CZ"/>
        </w:rPr>
        <w:tab/>
      </w:r>
      <w:r w:rsidR="0026724D">
        <w:rPr>
          <w:rFonts w:ascii="Calibri" w:eastAsia="Calibri" w:hAnsi="Calibri" w:cs="Calibri"/>
          <w:b/>
          <w:lang w:val="cs-CZ"/>
        </w:rPr>
        <w:t>Ž</w:t>
      </w:r>
      <w:r w:rsidR="00B07E6A">
        <w:rPr>
          <w:rFonts w:ascii="Calibri" w:eastAsia="Calibri" w:hAnsi="Calibri" w:cs="Calibri"/>
          <w:b/>
          <w:lang w:val="cs-CZ"/>
        </w:rPr>
        <w:t>á</w:t>
      </w:r>
      <w:r w:rsidR="0026724D">
        <w:rPr>
          <w:rFonts w:ascii="Calibri" w:eastAsia="Calibri" w:hAnsi="Calibri" w:cs="Calibri"/>
          <w:b/>
          <w:lang w:val="cs-CZ"/>
        </w:rPr>
        <w:t>ci</w:t>
      </w:r>
      <w:r w:rsidRPr="00F64E7F">
        <w:rPr>
          <w:rFonts w:ascii="Calibri" w:eastAsia="Calibri" w:hAnsi="Calibri" w:cs="Calibri"/>
          <w:b/>
          <w:lang w:val="cs-CZ"/>
        </w:rPr>
        <w:t>:</w:t>
      </w:r>
      <w:r w:rsidRPr="00F64E7F">
        <w:rPr>
          <w:rFonts w:ascii="Calibri" w:eastAsia="Calibri" w:hAnsi="Calibri" w:cs="Calibri"/>
          <w:b/>
          <w:spacing w:val="20"/>
          <w:lang w:val="cs-CZ"/>
        </w:rPr>
        <w:t xml:space="preserve"> </w:t>
      </w:r>
      <w:r w:rsidR="00136C28" w:rsidRPr="00F64E7F">
        <w:rPr>
          <w:rFonts w:ascii="Calibri" w:eastAsia="Calibri" w:hAnsi="Calibri" w:cs="Calibri"/>
          <w:spacing w:val="-3"/>
          <w:lang w:val="cs-CZ"/>
        </w:rPr>
        <w:t xml:space="preserve">zpětná vazba a reflexe práce </w:t>
      </w:r>
      <w:r w:rsidR="00B07E6A">
        <w:rPr>
          <w:rFonts w:ascii="Calibri" w:eastAsia="Calibri" w:hAnsi="Calibri" w:cs="Calibri"/>
          <w:spacing w:val="-3"/>
          <w:lang w:val="cs-CZ"/>
        </w:rPr>
        <w:t>žáků</w:t>
      </w:r>
      <w:r w:rsidR="00136C28" w:rsidRPr="00F64E7F">
        <w:rPr>
          <w:rFonts w:ascii="Calibri" w:eastAsia="Calibri" w:hAnsi="Calibri" w:cs="Calibri"/>
          <w:spacing w:val="-3"/>
          <w:lang w:val="cs-CZ"/>
        </w:rPr>
        <w:t xml:space="preserve">, </w:t>
      </w:r>
      <w:r w:rsidR="001330DF">
        <w:rPr>
          <w:rFonts w:ascii="Calibri" w:eastAsia="Calibri" w:hAnsi="Calibri" w:cs="Calibri"/>
          <w:spacing w:val="-3"/>
          <w:lang w:val="cs-CZ"/>
        </w:rPr>
        <w:t>rozvoj</w:t>
      </w:r>
      <w:r w:rsidR="00136C28" w:rsidRPr="00F64E7F">
        <w:rPr>
          <w:rFonts w:ascii="Calibri" w:eastAsia="Calibri" w:hAnsi="Calibri" w:cs="Calibri"/>
          <w:spacing w:val="-3"/>
          <w:lang w:val="cs-CZ"/>
        </w:rPr>
        <w:t xml:space="preserve"> osobní</w:t>
      </w:r>
      <w:r w:rsidR="001330DF">
        <w:rPr>
          <w:rFonts w:ascii="Calibri" w:eastAsia="Calibri" w:hAnsi="Calibri" w:cs="Calibri"/>
          <w:spacing w:val="-3"/>
          <w:lang w:val="cs-CZ"/>
        </w:rPr>
        <w:t>ch</w:t>
      </w:r>
      <w:r w:rsidR="00136C28" w:rsidRPr="00F64E7F">
        <w:rPr>
          <w:rFonts w:ascii="Calibri" w:eastAsia="Calibri" w:hAnsi="Calibri" w:cs="Calibri"/>
          <w:spacing w:val="-3"/>
          <w:lang w:val="cs-CZ"/>
        </w:rPr>
        <w:t xml:space="preserve"> </w:t>
      </w:r>
      <w:r w:rsidR="00B07E6A">
        <w:rPr>
          <w:rFonts w:ascii="Calibri" w:eastAsia="Calibri" w:hAnsi="Calibri" w:cs="Calibri"/>
          <w:spacing w:val="-3"/>
          <w:lang w:val="cs-CZ"/>
        </w:rPr>
        <w:t>schopnosti</w:t>
      </w:r>
      <w:r w:rsidR="00B07E6A" w:rsidRPr="00F64E7F">
        <w:rPr>
          <w:rFonts w:ascii="Calibri" w:eastAsia="Calibri" w:hAnsi="Calibri" w:cs="Calibri"/>
          <w:spacing w:val="-3"/>
          <w:lang w:val="cs-CZ"/>
        </w:rPr>
        <w:t xml:space="preserve"> </w:t>
      </w:r>
      <w:r w:rsidR="006374FE">
        <w:rPr>
          <w:rFonts w:ascii="Calibri" w:eastAsia="Calibri" w:hAnsi="Calibri" w:cs="Calibri"/>
          <w:spacing w:val="-3"/>
          <w:lang w:val="cs-CZ"/>
        </w:rPr>
        <w:t>a analytických</w:t>
      </w:r>
      <w:r w:rsidR="00F64E7F">
        <w:rPr>
          <w:rFonts w:ascii="Calibri" w:eastAsia="Calibri" w:hAnsi="Calibri" w:cs="Calibri"/>
          <w:spacing w:val="-3"/>
          <w:lang w:val="cs-CZ"/>
        </w:rPr>
        <w:t xml:space="preserve"> </w:t>
      </w:r>
      <w:r w:rsidR="00136C28" w:rsidRPr="00F64E7F">
        <w:rPr>
          <w:rFonts w:ascii="Calibri" w:eastAsia="Calibri" w:hAnsi="Calibri" w:cs="Calibri"/>
          <w:spacing w:val="-3"/>
          <w:lang w:val="cs-CZ"/>
        </w:rPr>
        <w:t>/prezentační</w:t>
      </w:r>
      <w:r w:rsidR="006374FE">
        <w:rPr>
          <w:rFonts w:ascii="Calibri" w:eastAsia="Calibri" w:hAnsi="Calibri" w:cs="Calibri"/>
          <w:spacing w:val="-3"/>
          <w:lang w:val="cs-CZ"/>
        </w:rPr>
        <w:t xml:space="preserve">ch </w:t>
      </w:r>
      <w:r w:rsidR="00F64E7F">
        <w:rPr>
          <w:rFonts w:ascii="Calibri" w:eastAsia="Calibri" w:hAnsi="Calibri" w:cs="Calibri"/>
          <w:spacing w:val="-3"/>
          <w:lang w:val="cs-CZ"/>
        </w:rPr>
        <w:t>dovednosti</w:t>
      </w:r>
      <w:r w:rsidR="00B07E6A">
        <w:rPr>
          <w:rFonts w:ascii="Calibri" w:eastAsia="Calibri" w:hAnsi="Calibri" w:cs="Calibri"/>
          <w:spacing w:val="-3"/>
          <w:lang w:val="cs-CZ"/>
        </w:rPr>
        <w:t>,</w:t>
      </w:r>
      <w:r w:rsidR="00F64E7F">
        <w:rPr>
          <w:rFonts w:ascii="Calibri" w:eastAsia="Calibri" w:hAnsi="Calibri" w:cs="Calibri"/>
          <w:spacing w:val="-3"/>
          <w:lang w:val="cs-CZ"/>
        </w:rPr>
        <w:t xml:space="preserve"> schopnost </w:t>
      </w:r>
      <w:r w:rsidR="00136C28" w:rsidRPr="00F64E7F">
        <w:rPr>
          <w:rFonts w:ascii="Calibri" w:eastAsia="Calibri" w:hAnsi="Calibri" w:cs="Calibri"/>
          <w:spacing w:val="-3"/>
          <w:lang w:val="cs-CZ"/>
        </w:rPr>
        <w:t>kritické</w:t>
      </w:r>
      <w:r w:rsidR="00F64E7F">
        <w:rPr>
          <w:rFonts w:ascii="Calibri" w:eastAsia="Calibri" w:hAnsi="Calibri" w:cs="Calibri"/>
          <w:spacing w:val="-3"/>
          <w:lang w:val="cs-CZ"/>
        </w:rPr>
        <w:t>ho</w:t>
      </w:r>
      <w:r w:rsidR="00136C28" w:rsidRPr="00F64E7F">
        <w:rPr>
          <w:rFonts w:ascii="Calibri" w:eastAsia="Calibri" w:hAnsi="Calibri" w:cs="Calibri"/>
          <w:spacing w:val="-3"/>
          <w:lang w:val="cs-CZ"/>
        </w:rPr>
        <w:t xml:space="preserve"> myšlení / interakce</w:t>
      </w:r>
    </w:p>
    <w:p w14:paraId="769B3955" w14:textId="77777777" w:rsidR="00446474" w:rsidRPr="00F64E7F" w:rsidRDefault="00446474" w:rsidP="00446474">
      <w:pPr>
        <w:spacing w:after="0" w:line="180" w:lineRule="exact"/>
        <w:rPr>
          <w:sz w:val="19"/>
          <w:szCs w:val="19"/>
          <w:highlight w:val="green"/>
          <w:lang w:val="cs-CZ"/>
        </w:rPr>
      </w:pPr>
    </w:p>
    <w:p w14:paraId="3BF363FF" w14:textId="77777777" w:rsidR="00446474" w:rsidRPr="00F742AC" w:rsidRDefault="00F742AC" w:rsidP="00446474">
      <w:pPr>
        <w:spacing w:after="0" w:line="380" w:lineRule="exact"/>
        <w:ind w:left="154"/>
        <w:rPr>
          <w:rFonts w:ascii="Calibri" w:eastAsia="Calibri" w:hAnsi="Calibri" w:cs="Calibri"/>
          <w:sz w:val="26"/>
          <w:szCs w:val="26"/>
          <w:lang w:val="cs-CZ"/>
        </w:rPr>
      </w:pPr>
      <w:r w:rsidRPr="00F742AC">
        <w:rPr>
          <w:rFonts w:ascii="Calibri" w:eastAsia="Calibri" w:hAnsi="Calibri" w:cs="Calibri"/>
          <w:b/>
          <w:color w:val="CC0066"/>
          <w:spacing w:val="2"/>
          <w:sz w:val="32"/>
          <w:szCs w:val="32"/>
          <w:lang w:val="cs-CZ"/>
        </w:rPr>
        <w:t>S</w:t>
      </w:r>
      <w:r w:rsidRPr="00F742AC">
        <w:rPr>
          <w:rFonts w:ascii="Calibri" w:eastAsia="Calibri" w:hAnsi="Calibri" w:cs="Calibri"/>
          <w:b/>
          <w:color w:val="CC0066"/>
          <w:sz w:val="26"/>
          <w:szCs w:val="26"/>
          <w:lang w:val="cs-CZ"/>
        </w:rPr>
        <w:t>TRUČNÝ POPIS VÝUKOVÉHO SCÉNÁŘE</w:t>
      </w:r>
    </w:p>
    <w:p w14:paraId="034FF9B1" w14:textId="77777777" w:rsidR="00446474" w:rsidRPr="00F64E7F" w:rsidRDefault="00446474" w:rsidP="00446474">
      <w:pPr>
        <w:spacing w:after="0" w:line="240" w:lineRule="exact"/>
        <w:rPr>
          <w:sz w:val="24"/>
          <w:szCs w:val="24"/>
          <w:highlight w:val="green"/>
          <w:lang w:val="cs-CZ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6239"/>
      </w:tblGrid>
      <w:tr w:rsidR="00446474" w:rsidRPr="000F216E" w14:paraId="77CD5EBF" w14:textId="77777777" w:rsidTr="006374FE">
        <w:trPr>
          <w:trHeight w:hRule="exact" w:val="1276"/>
        </w:trPr>
        <w:tc>
          <w:tcPr>
            <w:tcW w:w="3683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2E2ABCCA" w14:textId="77777777" w:rsidR="00446474" w:rsidRPr="00671452" w:rsidRDefault="006374FE" w:rsidP="00482120">
            <w:pPr>
              <w:spacing w:after="0"/>
              <w:ind w:left="103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6374FE">
              <w:rPr>
                <w:rFonts w:ascii="Calibri" w:eastAsia="Calibri" w:hAnsi="Calibri" w:cs="Calibri"/>
                <w:color w:val="CC0066"/>
                <w:spacing w:val="-1"/>
                <w:sz w:val="28"/>
                <w:szCs w:val="28"/>
                <w:lang w:val="cs-CZ"/>
              </w:rPr>
              <w:t>H</w:t>
            </w:r>
            <w:r>
              <w:rPr>
                <w:rFonts w:ascii="Calibri" w:eastAsia="Calibri" w:hAnsi="Calibri" w:cs="Calibri"/>
                <w:color w:val="CC0066"/>
                <w:spacing w:val="-1"/>
                <w:lang w:val="cs-CZ"/>
              </w:rPr>
              <w:t>LAVNÍ CÍL</w:t>
            </w:r>
          </w:p>
        </w:tc>
        <w:tc>
          <w:tcPr>
            <w:tcW w:w="623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389961C9" w14:textId="77777777" w:rsidR="00446474" w:rsidRDefault="00446474" w:rsidP="00F7614A">
            <w:pPr>
              <w:tabs>
                <w:tab w:val="left" w:pos="460"/>
              </w:tabs>
              <w:spacing w:after="0"/>
              <w:ind w:left="462" w:right="60" w:hanging="360"/>
              <w:jc w:val="both"/>
              <w:rPr>
                <w:rFonts w:ascii="Calibri" w:eastAsia="Calibri" w:hAnsi="Calibri" w:cs="Calibri"/>
                <w:lang w:val="cs-CZ"/>
              </w:rPr>
            </w:pPr>
            <w:r w:rsidRPr="0022298A">
              <w:rPr>
                <w:rFonts w:ascii="Symbol" w:eastAsia="Symbol" w:hAnsi="Symbol" w:cs="Symbol"/>
                <w:lang w:val="cs-CZ"/>
              </w:rPr>
              <w:t></w:t>
            </w:r>
            <w:r w:rsidRPr="0022298A">
              <w:rPr>
                <w:rFonts w:ascii="Times New Roman" w:eastAsia="Times New Roman" w:hAnsi="Times New Roman" w:cs="Times New Roman"/>
                <w:lang w:val="cs-CZ"/>
              </w:rPr>
              <w:tab/>
            </w:r>
            <w:r w:rsidR="000B1A1A" w:rsidRPr="0022298A">
              <w:rPr>
                <w:rFonts w:ascii="Calibri" w:eastAsia="Calibri" w:hAnsi="Calibri" w:cs="Calibri"/>
                <w:lang w:val="cs-CZ"/>
              </w:rPr>
              <w:t>využít tabletu</w:t>
            </w:r>
            <w:r w:rsidR="00635525" w:rsidRPr="0022298A">
              <w:rPr>
                <w:rFonts w:ascii="Calibri" w:eastAsia="Calibri" w:hAnsi="Calibri" w:cs="Calibri"/>
                <w:lang w:val="cs-CZ"/>
              </w:rPr>
              <w:t xml:space="preserve"> k</w:t>
            </w:r>
            <w:r w:rsidR="00B07E6A">
              <w:rPr>
                <w:rFonts w:ascii="Calibri" w:eastAsia="Calibri" w:hAnsi="Calibri" w:cs="Calibri"/>
                <w:lang w:val="cs-CZ"/>
              </w:rPr>
              <w:t>e</w:t>
            </w:r>
            <w:r w:rsidR="00635525" w:rsidRPr="0022298A">
              <w:rPr>
                <w:rFonts w:ascii="Calibri" w:eastAsia="Calibri" w:hAnsi="Calibri" w:cs="Calibri"/>
                <w:lang w:val="cs-CZ"/>
              </w:rPr>
              <w:t>  sledován</w:t>
            </w:r>
            <w:r w:rsidR="00B07E6A">
              <w:rPr>
                <w:rFonts w:ascii="Calibri" w:eastAsia="Calibri" w:hAnsi="Calibri" w:cs="Calibri"/>
                <w:lang w:val="cs-CZ"/>
              </w:rPr>
              <w:t>í</w:t>
            </w:r>
            <w:r w:rsidR="000B1A1A" w:rsidRPr="0022298A">
              <w:rPr>
                <w:rFonts w:ascii="Calibri" w:eastAsia="Calibri" w:hAnsi="Calibri" w:cs="Calibri"/>
                <w:lang w:val="cs-CZ"/>
              </w:rPr>
              <w:t xml:space="preserve"> práce </w:t>
            </w:r>
            <w:r w:rsidR="0026724D">
              <w:rPr>
                <w:rFonts w:ascii="Calibri" w:eastAsia="Calibri" w:hAnsi="Calibri" w:cs="Calibri"/>
                <w:lang w:val="cs-CZ"/>
              </w:rPr>
              <w:t xml:space="preserve">individuálních </w:t>
            </w:r>
            <w:r w:rsidR="00B07E6A">
              <w:rPr>
                <w:rFonts w:ascii="Calibri" w:eastAsia="Calibri" w:hAnsi="Calibri" w:cs="Calibri"/>
                <w:lang w:val="cs-CZ"/>
              </w:rPr>
              <w:t xml:space="preserve">žáků </w:t>
            </w:r>
            <w:r w:rsidR="000B1A1A" w:rsidRPr="0022298A">
              <w:rPr>
                <w:rFonts w:ascii="Calibri" w:eastAsia="Calibri" w:hAnsi="Calibri" w:cs="Calibri"/>
                <w:lang w:val="cs-CZ"/>
              </w:rPr>
              <w:t>(</w:t>
            </w:r>
            <w:r w:rsidR="00635525" w:rsidRPr="0022298A">
              <w:rPr>
                <w:rFonts w:ascii="Calibri" w:eastAsia="Calibri" w:hAnsi="Calibri" w:cs="Calibri"/>
                <w:lang w:val="cs-CZ"/>
              </w:rPr>
              <w:t>např. pořízen</w:t>
            </w:r>
            <w:r w:rsidR="00B07E6A">
              <w:rPr>
                <w:rFonts w:ascii="Calibri" w:eastAsia="Calibri" w:hAnsi="Calibri" w:cs="Calibri"/>
                <w:lang w:val="cs-CZ"/>
              </w:rPr>
              <w:t>ím</w:t>
            </w:r>
            <w:r w:rsidR="000B1A1A" w:rsidRPr="0022298A">
              <w:rPr>
                <w:rFonts w:ascii="Calibri" w:eastAsia="Calibri" w:hAnsi="Calibri" w:cs="Calibri"/>
                <w:lang w:val="cs-CZ"/>
              </w:rPr>
              <w:t xml:space="preserve"> fotografi</w:t>
            </w:r>
            <w:r w:rsidR="00B07E6A">
              <w:rPr>
                <w:rFonts w:ascii="Calibri" w:eastAsia="Calibri" w:hAnsi="Calibri" w:cs="Calibri"/>
                <w:lang w:val="cs-CZ"/>
              </w:rPr>
              <w:t>í</w:t>
            </w:r>
            <w:r w:rsidR="000B1A1A" w:rsidRPr="0022298A">
              <w:rPr>
                <w:rFonts w:ascii="Calibri" w:eastAsia="Calibri" w:hAnsi="Calibri" w:cs="Calibri"/>
                <w:lang w:val="cs-CZ"/>
              </w:rPr>
              <w:t>, zvukov</w:t>
            </w:r>
            <w:r w:rsidR="00B07E6A">
              <w:rPr>
                <w:rFonts w:ascii="Calibri" w:eastAsia="Calibri" w:hAnsi="Calibri" w:cs="Calibri"/>
                <w:lang w:val="cs-CZ"/>
              </w:rPr>
              <w:t>ého</w:t>
            </w:r>
            <w:r w:rsidR="000B1A1A" w:rsidRPr="0022298A">
              <w:rPr>
                <w:rFonts w:ascii="Calibri" w:eastAsia="Calibri" w:hAnsi="Calibri" w:cs="Calibri"/>
                <w:lang w:val="cs-CZ"/>
              </w:rPr>
              <w:t xml:space="preserve"> záznam</w:t>
            </w:r>
            <w:r w:rsidR="00B07E6A">
              <w:rPr>
                <w:rFonts w:ascii="Calibri" w:eastAsia="Calibri" w:hAnsi="Calibri" w:cs="Calibri"/>
                <w:lang w:val="cs-CZ"/>
              </w:rPr>
              <w:t>u</w:t>
            </w:r>
            <w:r w:rsidR="000B1A1A" w:rsidRPr="0022298A">
              <w:rPr>
                <w:rFonts w:ascii="Calibri" w:eastAsia="Calibri" w:hAnsi="Calibri" w:cs="Calibri"/>
                <w:lang w:val="cs-CZ"/>
              </w:rPr>
              <w:t xml:space="preserve"> nebo vide</w:t>
            </w:r>
            <w:r w:rsidR="00B07E6A">
              <w:rPr>
                <w:rFonts w:ascii="Calibri" w:eastAsia="Calibri" w:hAnsi="Calibri" w:cs="Calibri"/>
                <w:lang w:val="cs-CZ"/>
              </w:rPr>
              <w:t>a</w:t>
            </w:r>
            <w:r w:rsidR="000B1A1A" w:rsidRPr="0022298A">
              <w:rPr>
                <w:rFonts w:ascii="Calibri" w:eastAsia="Calibri" w:hAnsi="Calibri" w:cs="Calibri"/>
                <w:lang w:val="cs-CZ"/>
              </w:rPr>
              <w:t xml:space="preserve">) </w:t>
            </w:r>
            <w:r w:rsidR="0026724D">
              <w:rPr>
                <w:rFonts w:ascii="Calibri" w:eastAsia="Calibri" w:hAnsi="Calibri" w:cs="Calibri"/>
                <w:lang w:val="cs-CZ"/>
              </w:rPr>
              <w:t xml:space="preserve">při skupinové projektové práci </w:t>
            </w:r>
          </w:p>
          <w:p w14:paraId="6F4922AD" w14:textId="77777777" w:rsidR="006374FE" w:rsidRDefault="006374FE" w:rsidP="00F7614A">
            <w:pPr>
              <w:tabs>
                <w:tab w:val="left" w:pos="460"/>
              </w:tabs>
              <w:spacing w:after="0"/>
              <w:ind w:left="462" w:right="60" w:hanging="360"/>
              <w:jc w:val="both"/>
              <w:rPr>
                <w:rFonts w:ascii="Calibri" w:eastAsia="Calibri" w:hAnsi="Calibri" w:cs="Calibri"/>
                <w:lang w:val="cs-CZ"/>
              </w:rPr>
            </w:pPr>
          </w:p>
          <w:p w14:paraId="63C42BB3" w14:textId="77777777" w:rsidR="006374FE" w:rsidRPr="00F64E7F" w:rsidRDefault="006374FE" w:rsidP="006374FE">
            <w:pPr>
              <w:tabs>
                <w:tab w:val="left" w:pos="460"/>
              </w:tabs>
              <w:spacing w:after="0"/>
              <w:ind w:right="60"/>
              <w:jc w:val="both"/>
              <w:rPr>
                <w:rFonts w:ascii="Calibri" w:eastAsia="Calibri" w:hAnsi="Calibri" w:cs="Calibri"/>
                <w:highlight w:val="green"/>
                <w:lang w:val="cs-CZ"/>
              </w:rPr>
            </w:pPr>
          </w:p>
        </w:tc>
      </w:tr>
      <w:tr w:rsidR="00446474" w:rsidRPr="00F64E7F" w14:paraId="3F93D9C6" w14:textId="77777777" w:rsidTr="006E5093">
        <w:trPr>
          <w:trHeight w:hRule="exact" w:val="408"/>
        </w:trPr>
        <w:tc>
          <w:tcPr>
            <w:tcW w:w="3683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1CB8B4BC" w14:textId="77777777" w:rsidR="00446474" w:rsidRPr="00671452" w:rsidRDefault="00482120" w:rsidP="006374FE">
            <w:pPr>
              <w:spacing w:after="0"/>
              <w:ind w:left="103"/>
              <w:rPr>
                <w:rFonts w:ascii="Calibri" w:eastAsia="Calibri" w:hAnsi="Calibri" w:cs="Calibri"/>
                <w:lang w:val="cs-CZ"/>
              </w:rPr>
            </w:pPr>
            <w:r w:rsidRPr="00671452">
              <w:rPr>
                <w:rFonts w:ascii="Calibri" w:eastAsia="Calibri" w:hAnsi="Calibri" w:cs="Calibri"/>
                <w:color w:val="CC0066"/>
                <w:spacing w:val="1"/>
                <w:sz w:val="28"/>
                <w:szCs w:val="28"/>
                <w:lang w:val="cs-CZ"/>
              </w:rPr>
              <w:t>V</w:t>
            </w:r>
            <w:r w:rsidRPr="00671452">
              <w:rPr>
                <w:rFonts w:ascii="Calibri" w:eastAsia="Calibri" w:hAnsi="Calibri" w:cs="Calibri"/>
                <w:color w:val="CC0066"/>
                <w:lang w:val="cs-CZ"/>
              </w:rPr>
              <w:t xml:space="preserve">ĚKOVÁ ÚROVEŇ </w:t>
            </w:r>
            <w:r w:rsidR="00B07E6A">
              <w:rPr>
                <w:rFonts w:ascii="Calibri" w:eastAsia="Calibri" w:hAnsi="Calibri" w:cs="Calibri"/>
                <w:color w:val="CC0066"/>
                <w:lang w:val="cs-CZ"/>
              </w:rPr>
              <w:t>ŽÁKŮ</w:t>
            </w:r>
            <w:r w:rsidR="00B07E6A" w:rsidRPr="00671452">
              <w:rPr>
                <w:rFonts w:ascii="Calibri" w:eastAsia="Calibri" w:hAnsi="Calibri" w:cs="Calibri"/>
                <w:color w:val="CC0066"/>
                <w:lang w:val="cs-CZ"/>
              </w:rPr>
              <w:t xml:space="preserve"> </w:t>
            </w:r>
          </w:p>
        </w:tc>
        <w:tc>
          <w:tcPr>
            <w:tcW w:w="623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74FA40C6" w14:textId="77777777" w:rsidR="00446474" w:rsidRPr="00671452" w:rsidRDefault="00446474" w:rsidP="00482120">
            <w:pPr>
              <w:spacing w:after="0"/>
              <w:ind w:left="102"/>
              <w:rPr>
                <w:rFonts w:ascii="Calibri" w:eastAsia="Calibri" w:hAnsi="Calibri" w:cs="Calibri"/>
                <w:lang w:val="cs-CZ"/>
              </w:rPr>
            </w:pPr>
            <w:r w:rsidRPr="00671452">
              <w:rPr>
                <w:rFonts w:ascii="Symbol" w:eastAsia="Symbol" w:hAnsi="Symbol" w:cs="Symbol"/>
                <w:lang w:val="cs-CZ"/>
              </w:rPr>
              <w:t></w:t>
            </w:r>
            <w:r w:rsidRPr="00671452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671452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="00482120" w:rsidRPr="00671452">
              <w:rPr>
                <w:rFonts w:ascii="Calibri" w:eastAsia="Calibri" w:hAnsi="Calibri" w:cs="Calibri"/>
                <w:spacing w:val="-1"/>
                <w:lang w:val="cs-CZ"/>
              </w:rPr>
              <w:t>7. ročník a vyšší</w:t>
            </w:r>
          </w:p>
        </w:tc>
      </w:tr>
      <w:tr w:rsidR="00446474" w:rsidRPr="00F64E7F" w14:paraId="11157A5F" w14:textId="77777777" w:rsidTr="006374FE">
        <w:trPr>
          <w:trHeight w:hRule="exact" w:val="449"/>
        </w:trPr>
        <w:tc>
          <w:tcPr>
            <w:tcW w:w="3683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261665DC" w14:textId="77777777" w:rsidR="00446474" w:rsidRPr="00671452" w:rsidRDefault="00482120" w:rsidP="00482120">
            <w:pPr>
              <w:spacing w:after="0" w:line="279" w:lineRule="auto"/>
              <w:ind w:left="103" w:right="132"/>
              <w:rPr>
                <w:rFonts w:ascii="Calibri" w:eastAsia="Calibri" w:hAnsi="Calibri" w:cs="Calibri"/>
                <w:lang w:val="cs-CZ"/>
              </w:rPr>
            </w:pPr>
            <w:r w:rsidRPr="00671452">
              <w:rPr>
                <w:rFonts w:ascii="Calibri" w:eastAsia="Calibri" w:hAnsi="Calibri" w:cs="Calibri"/>
                <w:color w:val="CC0066"/>
                <w:spacing w:val="1"/>
                <w:sz w:val="28"/>
                <w:szCs w:val="28"/>
                <w:lang w:val="cs-CZ"/>
              </w:rPr>
              <w:t>P</w:t>
            </w:r>
            <w:r w:rsidRPr="00671452">
              <w:rPr>
                <w:rFonts w:ascii="Calibri" w:eastAsia="Calibri" w:hAnsi="Calibri" w:cs="Calibri"/>
                <w:color w:val="CC0066"/>
                <w:lang w:val="cs-CZ"/>
              </w:rPr>
              <w:t>OČET ZAPOJENÝCH TŘÍD/ŠKOL</w:t>
            </w:r>
          </w:p>
        </w:tc>
        <w:tc>
          <w:tcPr>
            <w:tcW w:w="6239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444E7619" w14:textId="77777777" w:rsidR="00446474" w:rsidRPr="00671452" w:rsidRDefault="00446474" w:rsidP="00446474">
            <w:pPr>
              <w:spacing w:after="0"/>
              <w:ind w:left="102"/>
              <w:rPr>
                <w:rFonts w:ascii="Calibri" w:eastAsia="Calibri" w:hAnsi="Calibri" w:cs="Calibri"/>
                <w:lang w:val="cs-CZ"/>
              </w:rPr>
            </w:pPr>
            <w:r w:rsidRPr="00671452">
              <w:rPr>
                <w:rFonts w:ascii="Symbol" w:eastAsia="Symbol" w:hAnsi="Symbol" w:cs="Symbol"/>
                <w:lang w:val="cs-CZ"/>
              </w:rPr>
              <w:t></w:t>
            </w:r>
            <w:r w:rsidRPr="00671452">
              <w:rPr>
                <w:rFonts w:ascii="Times New Roman" w:eastAsia="Times New Roman" w:hAnsi="Times New Roman" w:cs="Times New Roman"/>
                <w:lang w:val="cs-CZ"/>
              </w:rPr>
              <w:t xml:space="preserve">   </w:t>
            </w:r>
            <w:r w:rsidRPr="00671452">
              <w:rPr>
                <w:rFonts w:ascii="Times New Roman" w:eastAsia="Times New Roman" w:hAnsi="Times New Roman" w:cs="Times New Roman"/>
                <w:spacing w:val="38"/>
                <w:lang w:val="cs-CZ"/>
              </w:rPr>
              <w:t xml:space="preserve"> </w:t>
            </w:r>
            <w:r w:rsidRPr="00671452">
              <w:rPr>
                <w:rFonts w:ascii="Calibri" w:eastAsia="Calibri" w:hAnsi="Calibri" w:cs="Calibri"/>
                <w:lang w:val="cs-CZ"/>
              </w:rPr>
              <w:t>5</w:t>
            </w:r>
          </w:p>
        </w:tc>
      </w:tr>
    </w:tbl>
    <w:p w14:paraId="00044776" w14:textId="77777777" w:rsidR="00446474" w:rsidRPr="00F64E7F" w:rsidRDefault="00446474" w:rsidP="00446474">
      <w:pPr>
        <w:spacing w:after="0" w:line="100" w:lineRule="exact"/>
        <w:rPr>
          <w:sz w:val="10"/>
          <w:szCs w:val="10"/>
          <w:highlight w:val="green"/>
          <w:lang w:val="cs-CZ"/>
        </w:rPr>
      </w:pPr>
    </w:p>
    <w:p w14:paraId="3F362F24" w14:textId="77777777" w:rsidR="00446474" w:rsidRPr="00F64E7F" w:rsidRDefault="00446474" w:rsidP="00446474">
      <w:pPr>
        <w:spacing w:after="0" w:line="200" w:lineRule="exact"/>
        <w:rPr>
          <w:highlight w:val="green"/>
          <w:lang w:val="cs-CZ"/>
        </w:rPr>
      </w:pPr>
    </w:p>
    <w:p w14:paraId="1CBB578A" w14:textId="77777777" w:rsidR="00446474" w:rsidRPr="00F64E7F" w:rsidRDefault="00446474" w:rsidP="00446474">
      <w:pPr>
        <w:spacing w:after="0" w:line="200" w:lineRule="exact"/>
        <w:rPr>
          <w:highlight w:val="green"/>
          <w:lang w:val="cs-CZ"/>
        </w:rPr>
      </w:pPr>
    </w:p>
    <w:p w14:paraId="5A1A1A34" w14:textId="77777777" w:rsidR="00446474" w:rsidRPr="006374FE" w:rsidRDefault="00F742AC" w:rsidP="00446474">
      <w:pPr>
        <w:spacing w:after="0"/>
        <w:ind w:left="154"/>
        <w:rPr>
          <w:rFonts w:ascii="Calibri" w:eastAsia="Calibri" w:hAnsi="Calibri" w:cs="Calibri"/>
          <w:sz w:val="26"/>
          <w:szCs w:val="26"/>
          <w:lang w:val="cs-CZ"/>
        </w:rPr>
      </w:pPr>
      <w:r w:rsidRPr="006374FE">
        <w:rPr>
          <w:rFonts w:ascii="Calibri" w:eastAsia="Calibri" w:hAnsi="Calibri" w:cs="Calibri"/>
          <w:b/>
          <w:color w:val="CC0066"/>
          <w:sz w:val="32"/>
          <w:szCs w:val="32"/>
          <w:lang w:val="cs-CZ"/>
        </w:rPr>
        <w:t>Z</w:t>
      </w:r>
      <w:r w:rsidRPr="006374FE">
        <w:rPr>
          <w:rFonts w:ascii="Calibri" w:eastAsia="Calibri" w:hAnsi="Calibri" w:cs="Calibri"/>
          <w:b/>
          <w:color w:val="CC0066"/>
          <w:sz w:val="26"/>
          <w:szCs w:val="26"/>
          <w:lang w:val="cs-CZ"/>
        </w:rPr>
        <w:t xml:space="preserve">ÁKLADNÍ </w:t>
      </w:r>
      <w:r w:rsidR="00635525" w:rsidRPr="006374FE">
        <w:rPr>
          <w:rFonts w:ascii="Calibri" w:eastAsia="Calibri" w:hAnsi="Calibri" w:cs="Calibri"/>
          <w:b/>
          <w:color w:val="CC0066"/>
          <w:sz w:val="26"/>
          <w:szCs w:val="26"/>
          <w:lang w:val="cs-CZ"/>
        </w:rPr>
        <w:t>CHARAKTERISTIKY</w:t>
      </w:r>
      <w:r w:rsidRPr="006374FE">
        <w:rPr>
          <w:rFonts w:ascii="Calibri" w:eastAsia="Calibri" w:hAnsi="Calibri" w:cs="Calibri"/>
          <w:b/>
          <w:color w:val="CC0066"/>
          <w:sz w:val="26"/>
          <w:szCs w:val="26"/>
          <w:lang w:val="cs-CZ"/>
        </w:rPr>
        <w:t xml:space="preserve"> VÝUKOVÉHO SCÉNÁŘE</w:t>
      </w:r>
    </w:p>
    <w:p w14:paraId="366C2B43" w14:textId="77777777" w:rsidR="00446474" w:rsidRPr="00F64E7F" w:rsidRDefault="00446474" w:rsidP="00446474">
      <w:pPr>
        <w:spacing w:after="0" w:line="240" w:lineRule="exact"/>
        <w:rPr>
          <w:sz w:val="24"/>
          <w:szCs w:val="24"/>
          <w:highlight w:val="green"/>
          <w:lang w:val="cs-CZ"/>
        </w:rPr>
      </w:pPr>
    </w:p>
    <w:p w14:paraId="6EC4722B" w14:textId="77777777" w:rsidR="00446474" w:rsidRPr="00F64E7F" w:rsidRDefault="00446474" w:rsidP="00446474">
      <w:pPr>
        <w:spacing w:after="0" w:line="240" w:lineRule="exact"/>
        <w:rPr>
          <w:sz w:val="24"/>
          <w:szCs w:val="24"/>
          <w:highlight w:val="green"/>
          <w:lang w:val="cs-CZ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4962"/>
      </w:tblGrid>
      <w:tr w:rsidR="00446474" w:rsidRPr="00712F53" w14:paraId="6339F73E" w14:textId="77777777" w:rsidTr="006E5093">
        <w:trPr>
          <w:trHeight w:hRule="exact" w:val="1164"/>
        </w:trPr>
        <w:tc>
          <w:tcPr>
            <w:tcW w:w="4960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015CCABE" w14:textId="77777777" w:rsidR="00446474" w:rsidRPr="00671452" w:rsidRDefault="00B07E6A" w:rsidP="00446474">
            <w:pPr>
              <w:spacing w:after="0"/>
              <w:ind w:left="103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ČINNOSTI</w:t>
            </w:r>
          </w:p>
          <w:p w14:paraId="5FDA9CE2" w14:textId="77777777" w:rsidR="00446474" w:rsidRPr="00F64E7F" w:rsidRDefault="006374FE" w:rsidP="0026724D">
            <w:pPr>
              <w:spacing w:after="0"/>
              <w:ind w:left="103"/>
              <w:rPr>
                <w:rFonts w:ascii="Calibri" w:eastAsia="Calibri" w:hAnsi="Calibri" w:cs="Calibri"/>
                <w:highlight w:val="green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Definovat téma projektu</w:t>
            </w:r>
            <w:r w:rsidR="000B1A1A" w:rsidRPr="000B1A1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 včetně cílů, </w:t>
            </w:r>
            <w:r w:rsidR="00B07E6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funkcí</w:t>
            </w:r>
            <w:r w:rsidR="00B07E6A" w:rsidRPr="000B1A1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 </w:t>
            </w:r>
            <w:r w:rsidR="000B1A1A" w:rsidRPr="000B1A1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a jasného </w:t>
            </w:r>
            <w:r w:rsidR="003E01A5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záměru</w:t>
            </w:r>
            <w:r w:rsidR="00446474" w:rsidRPr="000B1A1A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49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60C17D57" w14:textId="77777777" w:rsidR="00446474" w:rsidRPr="00671452" w:rsidRDefault="00F742AC" w:rsidP="00446474">
            <w:pPr>
              <w:spacing w:after="0"/>
              <w:ind w:left="10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671452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PROSTŘEDÍ</w:t>
            </w:r>
          </w:p>
          <w:p w14:paraId="79F265D8" w14:textId="77777777" w:rsidR="00446474" w:rsidRPr="00F64E7F" w:rsidRDefault="0026724D" w:rsidP="00446474">
            <w:pPr>
              <w:spacing w:after="0" w:line="260" w:lineRule="exact"/>
              <w:ind w:left="100"/>
              <w:rPr>
                <w:rFonts w:ascii="Calibri" w:eastAsia="Calibri" w:hAnsi="Calibri" w:cs="Calibri"/>
                <w:highlight w:val="green"/>
                <w:lang w:val="cs-CZ"/>
              </w:rPr>
            </w:pPr>
            <w:r>
              <w:rPr>
                <w:rFonts w:ascii="Calibri" w:eastAsia="Calibri" w:hAnsi="Calibri" w:cs="Calibri"/>
                <w:position w:val="1"/>
                <w:lang w:val="cs-CZ"/>
              </w:rPr>
              <w:t>V</w:t>
            </w:r>
            <w:r w:rsidR="00B07E6A" w:rsidRPr="00671452">
              <w:rPr>
                <w:rFonts w:ascii="Calibri" w:eastAsia="Calibri" w:hAnsi="Calibri" w:cs="Calibri"/>
                <w:position w:val="1"/>
                <w:lang w:val="cs-CZ"/>
              </w:rPr>
              <w:t xml:space="preserve">e </w:t>
            </w:r>
            <w:r w:rsidR="00671452" w:rsidRPr="00671452">
              <w:rPr>
                <w:rFonts w:ascii="Calibri" w:eastAsia="Calibri" w:hAnsi="Calibri" w:cs="Calibri"/>
                <w:position w:val="1"/>
                <w:lang w:val="cs-CZ"/>
              </w:rPr>
              <w:t>škole a mimo školu</w:t>
            </w:r>
          </w:p>
        </w:tc>
      </w:tr>
      <w:tr w:rsidR="00446474" w:rsidRPr="000F216E" w14:paraId="04EE6B1D" w14:textId="77777777" w:rsidTr="00712F53">
        <w:trPr>
          <w:trHeight w:hRule="exact" w:val="2674"/>
        </w:trPr>
        <w:tc>
          <w:tcPr>
            <w:tcW w:w="4960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41CEF564" w14:textId="77777777" w:rsidR="00446474" w:rsidRPr="00671452" w:rsidRDefault="00F742AC" w:rsidP="00446474">
            <w:pPr>
              <w:spacing w:after="0"/>
              <w:ind w:left="103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671452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LIDÉ A JEJICH ROLE</w:t>
            </w:r>
          </w:p>
          <w:p w14:paraId="3BA8DE70" w14:textId="77777777" w:rsidR="00446474" w:rsidRPr="00F64E7F" w:rsidRDefault="000B1A1A" w:rsidP="00F7614A">
            <w:pPr>
              <w:spacing w:after="0"/>
              <w:ind w:left="103" w:right="127"/>
              <w:rPr>
                <w:rFonts w:ascii="Calibri" w:eastAsia="Calibri" w:hAnsi="Calibri" w:cs="Calibri"/>
                <w:highlight w:val="green"/>
                <w:lang w:val="cs-CZ"/>
              </w:rPr>
            </w:pP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 xml:space="preserve">Učitel definuje úkol, každý z </w:t>
            </w:r>
            <w:r w:rsidR="003E01A5">
              <w:rPr>
                <w:rFonts w:ascii="Calibri" w:eastAsia="Calibri" w:hAnsi="Calibri" w:cs="Calibri"/>
                <w:position w:val="1"/>
                <w:lang w:val="cs-CZ"/>
              </w:rPr>
              <w:t xml:space="preserve">žáků </w:t>
            </w:r>
            <w:r w:rsidR="006374FE">
              <w:rPr>
                <w:rFonts w:ascii="Calibri" w:eastAsia="Calibri" w:hAnsi="Calibri" w:cs="Calibri"/>
                <w:position w:val="1"/>
                <w:lang w:val="cs-CZ"/>
              </w:rPr>
              <w:t>dostane přidělenou roli</w:t>
            </w:r>
            <w:r w:rsidR="00F7614A">
              <w:rPr>
                <w:rFonts w:ascii="Calibri" w:eastAsia="Calibri" w:hAnsi="Calibri" w:cs="Calibri"/>
                <w:position w:val="1"/>
                <w:lang w:val="cs-CZ"/>
              </w:rPr>
              <w:t xml:space="preserve">. Učitel </w:t>
            </w: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>sleduje dosa</w:t>
            </w:r>
            <w:r w:rsidR="003E01A5">
              <w:rPr>
                <w:rFonts w:ascii="Calibri" w:eastAsia="Calibri" w:hAnsi="Calibri" w:cs="Calibri"/>
                <w:position w:val="1"/>
                <w:lang w:val="cs-CZ"/>
              </w:rPr>
              <w:t>žený</w:t>
            </w: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 xml:space="preserve"> pokrok</w:t>
            </w:r>
            <w:r w:rsidR="00F7614A">
              <w:rPr>
                <w:rFonts w:ascii="Calibri" w:eastAsia="Calibri" w:hAnsi="Calibri" w:cs="Calibri"/>
                <w:position w:val="1"/>
                <w:lang w:val="cs-CZ"/>
              </w:rPr>
              <w:t xml:space="preserve"> každého žáka</w:t>
            </w: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 xml:space="preserve">. </w:t>
            </w:r>
            <w:r w:rsidR="003E01A5">
              <w:rPr>
                <w:rFonts w:ascii="Calibri" w:eastAsia="Calibri" w:hAnsi="Calibri" w:cs="Calibri"/>
                <w:position w:val="1"/>
                <w:lang w:val="cs-CZ"/>
              </w:rPr>
              <w:t xml:space="preserve">Žáci ze skupiny i mimo ni </w:t>
            </w: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>poskyt</w:t>
            </w:r>
            <w:r w:rsidR="003E01A5">
              <w:rPr>
                <w:rFonts w:ascii="Calibri" w:eastAsia="Calibri" w:hAnsi="Calibri" w:cs="Calibri"/>
                <w:position w:val="1"/>
                <w:lang w:val="cs-CZ"/>
              </w:rPr>
              <w:t>ují</w:t>
            </w: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 xml:space="preserve"> zpětn</w:t>
            </w:r>
            <w:r w:rsidR="003E01A5">
              <w:rPr>
                <w:rFonts w:ascii="Calibri" w:eastAsia="Calibri" w:hAnsi="Calibri" w:cs="Calibri"/>
                <w:position w:val="1"/>
                <w:lang w:val="cs-CZ"/>
              </w:rPr>
              <w:t>ou</w:t>
            </w: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 xml:space="preserve"> vazb</w:t>
            </w:r>
            <w:r w:rsidR="003E01A5">
              <w:rPr>
                <w:rFonts w:ascii="Calibri" w:eastAsia="Calibri" w:hAnsi="Calibri" w:cs="Calibri"/>
                <w:position w:val="1"/>
                <w:lang w:val="cs-CZ"/>
              </w:rPr>
              <w:t>u</w:t>
            </w: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 xml:space="preserve">. Učitel vyhodnocuje dosažený pokrok jednotlivce v rámci skupiny </w:t>
            </w:r>
            <w:r w:rsidR="003E01A5">
              <w:rPr>
                <w:rFonts w:ascii="Calibri" w:eastAsia="Calibri" w:hAnsi="Calibri" w:cs="Calibri"/>
                <w:position w:val="1"/>
                <w:lang w:val="cs-CZ"/>
              </w:rPr>
              <w:t>i</w:t>
            </w: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 xml:space="preserve"> celkový výkon skupiny.</w:t>
            </w:r>
          </w:p>
        </w:tc>
        <w:tc>
          <w:tcPr>
            <w:tcW w:w="49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14:paraId="586A31BF" w14:textId="77777777" w:rsidR="00446474" w:rsidRPr="00671452" w:rsidRDefault="00F742AC" w:rsidP="00446474">
            <w:pPr>
              <w:spacing w:after="0"/>
              <w:ind w:left="10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671452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ZDROJE (VČETNĚ TECHNOLOGIÍ</w:t>
            </w:r>
            <w:r w:rsidR="00446474" w:rsidRPr="00671452">
              <w:rPr>
                <w:rFonts w:ascii="Calibri" w:eastAsia="Calibri" w:hAnsi="Calibri" w:cs="Calibri"/>
                <w:color w:val="CC0066"/>
                <w:sz w:val="24"/>
                <w:szCs w:val="24"/>
                <w:lang w:val="cs-CZ"/>
              </w:rPr>
              <w:t>)</w:t>
            </w:r>
          </w:p>
          <w:p w14:paraId="7D035C07" w14:textId="77777777" w:rsidR="00446474" w:rsidRPr="00F64E7F" w:rsidRDefault="000B1A1A" w:rsidP="00F7614A">
            <w:pPr>
              <w:spacing w:after="0" w:line="26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>Tablety a prezentační zařízení</w:t>
            </w:r>
            <w:r w:rsidR="00446474" w:rsidRPr="000B1A1A">
              <w:rPr>
                <w:rFonts w:ascii="Calibri" w:eastAsia="Calibri" w:hAnsi="Calibri" w:cs="Calibri"/>
                <w:position w:val="1"/>
                <w:lang w:val="cs-CZ"/>
              </w:rPr>
              <w:t xml:space="preserve">, </w:t>
            </w:r>
            <w:r w:rsidR="003E01A5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wi-fi</w:t>
            </w:r>
            <w:r w:rsidR="003E01A5" w:rsidRPr="000B1A1A">
              <w:rPr>
                <w:rFonts w:ascii="Calibri" w:eastAsia="Calibri" w:hAnsi="Calibri" w:cs="Calibri"/>
                <w:position w:val="1"/>
                <w:lang w:val="cs-CZ"/>
              </w:rPr>
              <w:t xml:space="preserve"> </w:t>
            </w:r>
            <w:r w:rsidR="00446474" w:rsidRPr="000B1A1A">
              <w:rPr>
                <w:rFonts w:ascii="Calibri" w:eastAsia="Calibri" w:hAnsi="Calibri" w:cs="Calibri"/>
                <w:position w:val="1"/>
                <w:lang w:val="cs-CZ"/>
              </w:rPr>
              <w:t>a</w:t>
            </w:r>
            <w:r w:rsidR="00446474" w:rsidRPr="000B1A1A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</w:t>
            </w:r>
            <w:r w:rsidR="00446474" w:rsidRPr="000B1A1A">
              <w:rPr>
                <w:rFonts w:ascii="Calibri" w:eastAsia="Calibri" w:hAnsi="Calibri" w:cs="Calibri"/>
                <w:position w:val="1"/>
                <w:lang w:val="cs-CZ"/>
              </w:rPr>
              <w:t>in</w:t>
            </w:r>
            <w:r w:rsidR="00446474" w:rsidRPr="000B1A1A">
              <w:rPr>
                <w:rFonts w:ascii="Calibri" w:eastAsia="Calibri" w:hAnsi="Calibri" w:cs="Calibri"/>
                <w:spacing w:val="-3"/>
                <w:position w:val="1"/>
                <w:lang w:val="cs-CZ"/>
              </w:rPr>
              <w:t>t</w:t>
            </w:r>
            <w:r w:rsidR="00446474" w:rsidRPr="000B1A1A">
              <w:rPr>
                <w:rFonts w:ascii="Calibri" w:eastAsia="Calibri" w:hAnsi="Calibri" w:cs="Calibri"/>
                <w:position w:val="1"/>
                <w:lang w:val="cs-CZ"/>
              </w:rPr>
              <w:t>ernet</w:t>
            </w:r>
            <w:r w:rsidRPr="000B1A1A">
              <w:rPr>
                <w:rFonts w:ascii="Calibri" w:eastAsia="Calibri" w:hAnsi="Calibri" w:cs="Calibri"/>
                <w:position w:val="1"/>
                <w:lang w:val="cs-CZ"/>
              </w:rPr>
              <w:t>ové připojení</w:t>
            </w:r>
            <w:r w:rsidR="00446474" w:rsidRPr="000B1A1A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Pr="000B1A1A">
              <w:rPr>
                <w:rFonts w:ascii="Calibri" w:eastAsia="Calibri" w:hAnsi="Calibri" w:cs="Calibri"/>
                <w:spacing w:val="-2"/>
                <w:lang w:val="cs-CZ"/>
              </w:rPr>
              <w:t>sdílen</w:t>
            </w:r>
            <w:r w:rsidR="003E01A5">
              <w:rPr>
                <w:rFonts w:ascii="Calibri" w:eastAsia="Calibri" w:hAnsi="Calibri" w:cs="Calibri"/>
                <w:spacing w:val="-2"/>
                <w:lang w:val="cs-CZ"/>
              </w:rPr>
              <w:t>í výstupů</w:t>
            </w:r>
            <w:r w:rsidR="00446474" w:rsidRPr="000B1A1A">
              <w:rPr>
                <w:rFonts w:ascii="Calibri" w:eastAsia="Calibri" w:hAnsi="Calibri" w:cs="Calibri"/>
                <w:lang w:val="cs-CZ"/>
              </w:rPr>
              <w:t>.</w:t>
            </w:r>
          </w:p>
        </w:tc>
      </w:tr>
    </w:tbl>
    <w:p w14:paraId="498FE0AC" w14:textId="77777777" w:rsidR="001750FA" w:rsidRPr="00F64E7F" w:rsidRDefault="001750FA" w:rsidP="002D0736">
      <w:pPr>
        <w:tabs>
          <w:tab w:val="left" w:pos="920"/>
        </w:tabs>
        <w:spacing w:before="39" w:after="0" w:line="240" w:lineRule="auto"/>
        <w:ind w:left="574" w:right="-20"/>
        <w:rPr>
          <w:rFonts w:ascii="Calibri" w:eastAsia="Calibri" w:hAnsi="Calibri" w:cs="Calibri"/>
          <w:lang w:val="cs-CZ"/>
        </w:rPr>
        <w:sectPr w:rsidR="001750FA" w:rsidRPr="00F64E7F">
          <w:headerReference w:type="default" r:id="rId12"/>
          <w:pgSz w:w="11920" w:h="16840"/>
          <w:pgMar w:top="960" w:right="820" w:bottom="1120" w:left="780" w:header="749" w:footer="924" w:gutter="0"/>
          <w:cols w:space="708"/>
        </w:sectPr>
      </w:pPr>
    </w:p>
    <w:p w14:paraId="2FAAF59C" w14:textId="77777777" w:rsidR="001750FA" w:rsidRPr="00F64E7F" w:rsidRDefault="001750FA">
      <w:pPr>
        <w:spacing w:after="0" w:line="200" w:lineRule="exact"/>
        <w:rPr>
          <w:sz w:val="20"/>
          <w:szCs w:val="20"/>
          <w:lang w:val="cs-CZ"/>
        </w:rPr>
      </w:pPr>
    </w:p>
    <w:p w14:paraId="4C9D3451" w14:textId="77777777" w:rsidR="001750FA" w:rsidRDefault="001750FA">
      <w:pPr>
        <w:spacing w:before="9" w:after="0" w:line="260" w:lineRule="exact"/>
        <w:rPr>
          <w:sz w:val="26"/>
          <w:szCs w:val="26"/>
          <w:lang w:val="cs-CZ"/>
        </w:rPr>
      </w:pPr>
    </w:p>
    <w:p w14:paraId="45ECEEAD" w14:textId="77777777" w:rsidR="00620C8B" w:rsidRDefault="00620C8B">
      <w:pPr>
        <w:spacing w:before="9" w:after="0" w:line="260" w:lineRule="exact"/>
        <w:rPr>
          <w:sz w:val="26"/>
          <w:szCs w:val="26"/>
          <w:lang w:val="cs-CZ"/>
        </w:rPr>
      </w:pPr>
    </w:p>
    <w:p w14:paraId="2D8D483A" w14:textId="77777777" w:rsidR="00620C8B" w:rsidRPr="006374FE" w:rsidRDefault="00620C8B">
      <w:pPr>
        <w:spacing w:before="9" w:after="0" w:line="260" w:lineRule="exact"/>
        <w:rPr>
          <w:sz w:val="26"/>
          <w:szCs w:val="26"/>
          <w:lang w:val="cs-CZ"/>
        </w:rPr>
      </w:pPr>
    </w:p>
    <w:p w14:paraId="2018A9B2" w14:textId="77777777" w:rsidR="00446474" w:rsidRDefault="006374FE" w:rsidP="00620C8B">
      <w:pPr>
        <w:spacing w:before="4"/>
        <w:ind w:left="154"/>
        <w:rPr>
          <w:rFonts w:ascii="Calibri" w:eastAsia="Calibri" w:hAnsi="Calibri" w:cs="Calibri"/>
          <w:b/>
          <w:color w:val="CC0066"/>
          <w:sz w:val="26"/>
          <w:szCs w:val="26"/>
          <w:lang w:val="cs-CZ"/>
        </w:rPr>
      </w:pPr>
      <w:r w:rsidRPr="006374FE">
        <w:rPr>
          <w:rFonts w:ascii="Calibri" w:eastAsia="Calibri" w:hAnsi="Calibri" w:cs="Calibri"/>
          <w:b/>
          <w:color w:val="CC0066"/>
          <w:sz w:val="32"/>
          <w:szCs w:val="32"/>
          <w:lang w:val="cs-CZ"/>
        </w:rPr>
        <w:lastRenderedPageBreak/>
        <w:t>M</w:t>
      </w:r>
      <w:r w:rsidRPr="006374FE">
        <w:rPr>
          <w:rFonts w:ascii="Calibri" w:eastAsia="Calibri" w:hAnsi="Calibri" w:cs="Calibri"/>
          <w:b/>
          <w:color w:val="CC0066"/>
          <w:sz w:val="26"/>
          <w:szCs w:val="26"/>
          <w:lang w:val="cs-CZ"/>
        </w:rPr>
        <w:t>ODELOVÁ HODINA</w:t>
      </w:r>
    </w:p>
    <w:p w14:paraId="6D32D639" w14:textId="77777777" w:rsidR="00620C8B" w:rsidRDefault="00620C8B" w:rsidP="00620C8B">
      <w:pPr>
        <w:pBdr>
          <w:top w:val="single" w:sz="4" w:space="1" w:color="D60093"/>
          <w:left w:val="single" w:sz="4" w:space="4" w:color="D60093"/>
          <w:bottom w:val="single" w:sz="4" w:space="1" w:color="D60093"/>
          <w:right w:val="single" w:sz="4" w:space="4" w:color="D60093"/>
        </w:pBdr>
        <w:spacing w:after="0"/>
        <w:ind w:left="103" w:right="127"/>
        <w:jc w:val="both"/>
        <w:rPr>
          <w:rFonts w:ascii="Calibri" w:eastAsia="Calibri" w:hAnsi="Calibri" w:cs="Calibri"/>
          <w:position w:val="1"/>
          <w:lang w:val="cs-CZ"/>
        </w:rPr>
      </w:pPr>
      <w:r w:rsidRPr="00AB7020">
        <w:rPr>
          <w:sz w:val="24"/>
          <w:szCs w:val="24"/>
          <w:lang w:val="cs-CZ"/>
        </w:rPr>
        <w:t xml:space="preserve">Učitel zadal </w:t>
      </w:r>
      <w:r>
        <w:rPr>
          <w:sz w:val="24"/>
          <w:szCs w:val="24"/>
          <w:lang w:val="cs-CZ"/>
        </w:rPr>
        <w:t>s</w:t>
      </w:r>
      <w:r w:rsidRPr="00AB7020">
        <w:rPr>
          <w:sz w:val="24"/>
          <w:szCs w:val="24"/>
          <w:lang w:val="cs-CZ"/>
        </w:rPr>
        <w:t>kupině</w:t>
      </w:r>
      <w:r>
        <w:rPr>
          <w:sz w:val="24"/>
          <w:szCs w:val="24"/>
          <w:lang w:val="cs-CZ"/>
        </w:rPr>
        <w:t xml:space="preserve">, ve které je Linda, </w:t>
      </w:r>
      <w:r w:rsidRPr="00AB7020">
        <w:rPr>
          <w:sz w:val="24"/>
          <w:szCs w:val="24"/>
          <w:lang w:val="cs-CZ"/>
        </w:rPr>
        <w:t xml:space="preserve">za úkol vytvořit video </w:t>
      </w:r>
      <w:r w:rsidRPr="00620C8B">
        <w:rPr>
          <w:sz w:val="24"/>
          <w:szCs w:val="24"/>
          <w:lang w:val="cs-CZ"/>
        </w:rPr>
        <w:t>o omezeních, která platila pro cestování během první světové války</w:t>
      </w:r>
      <w:bookmarkStart w:id="0" w:name="_GoBack"/>
      <w:r w:rsidRPr="00AB7020">
        <w:rPr>
          <w:sz w:val="24"/>
          <w:szCs w:val="24"/>
          <w:lang w:val="cs-CZ"/>
        </w:rPr>
        <w:t xml:space="preserve">. </w:t>
      </w:r>
      <w:r w:rsidRPr="000F216E">
        <w:rPr>
          <w:sz w:val="24"/>
          <w:szCs w:val="24"/>
          <w:lang w:val="cs-CZ"/>
        </w:rPr>
        <w:t>Lindu pověřil rolí zpravodajky, která monitoruje celý proces od prvotního výzkumu, přes tvorbu produktu až k závěrečné reflexi.</w:t>
      </w:r>
      <w:r>
        <w:rPr>
          <w:sz w:val="24"/>
          <w:szCs w:val="24"/>
          <w:lang w:val="cs-CZ"/>
        </w:rPr>
        <w:t xml:space="preserve"> </w:t>
      </w:r>
      <w:r w:rsidRPr="000F216E">
        <w:rPr>
          <w:sz w:val="24"/>
          <w:szCs w:val="24"/>
          <w:lang w:val="cs-CZ"/>
        </w:rPr>
        <w:t>Celá skupina</w:t>
      </w:r>
      <w:r w:rsidRPr="006374FE">
        <w:rPr>
          <w:rFonts w:ascii="Calibri" w:eastAsia="Calibri" w:hAnsi="Calibri" w:cs="Calibri"/>
          <w:position w:val="1"/>
          <w:lang w:val="cs-CZ"/>
        </w:rPr>
        <w:t xml:space="preserve"> </w:t>
      </w:r>
      <w:bookmarkEnd w:id="0"/>
      <w:r>
        <w:rPr>
          <w:rFonts w:ascii="Calibri" w:eastAsia="Calibri" w:hAnsi="Calibri" w:cs="Calibri"/>
          <w:position w:val="1"/>
          <w:lang w:val="cs-CZ"/>
        </w:rPr>
        <w:t xml:space="preserve">se skládá </w:t>
      </w:r>
      <w:r w:rsidRPr="006374FE">
        <w:rPr>
          <w:rFonts w:ascii="Calibri" w:eastAsia="Calibri" w:hAnsi="Calibri" w:cs="Calibri"/>
          <w:position w:val="1"/>
          <w:lang w:val="cs-CZ"/>
        </w:rPr>
        <w:t>z tvůrce samotného videa, autora scénáře, koordinátora celé skupiny (tvorba časového rozvrhu, zajišťování lokalit atd.) a editora (korektury).</w:t>
      </w:r>
    </w:p>
    <w:p w14:paraId="52512A43" w14:textId="77777777" w:rsidR="00620C8B" w:rsidRPr="006374FE" w:rsidRDefault="00620C8B" w:rsidP="00620C8B">
      <w:pPr>
        <w:pBdr>
          <w:top w:val="single" w:sz="4" w:space="1" w:color="D60093"/>
          <w:left w:val="single" w:sz="4" w:space="4" w:color="D60093"/>
          <w:bottom w:val="single" w:sz="4" w:space="1" w:color="D60093"/>
          <w:right w:val="single" w:sz="4" w:space="4" w:color="D60093"/>
        </w:pBdr>
        <w:spacing w:after="0"/>
        <w:ind w:left="103" w:right="127"/>
        <w:jc w:val="both"/>
        <w:rPr>
          <w:rFonts w:ascii="Calibri" w:eastAsia="Calibri" w:hAnsi="Calibri" w:cs="Calibri"/>
          <w:position w:val="1"/>
          <w:lang w:val="cs-CZ"/>
        </w:rPr>
      </w:pPr>
    </w:p>
    <w:p w14:paraId="0ECF395D" w14:textId="77777777" w:rsidR="00620C8B" w:rsidRDefault="00620C8B" w:rsidP="00620C8B">
      <w:pPr>
        <w:pBdr>
          <w:top w:val="single" w:sz="4" w:space="1" w:color="D60093"/>
          <w:left w:val="single" w:sz="4" w:space="4" w:color="D60093"/>
          <w:bottom w:val="single" w:sz="4" w:space="1" w:color="D60093"/>
          <w:right w:val="single" w:sz="4" w:space="4" w:color="D60093"/>
        </w:pBdr>
        <w:spacing w:after="0"/>
        <w:ind w:left="103" w:right="127"/>
        <w:jc w:val="both"/>
        <w:rPr>
          <w:rFonts w:ascii="Calibri" w:eastAsia="Calibri" w:hAnsi="Calibri" w:cs="Calibri"/>
          <w:position w:val="1"/>
          <w:lang w:val="cs-CZ"/>
        </w:rPr>
      </w:pPr>
      <w:r>
        <w:rPr>
          <w:rFonts w:ascii="Calibri" w:eastAsia="Calibri" w:hAnsi="Calibri" w:cs="Calibri"/>
          <w:position w:val="1"/>
          <w:lang w:val="cs-CZ"/>
        </w:rPr>
        <w:t xml:space="preserve">Linda se </w:t>
      </w:r>
      <w:r w:rsidRPr="006374FE">
        <w:rPr>
          <w:rFonts w:ascii="Calibri" w:eastAsia="Calibri" w:hAnsi="Calibri" w:cs="Calibri"/>
          <w:position w:val="1"/>
          <w:lang w:val="cs-CZ"/>
        </w:rPr>
        <w:t xml:space="preserve">musí zamyslet nad svým vlastním přínosem a zároveň posílat pravidelná hlášení o průběhu práce (a kladech a záporech přínosu ostatních členů skupiny) učiteli. </w:t>
      </w:r>
    </w:p>
    <w:p w14:paraId="3ED86347" w14:textId="77777777" w:rsidR="00620C8B" w:rsidRDefault="00620C8B" w:rsidP="00620C8B">
      <w:pPr>
        <w:pBdr>
          <w:top w:val="single" w:sz="4" w:space="1" w:color="D60093"/>
          <w:left w:val="single" w:sz="4" w:space="4" w:color="D60093"/>
          <w:bottom w:val="single" w:sz="4" w:space="1" w:color="D60093"/>
          <w:right w:val="single" w:sz="4" w:space="4" w:color="D60093"/>
        </w:pBdr>
        <w:spacing w:after="0"/>
        <w:ind w:left="103" w:right="127"/>
        <w:jc w:val="both"/>
        <w:rPr>
          <w:rFonts w:ascii="Calibri" w:eastAsia="Calibri" w:hAnsi="Calibri" w:cs="Calibri"/>
          <w:position w:val="1"/>
          <w:lang w:val="cs-CZ"/>
        </w:rPr>
      </w:pPr>
    </w:p>
    <w:p w14:paraId="0E656101" w14:textId="77777777" w:rsidR="00620C8B" w:rsidRDefault="00620C8B" w:rsidP="00620C8B">
      <w:pPr>
        <w:pBdr>
          <w:top w:val="single" w:sz="4" w:space="1" w:color="D60093"/>
          <w:left w:val="single" w:sz="4" w:space="4" w:color="D60093"/>
          <w:bottom w:val="single" w:sz="4" w:space="1" w:color="D60093"/>
          <w:right w:val="single" w:sz="4" w:space="4" w:color="D60093"/>
        </w:pBdr>
        <w:spacing w:after="0"/>
        <w:ind w:left="103" w:right="127"/>
        <w:jc w:val="both"/>
        <w:rPr>
          <w:rFonts w:ascii="Calibri" w:eastAsia="Calibri" w:hAnsi="Calibri" w:cs="Calibri"/>
          <w:position w:val="1"/>
          <w:lang w:val="cs-CZ"/>
        </w:rPr>
      </w:pPr>
      <w:r w:rsidRPr="006374FE">
        <w:rPr>
          <w:rFonts w:ascii="Calibri" w:eastAsia="Calibri" w:hAnsi="Calibri" w:cs="Calibri"/>
          <w:position w:val="1"/>
          <w:lang w:val="cs-CZ"/>
        </w:rPr>
        <w:t xml:space="preserve">Učitel poskytuje Lindě zpětnou vazbu a radí jí, jak se s problémy skupiny vypořádat. Posuzuje také její vlastní výkon. </w:t>
      </w:r>
    </w:p>
    <w:p w14:paraId="62471E68" w14:textId="77777777" w:rsidR="00620C8B" w:rsidRDefault="00620C8B" w:rsidP="00620C8B">
      <w:pPr>
        <w:pBdr>
          <w:top w:val="single" w:sz="4" w:space="1" w:color="D60093"/>
          <w:left w:val="single" w:sz="4" w:space="4" w:color="D60093"/>
          <w:bottom w:val="single" w:sz="4" w:space="1" w:color="D60093"/>
          <w:right w:val="single" w:sz="4" w:space="4" w:color="D60093"/>
        </w:pBdr>
        <w:spacing w:after="0"/>
        <w:ind w:left="103" w:right="127"/>
        <w:jc w:val="both"/>
        <w:rPr>
          <w:rFonts w:ascii="Calibri" w:eastAsia="Calibri" w:hAnsi="Calibri" w:cs="Calibri"/>
          <w:position w:val="1"/>
          <w:lang w:val="cs-CZ"/>
        </w:rPr>
      </w:pPr>
    </w:p>
    <w:p w14:paraId="5D665AB7" w14:textId="77777777" w:rsidR="00620C8B" w:rsidRPr="00F64E7F" w:rsidRDefault="00620C8B" w:rsidP="00620C8B">
      <w:pPr>
        <w:pBdr>
          <w:top w:val="single" w:sz="4" w:space="1" w:color="D60093"/>
          <w:left w:val="single" w:sz="4" w:space="4" w:color="D60093"/>
          <w:bottom w:val="single" w:sz="4" w:space="1" w:color="D60093"/>
          <w:right w:val="single" w:sz="4" w:space="4" w:color="D60093"/>
        </w:pBdr>
        <w:spacing w:after="0"/>
        <w:ind w:left="103" w:right="127"/>
        <w:jc w:val="both"/>
        <w:rPr>
          <w:sz w:val="20"/>
          <w:szCs w:val="20"/>
          <w:lang w:val="cs-CZ"/>
        </w:rPr>
      </w:pPr>
      <w:r w:rsidRPr="006374FE">
        <w:rPr>
          <w:rFonts w:ascii="Calibri" w:eastAsia="Calibri" w:hAnsi="Calibri" w:cs="Calibri"/>
          <w:position w:val="1"/>
          <w:lang w:val="cs-CZ"/>
        </w:rPr>
        <w:t xml:space="preserve">Na základě informací </w:t>
      </w:r>
      <w:r>
        <w:rPr>
          <w:rFonts w:ascii="Calibri" w:eastAsia="Calibri" w:hAnsi="Calibri" w:cs="Calibri"/>
          <w:position w:val="1"/>
          <w:lang w:val="cs-CZ"/>
        </w:rPr>
        <w:t xml:space="preserve">od Lindy a zpětné vazby od učitele skupina </w:t>
      </w:r>
      <w:r w:rsidRPr="006374FE">
        <w:rPr>
          <w:rFonts w:ascii="Calibri" w:eastAsia="Calibri" w:hAnsi="Calibri" w:cs="Calibri"/>
          <w:position w:val="1"/>
          <w:lang w:val="cs-CZ"/>
        </w:rPr>
        <w:t>musí upravovat</w:t>
      </w:r>
      <w:r>
        <w:rPr>
          <w:rFonts w:ascii="Calibri" w:eastAsia="Calibri" w:hAnsi="Calibri" w:cs="Calibri"/>
          <w:position w:val="1"/>
          <w:lang w:val="cs-CZ"/>
        </w:rPr>
        <w:t xml:space="preserve"> svou</w:t>
      </w:r>
      <w:r w:rsidRPr="006374FE">
        <w:rPr>
          <w:rFonts w:ascii="Calibri" w:eastAsia="Calibri" w:hAnsi="Calibri" w:cs="Calibri"/>
          <w:position w:val="1"/>
          <w:lang w:val="cs-CZ"/>
        </w:rPr>
        <w:t xml:space="preserve"> práci na projektu. Výsledky své práce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374FE">
        <w:rPr>
          <w:rFonts w:ascii="Calibri" w:eastAsia="Calibri" w:hAnsi="Calibri" w:cs="Calibri"/>
          <w:position w:val="1"/>
          <w:lang w:val="cs-CZ"/>
        </w:rPr>
        <w:t>Lindina skupina prezentuje ostatním. Skupiny si navzájem poskytnou zpětnou vazbu týkající se výsledků práce</w:t>
      </w:r>
      <w:r>
        <w:rPr>
          <w:rFonts w:ascii="Calibri" w:eastAsia="Calibri" w:hAnsi="Calibri" w:cs="Calibri"/>
          <w:position w:val="1"/>
          <w:lang w:val="cs-CZ"/>
        </w:rPr>
        <w:t xml:space="preserve"> a výkonu</w:t>
      </w:r>
      <w:r w:rsidRPr="006374FE">
        <w:rPr>
          <w:rFonts w:ascii="Calibri" w:eastAsia="Calibri" w:hAnsi="Calibri" w:cs="Calibri"/>
          <w:position w:val="1"/>
          <w:lang w:val="cs-CZ"/>
        </w:rPr>
        <w:t xml:space="preserve"> jednotlivých členů. Učitel poté sdělí závěrečnou zpětnou vazbu všem skupinám</w:t>
      </w:r>
      <w:r>
        <w:rPr>
          <w:rFonts w:ascii="Calibri" w:eastAsia="Calibri" w:hAnsi="Calibri" w:cs="Calibri"/>
          <w:position w:val="1"/>
          <w:lang w:val="cs-CZ"/>
        </w:rPr>
        <w:t xml:space="preserve"> a každému jednotlivému žákovi </w:t>
      </w:r>
      <w:r w:rsidRPr="006374FE">
        <w:rPr>
          <w:rFonts w:ascii="Calibri" w:eastAsia="Calibri" w:hAnsi="Calibri" w:cs="Calibri"/>
          <w:position w:val="1"/>
          <w:lang w:val="cs-CZ"/>
        </w:rPr>
        <w:t>s ohledem na dosažení stanoveného cíle a využití schopností jednotlivých žáků.</w:t>
      </w:r>
    </w:p>
    <w:p w14:paraId="3AB2FDA4" w14:textId="77777777" w:rsidR="00446474" w:rsidRPr="00F64E7F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14:paraId="7FB94A46" w14:textId="77777777" w:rsidR="00446474" w:rsidRPr="00F64E7F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14:paraId="02636D7F" w14:textId="77777777" w:rsidR="00446474" w:rsidRPr="00F64E7F" w:rsidRDefault="00446474">
      <w:pPr>
        <w:spacing w:before="20" w:after="0" w:line="200" w:lineRule="exact"/>
        <w:rPr>
          <w:sz w:val="20"/>
          <w:szCs w:val="20"/>
          <w:lang w:val="cs-CZ"/>
        </w:rPr>
      </w:pPr>
    </w:p>
    <w:p w14:paraId="3B6C6399" w14:textId="77777777" w:rsidR="001750FA" w:rsidRPr="00F64E7F" w:rsidRDefault="00133047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  <w:r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Práce prezentovaná v tomto dokumentu je podporována Evropskou komisí v rámci Programu celoživotního učení </w:t>
      </w:r>
      <w:r w:rsidR="00D12FDD">
        <w:rPr>
          <w:rFonts w:cs="Calibri"/>
          <w:sz w:val="24"/>
          <w:szCs w:val="24"/>
          <w:lang w:val="cs-CZ"/>
        </w:rPr>
        <w:t>–</w:t>
      </w:r>
      <w:r w:rsidR="0023353B" w:rsidRPr="00F64E7F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="0023353B" w:rsidRPr="00F64E7F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="0023353B" w:rsidRPr="00F64E7F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</w:t>
      </w:r>
      <w:r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F64E7F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="0023353B" w:rsidRPr="00F64E7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="0023353B" w:rsidRPr="00F64E7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r w:rsidR="0023353B" w:rsidRPr="00F64E7F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="0023353B" w:rsidRPr="00F64E7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="0023353B" w:rsidRPr="00F64E7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="0023353B" w:rsidRPr="00F64E7F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="0023353B" w:rsidRPr="00F64E7F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="0023353B" w:rsidRPr="00F64E7F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r w:rsidR="00D12FD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:</w:t>
      </w:r>
      <w:r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B03A5A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Výuka s tablety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(</w:t>
      </w:r>
      <w:r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grantová smlouva</w:t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</w:t>
      </w:r>
      <w:r w:rsidR="00BC1BBD" w:rsidRPr="00BC1BBD">
        <w:rPr>
          <w:rFonts w:ascii="Trebuchet MS" w:eastAsia="Trebuchet MS" w:hAnsi="Trebuchet MS" w:cs="Trebuchet MS"/>
          <w:noProof/>
          <w:color w:val="808080"/>
          <w:sz w:val="18"/>
          <w:szCs w:val="18"/>
          <w:lang w:val="cs-CZ" w:eastAsia="cs-CZ"/>
        </w:rPr>
        <w:drawing>
          <wp:anchor distT="0" distB="0" distL="114300" distR="114300" simplePos="0" relativeHeight="251677184" behindDoc="1" locked="0" layoutInCell="1" allowOverlap="1" wp14:anchorId="6AA25F70" wp14:editId="72344764">
            <wp:simplePos x="0" y="0"/>
            <wp:positionH relativeFrom="column">
              <wp:posOffset>4972050</wp:posOffset>
            </wp:positionH>
            <wp:positionV relativeFrom="paragraph">
              <wp:posOffset>70808</wp:posOffset>
            </wp:positionV>
            <wp:extent cx="1446806" cy="457200"/>
            <wp:effectExtent l="19050" t="0" r="635" b="0"/>
            <wp:wrapTight wrapText="bothSides">
              <wp:wrapPolygon edited="0">
                <wp:start x="-284" y="0"/>
                <wp:lineTo x="-284" y="20758"/>
                <wp:lineTo x="21609" y="20758"/>
                <wp:lineTo x="21609" y="0"/>
                <wp:lineTo x="-28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53B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2012–5124/005-001). </w:t>
      </w:r>
      <w:r w:rsidR="00CA3CA5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Výhradní odpovědnost za obsah tohoto dokumentu nesou členové</w:t>
      </w:r>
      <w:r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kon</w:t>
      </w:r>
      <w:r w:rsidR="00D12FDD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r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orcia</w:t>
      </w:r>
      <w:r w:rsidR="00CA3CA5" w:rsidRPr="00F64E7F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 Dokument nemusí odrážet stanovisko</w:t>
      </w:r>
      <w:r w:rsidRPr="00F64E7F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</w:t>
      </w:r>
      <w:r w:rsidR="00CA3CA5" w:rsidRPr="00F64E7F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. </w:t>
      </w:r>
      <w:r w:rsidRPr="00F64E7F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Komise </w:t>
      </w:r>
      <w:r w:rsidR="00CA3CA5" w:rsidRPr="00F64E7F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nenese žádnou zodpovědnost za jakékoliv užití zde obsažených informací.</w:t>
      </w:r>
    </w:p>
    <w:p w14:paraId="4835C2D8" w14:textId="77777777" w:rsidR="00446474" w:rsidRPr="00F64E7F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14:paraId="5180B647" w14:textId="77777777" w:rsidR="00446474" w:rsidRPr="00F64E7F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14:paraId="51DDAB84" w14:textId="77777777" w:rsidR="00446474" w:rsidRPr="00F64E7F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14:paraId="4009CC1B" w14:textId="77777777" w:rsidR="00446474" w:rsidRPr="00F64E7F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</w:pPr>
    </w:p>
    <w:p w14:paraId="52E809E4" w14:textId="77777777" w:rsidR="00446474" w:rsidRPr="00F64E7F" w:rsidRDefault="00446474" w:rsidP="00133047">
      <w:pPr>
        <w:spacing w:before="31" w:after="0" w:line="240" w:lineRule="auto"/>
        <w:ind w:left="154" w:right="2634"/>
        <w:jc w:val="both"/>
        <w:rPr>
          <w:rFonts w:ascii="Trebuchet MS" w:eastAsia="Trebuchet MS" w:hAnsi="Trebuchet MS" w:cs="Trebuchet MS"/>
          <w:sz w:val="18"/>
          <w:szCs w:val="18"/>
          <w:lang w:val="cs-CZ"/>
        </w:rPr>
      </w:pPr>
    </w:p>
    <w:sectPr w:rsidR="00446474" w:rsidRPr="00F64E7F" w:rsidSect="001750FA">
      <w:type w:val="continuous"/>
      <w:pgSz w:w="11920" w:h="16840"/>
      <w:pgMar w:top="1560" w:right="820" w:bottom="112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6C96" w14:textId="77777777" w:rsidR="000A259E" w:rsidRDefault="000A259E" w:rsidP="001750FA">
      <w:pPr>
        <w:spacing w:after="0" w:line="240" w:lineRule="auto"/>
      </w:pPr>
      <w:r>
        <w:separator/>
      </w:r>
    </w:p>
  </w:endnote>
  <w:endnote w:type="continuationSeparator" w:id="0">
    <w:p w14:paraId="18DFAFD4" w14:textId="77777777" w:rsidR="000A259E" w:rsidRDefault="000A259E" w:rsidP="001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F1801" w14:textId="77777777" w:rsidR="00F15488" w:rsidRDefault="000F216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4149FF1F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6635" type="#_x0000_t202" style="position:absolute;margin-left:48.7pt;margin-top:790.25pt;width:330.3pt;height:3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7prgIAAKo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IV&#10;cHeJkaAdcPTADgbdygNa2PYMvU7B674HP3OAbXB1per+TpbfNRJy1VCxZTdKyaFhtIL0QnvTf3Z1&#10;xNEWZDN8khWEoTsjHdChVp3tHXQDATrQ9HiixqZSwiYJExKHcFTCGZmTKHLc+TSdbvdKmw9Mdsga&#10;GVZAvUOn+zttbDY0nVxsMCEL3raO/la82ADHcQdiw1V7ZrNwbD4lQbKO1zHxyCxaeyTIc++mWBEv&#10;KsLFPL/MV6s8/GXjhiRteFUxYcNMygrJnzF31PioiZO2tGx5ZeFsSlptN6tWoT0FZRfucz2Hk7Ob&#10;/zIN1wSo5VVJ4YwEt7PEK6J44ZGCzL1kEcReECa3SRSQhOTFy5LuuGD/XhIaMpzMZ/NRTOekX9UW&#10;uO9tbTTtuIHZ0fIuw/HJiaZWgmtROWoN5e1oP2uFTf/cCqB7ItoJ1mp0VKs5bA6AYlW8kdUjSFdJ&#10;UBaIEAYeGI1UPzEaYHhkWP/YUcUwaj8KkL+dNJOhJmMzGVSUcDXDBqPRXJlxIu16xbcNII8PTMgb&#10;eCI1d+o9Z3F8WDAQXBHH4WUnzvN/53UescvfAAAA//8DAFBLAwQUAAYACAAAACEA8VubkeEAAAAM&#10;AQAADwAAAGRycy9kb3ducmV2LnhtbEyPwU7DMBBE70j9B2srcaN2K5K2IU5VITghIdJw4OjEbmI1&#10;XofYbcPfs5zKbXdmNPs2302uZxczButRwnIhgBlsvLbYSvisXh82wEJUqFXv0Uj4MQF2xewuV5n2&#10;VyzN5RBbRiUYMiWhi3HIOA9NZ5wKCz8YJO/oR6cirWPL9aiuVO56vhIi5U5ZpAudGsxzZ5rT4ewk&#10;7L+wfLHf7/VHeSxtVW0FvqUnKe/n0/4JWDRTvIXhD5/QoSCm2p9RB9ZL2K4fKUl6shEJMEqsaQJW&#10;k5QmqyXwIuf/nyh+AQAA//8DAFBLAQItABQABgAIAAAAIQC2gziS/gAAAOEBAAATAAAAAAAAAAAA&#10;AAAAAAAAAABbQ29udGVudF9UeXBlc10ueG1sUEsBAi0AFAAGAAgAAAAhADj9If/WAAAAlAEAAAsA&#10;AAAAAAAAAAAAAAAALwEAAF9yZWxzLy5yZWxzUEsBAi0AFAAGAAgAAAAhAMfiHumuAgAAqgUAAA4A&#10;AAAAAAAAAAAAAAAALgIAAGRycy9lMm9Eb2MueG1sUEsBAi0AFAAGAAgAAAAhAPFbm5HhAAAADAEA&#10;AA8AAAAAAAAAAAAAAAAACAUAAGRycy9kb3ducmV2LnhtbFBLBQYAAAAABAAEAPMAAAAWBgAAAAA=&#10;" filled="f" stroked="f">
          <v:textbox inset="0,0,0,0">
            <w:txbxContent>
              <w:p w14:paraId="273FF536" w14:textId="77777777" w:rsidR="00F15488" w:rsidRDefault="00F15488">
                <w:pPr>
                  <w:spacing w:after="0" w:line="218" w:lineRule="exact"/>
                  <w:ind w:left="20" w:right="-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  <w:sz w:val="20"/>
                    <w:szCs w:val="20"/>
                  </w:rPr>
                  <w:t xml:space="preserve">Projekt 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Cre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ive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la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sr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ms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ab</w:t>
                </w:r>
                <w:r w:rsidRPr="00671452"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>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  <w:sz w:val="20"/>
                    <w:szCs w:val="20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  <w:sz w:val="20"/>
                      <w:szCs w:val="20"/>
                    </w:rPr>
                    <w:t>g</w:t>
                  </w:r>
                </w:hyperlink>
              </w:p>
              <w:p w14:paraId="5BAED502" w14:textId="77777777" w:rsidR="00F15488" w:rsidRDefault="00F15488">
                <w:pPr>
                  <w:spacing w:after="0" w:line="240" w:lineRule="auto"/>
                  <w:ind w:left="20" w:right="-5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shape>
      </w:pict>
    </w:r>
    <w:r w:rsidR="00F15488">
      <w:rPr>
        <w:noProof/>
        <w:lang w:val="cs-CZ" w:eastAsia="cs-CZ"/>
      </w:rPr>
      <w:drawing>
        <wp:anchor distT="0" distB="0" distL="114300" distR="114300" simplePos="0" relativeHeight="251653632" behindDoc="1" locked="0" layoutInCell="1" allowOverlap="1" wp14:anchorId="4ECD22D9" wp14:editId="2EBECFD3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 w14:anchorId="6937A831">
        <v:group id="Group 10" o:spid="_x0000_s26633" style="position:absolute;margin-left:519.7pt;margin-top:812.9pt;width:26.9pt;height:.1pt;z-index:-251661824;mso-position-horizontal-relative:page;mso-position-vertical-relative:page" coordorigin="10394,16258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EqZAMAAOgHAAAOAAAAZHJzL2Uyb0RvYy54bWykVdtu2zgQfS+w/0DwcQtH1zixEKcofAkK&#10;pBeg7gfQFHXBSqRK0pbTYv99Z0jJUdwWu+jmQRl6hjNnzgxn7t6c2oYchTa1kksaXYWUCMlVXsty&#10;Sb/strNbSoxlMmeNkmJJn4Shb+7/eHXXd5mIVaWaXGgCTqTJ+m5JK2u7LAgMr0TLzJXqhARloXTL&#10;LBx1GeSa9eC9bYI4DOdBr3TeacWFMfDr2ivpvfNfFILbj0VhhCXNkgI2677afff4De7vWFZq1lU1&#10;H2Cw30DRslpC0LOrNbOMHHT9g6u25loZVdgrrtpAFUXNhcsBsonCi2wetDp0Lpcy68vuTBNQe8HT&#10;b7vlH46fNKlzqB3QI1kLNXJhCZyBnL4rM7B50N3n7pP2GYL4qPhfBtTBpR7PpTcm+/69ysEfO1jl&#10;yDkVukUXkDY5uRo8nWsgTpZw+DFJo3kCUDioovhmqBCvoIx4JwqTRUoJKufx9a2vH682w+3rBPoN&#10;r8aoCVjmQzqYAyzMCXrNPNNp/h+dnyvWCVclg1SNdEYjnVstBDYwiSLPqDMb6TRTLicaBGmA8n9l&#10;8aeMjGz+gg+W8YOxD0K5crDjo7H+IeQguSLnQy/soBRF28CbeD0jITQF0O+/nvrybAj5esM/A7IL&#10;SU8w9uB1dBaPNoOzRRL/3FkyGqKz+NkZVLQcMbJqhM1PcsANEmE4ekLXcJ0y2DQ7wDZ2GngAI8zx&#10;F7YQ+tLW3xlCaJgpl9NEUwLTZO/T7ZhFZBgCRdIvKVKB51YdxU45jb14ARDjWdvIqZUr4gST18IF&#10;dO+6/BwSkU4qK9W2bhpXhEYikGSRwJNCAEY1dY5ad9DlftVocmQwJheLJJnPMRfw9sIMxpHMnbdK&#10;sHwzyJbVjZfBvnHUQvsNDGAjujn4fREuNreb23SWxvPNLA3X69nb7SqdzbfRzfU6Wa9W6+hvhBal&#10;WVXnuZCIbpzJUfrfHumwHfw0PU/lF1mYabJb9/djssFLGI4LyGX877KDqeLfqB8pe5U/wXvVyi8Z&#10;WIogVEp/o6SHBbOk5uuBaUFJ807CyFlEaYobyR3S65sYDnqq2U81THJwtaSWQn+juLJ+ix06XZcV&#10;RIpcWaV6C9O2qPE9O3we1XCAqeckt05cLsPqw301PTur5wV9/w8AAAD//wMAUEsDBBQABgAIAAAA&#10;IQC0F06B4wAAAA8BAAAPAAAAZHJzL2Rvd25yZXYueG1sTI/BTsMwEETvSPyDtUjcqJ2ERjTEqaoK&#10;OFVItEhVb268TaLGdhS7Sfr3bLnAbWd3NPsmX06mZQP2vnFWQjQTwNCWTje2kvC9e396AeaDslq1&#10;zqKEK3pYFvd3ucq0G+0XDttQMQqxPlMS6hC6jHNf1miUn7kOLd1OrjcqkOwrrns1UrhpeSxEyo1q&#10;LH2oVYfrGsvz9mIkfIxqXCXR27A5n9bXw27+ud9EKOXjw7R6BRZwCn9muOETOhTEdHQXqz1rSYtk&#10;8UxemtJ4Ti1uHrFIYmDH310qgBc5/9+j+AEAAP//AwBQSwECLQAUAAYACAAAACEAtoM4kv4AAADh&#10;AQAAEwAAAAAAAAAAAAAAAAAAAAAAW0NvbnRlbnRfVHlwZXNdLnhtbFBLAQItABQABgAIAAAAIQA4&#10;/SH/1gAAAJQBAAALAAAAAAAAAAAAAAAAAC8BAABfcmVscy8ucmVsc1BLAQItABQABgAIAAAAIQAi&#10;FXEqZAMAAOgHAAAOAAAAAAAAAAAAAAAAAC4CAABkcnMvZTJvRG9jLnhtbFBLAQItABQABgAIAAAA&#10;IQC0F06B4wAAAA8BAAAPAAAAAAAAAAAAAAAAAL4FAABkcnMvZG93bnJldi54bWxQSwUGAAAAAAQA&#10;BADzAAAAzgYAAAAA&#10;">
          <v:shape id="Freeform 11" o:spid="_x0000_s26634" style="position:absolute;left:10394;top:16258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ygcMA&#10;AADbAAAADwAAAGRycy9kb3ducmV2LnhtbERP22rCQBB9L/Qflin0rW4SbZXoGorgpbU+ePmAITsm&#10;odnZsLvV+PduodC3OZzrzIretOJCzjeWFaSDBARxaXXDlYLTcfkyAeEDssbWMim4kYdi/vgww1zb&#10;K+/pcgiViCHsc1RQh9DlUvqyJoN+YDviyJ2tMxgidJXUDq8x3LQyS5I3abDh2FBjR4uayu/Dj1Gw&#10;Wn+47VifwmL0qdOv110/3GZ7pZ6f+vcpiEB9+Bf/uTc6zk/h95d4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ygcMAAADbAAAADwAAAAAAAAAAAAAAAACYAgAAZHJzL2Rv&#10;d25yZXYueG1sUEsFBgAAAAAEAAQA9QAAAIgDAAAAAA==&#10;" path="m,l538,e" filled="f" strokecolor="#936" strokeweight="3.1pt">
            <v:path arrowok="t" o:connecttype="custom" o:connectlocs="0,0;538,0" o:connectangles="0,0"/>
          </v:shape>
          <w10:wrap anchorx="page" anchory="page"/>
        </v:group>
      </w:pict>
    </w:r>
    <w:r>
      <w:rPr>
        <w:noProof/>
        <w:lang w:val="cs-CZ" w:eastAsia="cs-CZ"/>
      </w:rPr>
      <w:pict w14:anchorId="173C5823">
        <v:group id="Group 8" o:spid="_x0000_s26631" style="position:absolute;margin-left:48.25pt;margin-top:774.6pt;width:499.05pt;height:.1pt;z-index:-251660800;mso-position-horizontal-relative:page;mso-position-vertical-relative:page" coordorigin="965,15492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z6YwMAAOEHAAAOAAAAZHJzL2Uyb0RvYy54bWykVW2P2zYM/l5g/0HQxxU5v8SXxMbliiIv&#10;hwLdVqDZD1Bk+QWzJVdS4tyG/feRkp3zpS02dAecQ5k0+fAhRT68u7QNOQttaiXXNLoLKRGSq7yW&#10;5Zr+ftjPVpQYy2TOGiXFmj4LQ989/vTmoe8yEatKNbnQBJxIk/XdmlbWdlkQGF6Jlpk71QkJykLp&#10;llk46jLINevBe9sEcRgugl7pvNOKC2Pg7dYr6aPzXxSC29+KwghLmjUFbNY9tXse8Rk8PrCs1Kyr&#10;aj7AYD+AomW1hKBXV1tmGTnp+itXbc21Mqqwd1y1gSqKmguXA2QThTfZPGl16lwuZdaX3ZUmoPaG&#10;px92y389f9KkztcUCiVZCyVyUckKqem7MgOLJ9197j5pnx+IHxX/w4A6uNXjufTG5Nj/onJwx05W&#10;OWouhW7RBSRNLq4Cz9cKiIslHF4u5vNlOr+nhIMuipdDgXgFVcSP0gXoUHWfpLEvHq92w8dpuor8&#10;l04VsMyHdDAHWJgTdJp5IdP8PzI/V6wTrkYGqRrITEcy91oI7F6Sej6d0UimmTI50SBEA4T/K4ff&#10;oGNk8ntksIyfjH0SytWCnT8a6+9ADpKrcD70wQHuS9E2cB3ezkhIIBb+DzfmagSMe6OfA3IISU9c&#10;4MHl6CkejZynKEyTxbd8zUcz9BVPfEEpyxEfq0bI/CIHzCARhhMndJ3WKYPNcgBsY4uBBzDC/L5j&#10;C7Fvbf03QwgNo+R2iGhKYIgcPSUds4gMQ6BIeuhWbEh80aqzOCinsje9D0FetI2cWvkSTlB5NXyB&#10;AeD6ecEFRayTukq1r5vGVaGRCCVeLcPYYTGqqXPUIhyjy+Om0eTMYD6m6Xy+WGA24O2VGcwhmTtv&#10;lWD5bpAtqxsvg33jyIXuGzjAPnQD8K80THer3SqZJfFiN0vC7Xb2fr9JZot9tLzfzrebzTb6G6FF&#10;SVbVeS4kohuHcZT8t/s5rAU/Rq/j+FUWr5Ldu7+vkw1ew3BcQC7jryd7vKB+mhxV/gyXVSu/XWAb&#10;glAp/SclPWyWNTVfTkwLSpoPEqZNGiUJriJ3SO6XMRz0VHOcapjk4GpNLYUOR3Fj/fo6dbouK4jk&#10;W0yq9zBoixpvMww8k3lUwwEGnpPcHnG5DDsPF9X07KxeNvPjPwAAAP//AwBQSwMEFAAGAAgAAAAh&#10;AA1GBezhAAAADQEAAA8AAABkcnMvZG93bnJldi54bWxMj8FOg0AQhu8mvsNmTLzZhQpEkKVpGvXU&#10;mNiaGG9TmAIpO0vYLdC3dxsPepx/vvzzTb6adSdGGmxrWEG4CEAQl6ZquVbwuX99eAJhHXKFnWFS&#10;cCELq+L2JsesMhN/0LhztfAlbDNU0DjXZ1LasiGNdmF6Yr87mkGj8+NQy2rAyZfrTi6DIJEaW/YX&#10;Guxp01B52p21grcJp/Vj+DJuT8fN5Xsfv39tQ1Lq/m5eP4NwNLs/GK76Xh0K73QwZ66s6BSkSexJ&#10;n8dRugRxJYI0SkAcfrMIZJHL/18UPwAAAP//AwBQSwECLQAUAAYACAAAACEAtoM4kv4AAADhAQAA&#10;EwAAAAAAAAAAAAAAAAAAAAAAW0NvbnRlbnRfVHlwZXNdLnhtbFBLAQItABQABgAIAAAAIQA4/SH/&#10;1gAAAJQBAAALAAAAAAAAAAAAAAAAAC8BAABfcmVscy8ucmVsc1BLAQItABQABgAIAAAAIQBiDwz6&#10;YwMAAOEHAAAOAAAAAAAAAAAAAAAAAC4CAABkcnMvZTJvRG9jLnhtbFBLAQItABQABgAIAAAAIQAN&#10;RgXs4QAAAA0BAAAPAAAAAAAAAAAAAAAAAL0FAABkcnMvZG93bnJldi54bWxQSwUGAAAAAAQABADz&#10;AAAAywYAAAAA&#10;">
          <v:shape id="Freeform 9" o:spid="_x0000_s26632" style="position:absolute;left:965;top:15492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2G8QA&#10;AADaAAAADwAAAGRycy9kb3ducmV2LnhtbESPQWvCQBSE7wX/w/IKXkrdxNISU1cRQZDejB7a2yP7&#10;3KTNvo3ZjYn/3i0Uehxm5htmuR5tI67U+dqxgnSWgCAuna7ZKDgdd88ZCB+QNTaOScGNPKxXk4cl&#10;5toNfKBrEYyIEPY5KqhCaHMpfVmRRT9zLXH0zq6zGKLsjNQdDhFuGzlPkjdpsea4UGFL24rKn6K3&#10;Cj77zdN3kQ637YfsX9KL+TKZeVVq+jhu3kEEGsN/+K+91woW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thvEAAAA2gAAAA8AAAAAAAAAAAAAAAAAmAIAAGRycy9k&#10;b3ducmV2LnhtbFBLBQYAAAAABAAEAPUAAACJAwAAAAA=&#10;" path="m,l9981,e" filled="f" strokecolor="#936" strokeweight="2.26pt">
            <v:path arrowok="t" o:connecttype="custom" o:connectlocs="0,0;9981,0" o:connectangles="0,0"/>
          </v:shape>
          <w10:wrap anchorx="page" anchory="page"/>
        </v:group>
      </w:pict>
    </w:r>
    <w:r>
      <w:rPr>
        <w:noProof/>
        <w:lang w:val="cs-CZ" w:eastAsia="cs-CZ"/>
      </w:rPr>
      <w:pict w14:anchorId="010E059E">
        <v:shape id="Text Box 6" o:spid="_x0000_s26630" type="#_x0000_t202" style="position:absolute;margin-left:527.55pt;margin-top:790.65pt;width:11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tb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FqU7fqQSc7jtw0wNsQ5ctU9XdieKrQlxsasL39EZK0deUlJCdb266F1dH&#10;HGVAdv0HUUIYctDCAg2VbE3poBgI0KFLj+fOmFQKEzL04iWcFHAUeLNoNrcRSDJd7qTS76hokTFS&#10;LKHxFpwc75Q2yZBkcjGxuMhZ09jmN/zZBjiOOxAarpozk4Tt5Y/Yi7fRNgqdMFhsndDLMucm34TO&#10;IveX82yWbTaZ/9PE9cOkZmVJuQkz6coP/6xvJ4WPijgrS4mGlQbOpKTkfrdpJDoS0HVuv1NBLtzc&#10;52nYIgCXF5T8IPRug9jJF9HSCfNw7kClI8fz49t44YVxmOXPKd0xTv+dEupTHM+D+ail33Lz7Pea&#10;G0lapmFyNKxNcXR2IolR4JaXtrWasGa0L0ph0n8qBbR7arTVq5HoKFY97Ab7MKyYjZZ3onwEAUsB&#10;AgMtwtQDoxbyO0Y9TJAUq28HIilGzXsOj8CMm8mQk7GbDMILuJpijdFobvQ4lg6dZPsakMdnxsUN&#10;PJSKWRE/ZXF6XjAVLJfTBDNj5/Lfej3N2fUvAAAA//8DAFBLAwQUAAYACAAAACEAkMfsIeEAAAAP&#10;AQAADwAAAGRycy9kb3ducmV2LnhtbEyPwU7DMBBE70j8g7VI3KgdStIS4lQVghMSIg0Hjk7sJlbj&#10;dYjdNvw92xPcZrSj2TfFZnYDO5kpWI8SkoUAZrD12mIn4bN+vVsDC1GhVoNHI+HHBNiU11eFyrU/&#10;Y2VOu9gxKsGQKwl9jGPOeWh741RY+NEg3fZ+ciqSnTquJ3WmcjfweyEy7pRF+tCr0Tz3pj3sjk7C&#10;9gurF/v93nxU+8rW9aPAt+wg5e3NvH0CFs0c/8JwwSd0KImp8UfUgQ3kRZomlCWVrpMlsEtGrFak&#10;GlJZsnwAXhb8/47yFwAA//8DAFBLAQItABQABgAIAAAAIQC2gziS/gAAAOEBAAATAAAAAAAAAAAA&#10;AAAAAAAAAABbQ29udGVudF9UeXBlc10ueG1sUEsBAi0AFAAGAAgAAAAhADj9If/WAAAAlAEAAAsA&#10;AAAAAAAAAAAAAAAALwEAAF9yZWxzLy5yZWxzUEsBAi0AFAAGAAgAAAAhAEX7+1uuAgAArwUAAA4A&#10;AAAAAAAAAAAAAAAALgIAAGRycy9lMm9Eb2MueG1sUEsBAi0AFAAGAAgAAAAhAJDH7CHhAAAADwEA&#10;AA8AAAAAAAAAAAAAAAAACAUAAGRycy9kb3ducmV2LnhtbFBLBQYAAAAABAAEAPMAAAAWBgAAAAA=&#10;" filled="f" stroked="f">
          <v:textbox inset="0,0,0,0">
            <w:txbxContent>
              <w:p w14:paraId="5F63BCB4" w14:textId="77777777" w:rsidR="00F15488" w:rsidRDefault="00AD2CC6">
                <w:pPr>
                  <w:spacing w:after="0" w:line="306" w:lineRule="exact"/>
                  <w:ind w:left="4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 w:rsidR="00F15488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0F216E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5257C" w14:textId="77777777" w:rsidR="000A259E" w:rsidRDefault="000A259E" w:rsidP="001750FA">
      <w:pPr>
        <w:spacing w:after="0" w:line="240" w:lineRule="auto"/>
      </w:pPr>
      <w:r>
        <w:separator/>
      </w:r>
    </w:p>
  </w:footnote>
  <w:footnote w:type="continuationSeparator" w:id="0">
    <w:p w14:paraId="7BE6B1B5" w14:textId="77777777" w:rsidR="000A259E" w:rsidRDefault="000A259E" w:rsidP="0017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D6C57" w14:textId="77777777" w:rsidR="00F15488" w:rsidRDefault="000F216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11FA3C2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6629" type="#_x0000_t202" style="position:absolute;margin-left:270.55pt;margin-top:36.65pt;width:305.4pt;height:2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n3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HkZL+NFDEclnAVRHHk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YKIbMW9F9QgK&#10;lgIEBlqEsQdGI+R3jAYYIRlW3/ZEUoza9xxegZk3syFnYzsbhJdwNcMao8lc62ku7XvJdg0gT++M&#10;ixt4KTWzIn7K4vi+YCxYLscRZubO+b/1ehq0q18AAAD//wMAUEsDBBQABgAIAAAAIQCCO3zH4AAA&#10;AAsBAAAPAAAAZHJzL2Rvd25yZXYueG1sTI/BTsMwDIbvSLxDZCRuLA1jZeuaThOCExKiKweOaeO1&#10;0RqnNNlW3p6MC9xs+dPv7883k+3ZCUdvHEkQswQYUuO0oVbCR/VytwTmgyKtekco4Rs9bIrrq1xl&#10;2p2pxNMutCyGkM+UhC6EIePcNx1a5WduQIq3vRutCnEdW65HdY7htuf3SZJyqwzFD50a8KnD5rA7&#10;WgnbTyqfzddb/V7uS1NVq4Re04OUtzfTdg0s4BT+YLjoR3UoolPtjqQ96yUsHoSIqITH+RzYBRAL&#10;sQJW/04p8CLn/zsUPwAAAP//AwBQSwECLQAUAAYACAAAACEAtoM4kv4AAADhAQAAEwAAAAAAAAAA&#10;AAAAAAAAAAAAW0NvbnRlbnRfVHlwZXNdLnhtbFBLAQItABQABgAIAAAAIQA4/SH/1gAAAJQBAAAL&#10;AAAAAAAAAAAAAAAAAC8BAABfcmVscy8ucmVsc1BLAQItABQABgAIAAAAIQDLczn3sAIAALAFAAAO&#10;AAAAAAAAAAAAAAAAAC4CAABkcnMvZTJvRG9jLnhtbFBLAQItABQABgAIAAAAIQCCO3zH4AAAAAsB&#10;AAAPAAAAAAAAAAAAAAAAAAoFAABkcnMvZG93bnJldi54bWxQSwUGAAAAAAQABADzAAAAFwYAAAAA&#10;" filled="f" stroked="f">
          <v:textbox inset="0,0,0,0">
            <w:txbxContent>
              <w:p w14:paraId="31EAB334" w14:textId="77777777" w:rsidR="00F15488" w:rsidRDefault="00F15488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Výukový scénář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Spolupráce a hodnocení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</w:rPr>
                  <w:t>4/2015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 w14:anchorId="47E1FE55">
        <v:shape id="Text Box 2" o:spid="_x0000_s26628" type="#_x0000_t202" style="position:absolute;margin-left:48.7pt;margin-top:74.95pt;width:238.6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dPsQ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xErSFFj2wwaBbOaDQVqfvdAJO9x24mQG2ocuOqe7uZPFVIyHXNRU7dqOU7GtGS8gusDf9s6sj&#10;jrYg2/6DLCEM3RvpgIZKtbZ0UAwE6NClx1NnbCoFbM7IjIQhHBVwFi4Jmc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CPisE02sBDeidLahvBnts1LY9J9KAe2eGu0EazU6qtUM28G9jJkFtmLeyvIR&#10;FKwkCAy0CGMPjFqq7xj1MEJSrL/tqWIYNe8FvAI7byZDTcZ2Mqgo4GqKDUajuTbjXNp3iu9qQB7f&#10;mZA38FIq7kT8lMXxfcFYcFyOI8zOnfN/5/U0aFe/AAAA//8DAFBLAwQUAAYACAAAACEAG8ocJN4A&#10;AAAKAQAADwAAAGRycy9kb3ducmV2LnhtbEyPwU7DMAyG70i8Q2QkbiwBlY6UptOE4ISE6MqBY9pk&#10;bbTGKU22lbfHnODo359+fy43ix/Zyc7RBVRwuxLALHbBOOwVfDQvNw/AYtJo9BjQKvi2ETbV5UWp&#10;CxPOWNvTLvWMSjAWWsGQ0lRwHrvBeh1XYbJIu32YvU40zj03sz5TuR/5nRA599ohXRj0ZJ8G2x12&#10;R69g+4n1s/t6a9/rfe2aRgp8zQ9KXV8t20dgyS7pD4ZffVKHipzacEQT2ahArjMiKc+kBEbA/TrL&#10;gbWUyEwAr0r+/4XqBwAA//8DAFBLAQItABQABgAIAAAAIQC2gziS/gAAAOEBAAATAAAAAAAAAAAA&#10;AAAAAAAAAABbQ29udGVudF9UeXBlc10ueG1sUEsBAi0AFAAGAAgAAAAhADj9If/WAAAAlAEAAAsA&#10;AAAAAAAAAAAAAAAALwEAAF9yZWxzLy5yZWxzUEsBAi0AFAAGAAgAAAAhAPRCh0+xAgAAsAUAAA4A&#10;AAAAAAAAAAAAAAAALgIAAGRycy9lMm9Eb2MueG1sUEsBAi0AFAAGAAgAAAAhABvKHCTeAAAACgEA&#10;AA8AAAAAAAAAAAAAAAAACwUAAGRycy9kb3ducmV2LnhtbFBLBQYAAAAABAAEAPMAAAAWBgAAAAA=&#10;" filled="f" stroked="f">
          <v:textbox inset="0,0,0,0">
            <w:txbxContent>
              <w:p w14:paraId="04D5C8F9" w14:textId="77777777" w:rsidR="00F15488" w:rsidRDefault="00F15488" w:rsidP="002B3D34">
                <w:pPr>
                  <w:spacing w:after="0" w:line="428" w:lineRule="exact"/>
                  <w:ind w:left="23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40"/>
                    <w:szCs w:val="4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 xml:space="preserve">ÝCHOZÍ </w:t>
                </w:r>
                <w:r w:rsidR="0026724D">
                  <w:rPr>
                    <w:rFonts w:ascii="Calibri" w:eastAsia="Calibri" w:hAnsi="Calibri" w:cs="Calibri"/>
                    <w:b/>
                    <w:bCs/>
                    <w:color w:val="993366"/>
                    <w:spacing w:val="1"/>
                    <w:position w:val="2"/>
                    <w:sz w:val="32"/>
                    <w:szCs w:val="32"/>
                  </w:rPr>
                  <w:t>INFORMACE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 w14:anchorId="43E6CC45">
        <v:group id="Group 4" o:spid="_x0000_s26626" style="position:absolute;margin-left:48.25pt;margin-top:97.7pt;width:499.05pt;height:.1pt;z-index:-251657728;mso-position-horizontal-relative:page;mso-position-vertical-relative:page" coordorigin="965,1954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E6XQMAAN4HAAAOAAAAZHJzL2Uyb0RvYy54bWykVdtu2zAMfR+wfxD0uCG1nThJbTQdtlyK&#10;Ad0FWPYBii1fMFvyJCVON+zfR1F26qYrNnQJ4kgmRR4eUuTVm2NdkQNXupRiQYMLnxIuEpmWIl/Q&#10;r9vN6JISbZhIWSUFX9A7rumb65cvrtom5mNZyCrlioARoeO2WdDCmCb2PJ0UvGb6QjZcgDCTqmYG&#10;tir3UsVasF5X3tj3Z14rVdoomXCt4e3KCek12s8ynphPWaa5IdWCAjaDT4XPnX1611cszhVrijLp&#10;YLBnoKhZKcDpydSKGUb2qnxkqi4TJbXMzEUia09mWZlwjAGiCfyzaG6U3DcYSx63eXOiCag94+nZ&#10;ZpOPh8+KlOmCTigRrIYUoVcSWmraJo9B40Y1X5rPysUHy1uZfNMg9s7ldp87ZbJrP8gUzLG9kUjN&#10;MVO1NQFBkyNm4O6UAX40JIGXs8lkHk2mlCQgC8bzLkFJAVm0h6IZyKwomiJAFifFujsbRZeBOzi2&#10;2D0WO4+IskNlQ4JC0/dc6v/j8kvBGo4p0papjsuw53KjOLfFS6aOTlTqudRDIgcSC1ED33+l8DEb&#10;PY9PcQF87bW54RIzwQ632rgbkMIK85t2VbCF25LVFVyG1yPiE3Blf919OSkB4U7plUe2PmkJOu5M&#10;9pbGvRJaCvwonP3JFhTgva3xwBZkMu/xsaKHnBxFhxlWhNl+42OdNVLbUtkCtr7AwAIo2fie0AXf&#10;57ruTOdCQSM5byGKEmghO0dJw4xFZl3YJWmhVm092he1PPCtRJE5q3xwci+txFDLpXCAyonhhHWA&#10;9X1yarEO8irkpqwqzEIlLJT5ZDZDKFpWZWqFFo1W+W5ZKXJg0Bzfre23uzgP1KAJiRSNFZyl625t&#10;WFm5NTivkFsovo4CW4bY/X5GfrS+XF+Go3A8W49Cf7Uavd0sw9FsE8ynq8lquVwFvyy0IIyLMk25&#10;sOj6ThyE/3Y7u5ngeuipFz+I4kGwG/w8DtZ7CANJhlj6f4wO2om7nq6X7GR6B1dVSTdaYBTCopDq&#10;ByUtjJUF1d/3THFKqvcCek0UhKGdQ7gJp/MxbNRQshtKmEjA1IIaCgVul0vjZte+UWVegCdXYUK+&#10;hS6blfYyIz6HqttAu8MVDhGMpRt4dkoN96h1P5avfwMAAP//AwBQSwMEFAAGAAgAAAAhAIlLrczg&#10;AAAACwEAAA8AAABkcnMvZG93bnJldi54bWxMj8Fqg0AQhu+FvsMyhd6a1TZKNa4hhLanUEhSKLlN&#10;dKISd1bcjZq376aX9jj/fPzzTbacdCsG6m1jWEE4C0AQF6ZsuFLwtX9/egVhHXKJrWFScCULy/z+&#10;LsO0NCNvadi5SvgStikqqJ3rUiltUZNGOzMdsd+dTK/R+bGvZNnj6Mt1K5+DIJYaG/YXauxoXVNx&#10;3l20go8Rx9VL+DZszqf19bCPPr83ISn1+DCtFiAcTe4Phpu+V4fcOx3NhUsrWgVJHHnS50k0B3ED&#10;gmQegzj+RjHIPJP/f8h/AAAA//8DAFBLAQItABQABgAIAAAAIQC2gziS/gAAAOEBAAATAAAAAAAA&#10;AAAAAAAAAAAAAABbQ29udGVudF9UeXBlc10ueG1sUEsBAi0AFAAGAAgAAAAhADj9If/WAAAAlAEA&#10;AAsAAAAAAAAAAAAAAAAALwEAAF9yZWxzLy5yZWxzUEsBAi0AFAAGAAgAAAAhAGXpATpdAwAA3gcA&#10;AA4AAAAAAAAAAAAAAAAALgIAAGRycy9lMm9Eb2MueG1sUEsBAi0AFAAGAAgAAAAhAIlLrczgAAAA&#10;CwEAAA8AAAAAAAAAAAAAAAAAtwUAAGRycy9kb3ducmV2LnhtbFBLBQYAAAAABAAEAPMAAADEBgAA&#10;AAA=&#10;">
          <v:shape id="Freeform 5" o:spid="_x0000_s26627" style="position:absolute;left:965;top:1954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IZ8MA&#10;AADaAAAADwAAAGRycy9kb3ducmV2LnhtbESPT4vCMBTE78J+h/AWvMia7iJSqlFkoeDiQfxz2duj&#10;eTbF5qVtotZvbwTB4zAzv2Hmy97W4kqdrxwr+B4nIIgLpysuFRwP+VcKwgdkjbVjUnAnD8vFx2CO&#10;mXY33tF1H0oRIewzVGBCaDIpfWHIoh+7hjh6J9dZDFF2pdQd3iLc1vInSabSYsVxwWBDv4aK8/5i&#10;FbSn/t9SLnOT6s121LbnXfV3VGr42a9mIAL14R1+tddawQ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IZ8MAAADaAAAADwAAAAAAAAAAAAAAAACYAgAAZHJzL2Rv&#10;d25yZXYueG1sUEsFBgAAAAAEAAQA9QAAAIgDAAAAAA==&#10;" path="m,l9981,e" filled="f" strokecolor="#bebebe" strokeweight=".58pt">
            <v:path arrowok="t" o:connecttype="custom" o:connectlocs="0,0;9981,0" o:connectangles="0,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E3AC" w14:textId="77777777" w:rsidR="00F15488" w:rsidRDefault="000F216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pict w14:anchorId="08375CD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6625" type="#_x0000_t202" style="position:absolute;margin-left:254.7pt;margin-top:29.15pt;width:315.15pt;height:20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gnsQIAALA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MhxiJGgHJbpjo0HXckSBzc7Q6xScbntwMyNsQ5UdU93fyPKbRkKuGyp27EopOTSMVhCdu+mfXJ1w&#10;tAXZDh9lBc/QvZEOaKxVZ1MHyUCADlW6P1bGhlLCZkRIGJEFRiWchYuExK50Pk3n273S5j2THbJG&#10;hhVU3qHTw402wANcZxf7mJAFb1tX/VY82wDHaQfehqv2zEbhivmQkGQTb+LIi8LlxotInntXxTry&#10;lkVwvsjf5et1Hvy07wZR2vCqYsI+MwsriP6scI8SnyRxlJaWLa8snA1Jq9123Sp0oCDswn22WhD8&#10;iZv/PAx3DFxeUAogs9dh4hXL+NyLimjhJeck9kiQXCdLEiVRXjyndMMF+3dKaMhwsggXk5h+y424&#10;7zU3mnbcwOhoeZfh+OhEUyvBjahcaQ3l7WSfpMKG/5QKyNhcaCdYq9FJrWbcjq4zorkPtrK6BwUr&#10;CQIDmcLYA6OR6gdGA4yQDOvve6oYRu0HAV1g581sqNnYzgYVJVzNsMFoMtdmmkv7XvFdA8hTnwl5&#10;BZ1Scydi21JTFMDALmAsOC6PI8zOndO183oatKtfAAAA//8DAFBLAwQUAAYACAAAACEA4Ivz7+AA&#10;AAAKAQAADwAAAGRycy9kb3ducmV2LnhtbEyPwU7DMAyG70i8Q+RJ3FhaBmPpmk4TghMSWlcOHNPG&#10;a6M1Tmmyrbw92Qlutvzp9/fnm8n27IyjN44kpPMEGFLjtKFWwmf1dr8C5oMirXpHKOEHPWyK25tc&#10;ZdpdqMTzPrQshpDPlIQuhCHj3DcdWuXnbkCKt4MbrQpxHVuuR3WJ4bbnD0my5FYZih86NeBLh81x&#10;f7IStl9Uvprvj3pXHkpTVSKh9+VRyrvZtF0DCziFPxiu+lEdiuhUuxNpz3oJT4l4jGgcVgtgVyBd&#10;iGdgtQQhUuBFzv9XKH4BAAD//wMAUEsBAi0AFAAGAAgAAAAhALaDOJL+AAAA4QEAABMAAAAAAAAA&#10;AAAAAAAAAAAAAFtDb250ZW50X1R5cGVzXS54bWxQSwECLQAUAAYACAAAACEAOP0h/9YAAACUAQAA&#10;CwAAAAAAAAAAAAAAAAAvAQAAX3JlbHMvLnJlbHNQSwECLQAUAAYACAAAACEAKtzYJ7ECAACwBQAA&#10;DgAAAAAAAAAAAAAAAAAuAgAAZHJzL2Uyb0RvYy54bWxQSwECLQAUAAYACAAAACEA4Ivz7+AAAAAK&#10;AQAADwAAAAAAAAAAAAAAAAALBQAAZHJzL2Rvd25yZXYueG1sUEsFBgAAAAAEAAQA8wAAABgGAAAA&#10;AA==&#10;" filled="f" stroked="f">
          <v:textbox inset="0,0,0,0">
            <w:txbxContent>
              <w:p w14:paraId="42B43176" w14:textId="77777777" w:rsidR="00F15488" w:rsidRDefault="00A15480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Výukový scénář </w:t>
                </w:r>
                <w:r w:rsidR="00F15488">
                  <w:rPr>
                    <w:rFonts w:ascii="Calibri" w:eastAsia="Calibri" w:hAnsi="Calibri" w:cs="Calibri"/>
                    <w:position w:val="1"/>
                  </w:rPr>
                  <w:t>:</w:t>
                </w:r>
                <w:r w:rsidR="00F15488"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Spolupráce a hodnocení </w:t>
                </w:r>
                <w:r w:rsidR="00F15488">
                  <w:t xml:space="preserve"> 2014/2015</w:t>
                </w:r>
                <w:r w:rsidR="00F15488">
                  <w:rPr>
                    <w:rFonts w:ascii="Calibri" w:eastAsia="Calibri" w:hAnsi="Calibri" w:cs="Calibri"/>
                    <w:position w:val="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8E6"/>
    <w:multiLevelType w:val="hybridMultilevel"/>
    <w:tmpl w:val="075A7B62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33F6708"/>
    <w:multiLevelType w:val="hybridMultilevel"/>
    <w:tmpl w:val="D38E9F04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39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LW_DocType" w:val="314CB96D"/>
  </w:docVars>
  <w:rsids>
    <w:rsidRoot w:val="001750FA"/>
    <w:rsid w:val="00011CD1"/>
    <w:rsid w:val="00024639"/>
    <w:rsid w:val="00053533"/>
    <w:rsid w:val="000557CB"/>
    <w:rsid w:val="0005790E"/>
    <w:rsid w:val="0007043C"/>
    <w:rsid w:val="000A259E"/>
    <w:rsid w:val="000B1A1A"/>
    <w:rsid w:val="000C04AC"/>
    <w:rsid w:val="000F1788"/>
    <w:rsid w:val="000F216E"/>
    <w:rsid w:val="00133047"/>
    <w:rsid w:val="001330DF"/>
    <w:rsid w:val="00136C28"/>
    <w:rsid w:val="00142F8A"/>
    <w:rsid w:val="00151414"/>
    <w:rsid w:val="00157279"/>
    <w:rsid w:val="001750FA"/>
    <w:rsid w:val="00175C5A"/>
    <w:rsid w:val="001D46E1"/>
    <w:rsid w:val="0022298A"/>
    <w:rsid w:val="00230436"/>
    <w:rsid w:val="0023353B"/>
    <w:rsid w:val="002651FD"/>
    <w:rsid w:val="0026724D"/>
    <w:rsid w:val="00274632"/>
    <w:rsid w:val="002A6BC8"/>
    <w:rsid w:val="002B3D34"/>
    <w:rsid w:val="002B5817"/>
    <w:rsid w:val="002D0736"/>
    <w:rsid w:val="002E36CD"/>
    <w:rsid w:val="00303AFA"/>
    <w:rsid w:val="00310A6E"/>
    <w:rsid w:val="003205AA"/>
    <w:rsid w:val="0033288D"/>
    <w:rsid w:val="00352A77"/>
    <w:rsid w:val="00387925"/>
    <w:rsid w:val="00390A07"/>
    <w:rsid w:val="003A5766"/>
    <w:rsid w:val="003E01A5"/>
    <w:rsid w:val="003E24AC"/>
    <w:rsid w:val="003F4B86"/>
    <w:rsid w:val="0041395B"/>
    <w:rsid w:val="004171AB"/>
    <w:rsid w:val="00420C78"/>
    <w:rsid w:val="00427228"/>
    <w:rsid w:val="00446474"/>
    <w:rsid w:val="00460BEA"/>
    <w:rsid w:val="00477949"/>
    <w:rsid w:val="00482120"/>
    <w:rsid w:val="00491B44"/>
    <w:rsid w:val="004F6BAD"/>
    <w:rsid w:val="00504541"/>
    <w:rsid w:val="00527D6E"/>
    <w:rsid w:val="00533F36"/>
    <w:rsid w:val="005401C1"/>
    <w:rsid w:val="0056784E"/>
    <w:rsid w:val="00571552"/>
    <w:rsid w:val="00573556"/>
    <w:rsid w:val="005949EF"/>
    <w:rsid w:val="005C08B8"/>
    <w:rsid w:val="005D635F"/>
    <w:rsid w:val="005D759F"/>
    <w:rsid w:val="005E2DF5"/>
    <w:rsid w:val="005E55A9"/>
    <w:rsid w:val="005F0484"/>
    <w:rsid w:val="00616E3C"/>
    <w:rsid w:val="00620C8B"/>
    <w:rsid w:val="00634712"/>
    <w:rsid w:val="00635525"/>
    <w:rsid w:val="006374FE"/>
    <w:rsid w:val="0065167E"/>
    <w:rsid w:val="00651923"/>
    <w:rsid w:val="0066223C"/>
    <w:rsid w:val="00671452"/>
    <w:rsid w:val="006B192E"/>
    <w:rsid w:val="006D3BB1"/>
    <w:rsid w:val="006D4C49"/>
    <w:rsid w:val="006E5093"/>
    <w:rsid w:val="006F0BC8"/>
    <w:rsid w:val="006F1BB2"/>
    <w:rsid w:val="00712F53"/>
    <w:rsid w:val="00720E98"/>
    <w:rsid w:val="00722356"/>
    <w:rsid w:val="00745DB0"/>
    <w:rsid w:val="00750BDB"/>
    <w:rsid w:val="00757A58"/>
    <w:rsid w:val="00761F76"/>
    <w:rsid w:val="007724EF"/>
    <w:rsid w:val="00774ED6"/>
    <w:rsid w:val="00776B5A"/>
    <w:rsid w:val="00792855"/>
    <w:rsid w:val="0079445C"/>
    <w:rsid w:val="007D50FD"/>
    <w:rsid w:val="007D755A"/>
    <w:rsid w:val="00802BC4"/>
    <w:rsid w:val="00844A37"/>
    <w:rsid w:val="00864D05"/>
    <w:rsid w:val="00876577"/>
    <w:rsid w:val="008D06FA"/>
    <w:rsid w:val="00902822"/>
    <w:rsid w:val="00903C77"/>
    <w:rsid w:val="009131B8"/>
    <w:rsid w:val="00927542"/>
    <w:rsid w:val="0094748D"/>
    <w:rsid w:val="009657E1"/>
    <w:rsid w:val="0097113C"/>
    <w:rsid w:val="00973629"/>
    <w:rsid w:val="00977901"/>
    <w:rsid w:val="00995BBC"/>
    <w:rsid w:val="009D3326"/>
    <w:rsid w:val="00A15480"/>
    <w:rsid w:val="00A21096"/>
    <w:rsid w:val="00A30433"/>
    <w:rsid w:val="00A57D83"/>
    <w:rsid w:val="00A65CBE"/>
    <w:rsid w:val="00A67C6B"/>
    <w:rsid w:val="00A815BA"/>
    <w:rsid w:val="00A83D9E"/>
    <w:rsid w:val="00AB04B0"/>
    <w:rsid w:val="00AD2CC6"/>
    <w:rsid w:val="00AD4F1E"/>
    <w:rsid w:val="00AD577A"/>
    <w:rsid w:val="00AE19CD"/>
    <w:rsid w:val="00AF0C3E"/>
    <w:rsid w:val="00B01718"/>
    <w:rsid w:val="00B027D0"/>
    <w:rsid w:val="00B02FD1"/>
    <w:rsid w:val="00B03A5A"/>
    <w:rsid w:val="00B07E6A"/>
    <w:rsid w:val="00B36FCF"/>
    <w:rsid w:val="00B725E5"/>
    <w:rsid w:val="00B74BC2"/>
    <w:rsid w:val="00B9789D"/>
    <w:rsid w:val="00BB03E1"/>
    <w:rsid w:val="00BC1BBD"/>
    <w:rsid w:val="00BD28CB"/>
    <w:rsid w:val="00BF6288"/>
    <w:rsid w:val="00BF6631"/>
    <w:rsid w:val="00C12CBD"/>
    <w:rsid w:val="00C31391"/>
    <w:rsid w:val="00C50550"/>
    <w:rsid w:val="00C578DC"/>
    <w:rsid w:val="00C67B18"/>
    <w:rsid w:val="00CA3CA5"/>
    <w:rsid w:val="00CD37BB"/>
    <w:rsid w:val="00CD6F2C"/>
    <w:rsid w:val="00CF41E1"/>
    <w:rsid w:val="00CF5A24"/>
    <w:rsid w:val="00D12FDD"/>
    <w:rsid w:val="00D222B6"/>
    <w:rsid w:val="00D25A15"/>
    <w:rsid w:val="00D63807"/>
    <w:rsid w:val="00D679AF"/>
    <w:rsid w:val="00D77A4D"/>
    <w:rsid w:val="00D844E1"/>
    <w:rsid w:val="00D97324"/>
    <w:rsid w:val="00DB672E"/>
    <w:rsid w:val="00DD085B"/>
    <w:rsid w:val="00DE7491"/>
    <w:rsid w:val="00DF0D27"/>
    <w:rsid w:val="00E039CF"/>
    <w:rsid w:val="00E13506"/>
    <w:rsid w:val="00E17301"/>
    <w:rsid w:val="00E365F1"/>
    <w:rsid w:val="00E56337"/>
    <w:rsid w:val="00E610F1"/>
    <w:rsid w:val="00E961FD"/>
    <w:rsid w:val="00EA29A2"/>
    <w:rsid w:val="00EA38A6"/>
    <w:rsid w:val="00EB381A"/>
    <w:rsid w:val="00EB7C0F"/>
    <w:rsid w:val="00EC284B"/>
    <w:rsid w:val="00EC35F8"/>
    <w:rsid w:val="00EC5502"/>
    <w:rsid w:val="00ED008E"/>
    <w:rsid w:val="00ED2F23"/>
    <w:rsid w:val="00EE017D"/>
    <w:rsid w:val="00EE6A21"/>
    <w:rsid w:val="00F12F8A"/>
    <w:rsid w:val="00F15488"/>
    <w:rsid w:val="00F43BB4"/>
    <w:rsid w:val="00F50B3B"/>
    <w:rsid w:val="00F64E7F"/>
    <w:rsid w:val="00F742AC"/>
    <w:rsid w:val="00F7614A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9"/>
    <o:shapelayout v:ext="edit">
      <o:idmap v:ext="edit" data="1"/>
    </o:shapelayout>
  </w:shapeDefaults>
  <w:decimalSymbol w:val=","/>
  <w:listSeparator w:val=";"/>
  <w14:docId w14:val="2888EA98"/>
  <w15:docId w15:val="{3EECE228-9180-4F1B-AB3A-501BA7A8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414"/>
  </w:style>
  <w:style w:type="paragraph" w:styleId="Zpat">
    <w:name w:val="footer"/>
    <w:basedOn w:val="Normln"/>
    <w:link w:val="ZpatChar"/>
    <w:uiPriority w:val="99"/>
    <w:unhideWhenUsed/>
    <w:rsid w:val="0015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414"/>
  </w:style>
  <w:style w:type="paragraph" w:styleId="Odstavecseseznamem">
    <w:name w:val="List Paragraph"/>
    <w:basedOn w:val="Normln"/>
    <w:uiPriority w:val="34"/>
    <w:qFormat/>
    <w:rsid w:val="00792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89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5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4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4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.eun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reative.e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katja.engelhardt</dc:creator>
  <cp:lastModifiedBy>Barbora Grečnerová</cp:lastModifiedBy>
  <cp:revision>10</cp:revision>
  <dcterms:created xsi:type="dcterms:W3CDTF">2015-08-06T11:33:00Z</dcterms:created>
  <dcterms:modified xsi:type="dcterms:W3CDTF">2015-09-07T08:09:00Z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2015-02-12T00:00:00Z</vt:filetime>
  </property>
</Properties>
</file>