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FA" w:rsidRPr="00A47782" w:rsidRDefault="0005354D">
      <w:pPr>
        <w:spacing w:before="9" w:after="0" w:line="150" w:lineRule="exact"/>
        <w:rPr>
          <w:sz w:val="15"/>
          <w:szCs w:val="15"/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0" o:spid="_x0000_s1026" type="#_x0000_t202" style="position:absolute;margin-left:293.85pt;margin-top:7.5pt;width:301.45pt;height:44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TWsAIAAK0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" filled="f" stroked="f">
            <v:textbox inset="0,0,0,0">
              <w:txbxContent>
                <w:p w:rsidR="00267AE1" w:rsidRDefault="00267AE1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:rsidR="00267AE1" w:rsidRDefault="00267AE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67AE1" w:rsidRDefault="00267AE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67AE1" w:rsidRDefault="00267AE1">
                  <w:pPr>
                    <w:spacing w:after="0" w:line="240" w:lineRule="auto"/>
                    <w:ind w:left="1255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</w:rPr>
                    <w:t>Po</w:t>
                  </w:r>
                  <w:r>
                    <w:rPr>
                      <w:rFonts w:ascii="Calibri" w:eastAsia="Calibri" w:hAnsi="Calibri" w:cs="Calibri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k</w:t>
                  </w:r>
                  <w:r>
                    <w:rPr>
                      <w:rFonts w:ascii="Calibri" w:eastAsia="Calibri" w:hAnsi="Calibri" w:cs="Calibri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Scen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</w:rPr>
                    <w:t>o: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lla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rat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2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1</w:t>
                  </w: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>
          <v:group id="Group 123" o:spid="_x0000_s1141" style="position:absolute;margin-left:.05pt;margin-top:7pt;width:595.25pt;height:190pt;z-index:-251670016;mso-position-horizontal-relative:page;mso-position-vertical-relative:page" coordorigin="1,140" coordsize="11905,3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">
            <v:group id="Group 127" o:spid="_x0000_s1027" style="position:absolute;left:11;top:1080;width:11895;height:2850" coordorigin="11,1080" coordsize="11895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29" o:spid="_x0000_s1028" style="position:absolute;left:11;top:1080;width:11895;height:2850;visibility:visible;mso-wrap-style:square;v-text-anchor:top" coordsize="11895,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GV8QA&#10;AADcAAAADwAAAGRycy9kb3ducmV2LnhtbESPQWsCMRCF7wX/Qxiht5pVipWtUWylUig9GP0Bw2a6&#10;u7iZLEl0t//eORR6m+G9ee+b9Xb0nbpRTG1gA/NZAYq4Cq7l2sD59PG0ApUyssMuMBn4pQTbzeRh&#10;jaULAx/pZnOtJIRTiQaanPtS61Q15DHNQk8s2k+IHrOssdYu4iDhvtOLolhqjy1LQ4M9vTdUXezV&#10;G3h5Gw/x2X+tdpaPNi6HU2u/98Y8TsfdK6hMY/43/11/OsFfCL4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BlfEAAAA3AAAAA8AAAAAAAAAAAAAAAAAmAIAAGRycy9k&#10;b3ducmV2LnhtbFBLBQYAAAAABAAEAPUAAACJAwAAAAA=&#10;" path="m,2850r11895,l11895,,,,,2850e" fillcolor="#eef0f7" stroked="f">
                <v:path arrowok="t" o:connecttype="custom" o:connectlocs="0,3930;11895,3930;11895,1080;0,1080;0,393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" o:spid="_x0000_s1029" type="#_x0000_t75" style="position:absolute;left:1366;top:1440;width:2030;height: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zRjBAAAA3AAAAA8AAABkcnMvZG93bnJldi54bWxET01rAjEQvQv+hzBCb5rVg9itUdpKwd6s&#10;Cra3YTNulm4mIYnr+u+NUOhtHu9zluvetqKjEBvHCqaTAgRx5XTDtYLj4WO8ABETssbWMSm4UYT1&#10;ajhYYqndlb+o26da5BCOJSowKflSylgZshgnzhNn7uyCxZRhqKUOeM3htpWzophLiw3nBoOe3g1V&#10;v/uLVfBzNN+b7nyah2e/k/z22Ww83ZR6GvWvLyAS9elf/Ofe6jx/NoXHM/kC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PzRjBAAAA3AAAAA8AAAAAAAAAAAAAAAAAnwIA&#10;AGRycy9kb3ducmV2LnhtbFBLBQYAAAAABAAEAPcAAACNAwAAAAA=&#10;">
                <v:imagedata r:id="rId8" o:title=""/>
              </v:shape>
            </v:group>
            <v:group id="Group 124" o:spid="_x0000_s1030" style="position:absolute;left:5877;top:150;width:6029;height:885" coordorigin="5877,150" coordsize="602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126" o:spid="_x0000_s1031" style="position:absolute;left:5877;top:150;width:6029;height:885;visibility:visible;mso-wrap-style:square;v-text-anchor:top" coordsize="602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BO8AA&#10;AADcAAAADwAAAGRycy9kb3ducmV2LnhtbERP22oCMRB9L/Qfwgi+1awXtGyNUgqtvnr5gGEz7i4m&#10;kzVJ9/L3RhB8m8O5znrbWyNa8qF2rGA6yUAQF07XXCo4n34/PkGEiKzROCYFAwXYbt7f1phr1/GB&#10;2mMsRQrhkKOCKsYmlzIUFVkME9cQJ+7ivMWYoC+l9tilcGvkLMuW0mLNqaHChn4qKq7Hf6vAHOYr&#10;P3R/q2F52S/YtLfFdXdTajzqv79AROrjS/x073WaP5vD45l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BO8AAAADcAAAADwAAAAAAAAAAAAAAAACYAgAAZHJzL2Rvd25y&#10;ZXYueG1sUEsFBgAAAAAEAAQA9QAAAIUDAAAAAA==&#10;" path="m,885r6029,l6029,,,,,885e" stroked="f">
                <v:path arrowok="t" o:connecttype="custom" o:connectlocs="0,1035;6029,1035;6029,150;0,150;0,1035" o:connectangles="0,0,0,0,0"/>
              </v:shape>
              <v:shape id="Picture 125" o:spid="_x0000_s1032" type="#_x0000_t75" style="position:absolute;left:9156;top:1320;width:1738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zh7CAAAA3AAAAA8AAABkcnMvZG93bnJldi54bWxET01rAjEQvRf8D2GE3mpWWaSsRlGxpYce&#10;dG3vQzLurm4myyZ103/fCEJv83ifs1xH24ob9b5xrGA6yUAQa2carhR8nd5eXkH4gGywdUwKfsnD&#10;ejV6WmJh3MBHupWhEimEfYEK6hC6Qkqva7LoJ64jTtzZ9RZDgn0lTY9DCretnGXZXFpsODXU2NGu&#10;Jn0tf6yCT97G4yHX7+fp937IdWzs5VIq9TyOmwWIQDH8ix/uD5Pmz3K4P5Mu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cc4ewgAAANwAAAAPAAAAAAAAAAAAAAAAAJ8C&#10;AABkcnMvZG93bnJldi54bWxQSwUGAAAAAAQABAD3AAAAjgMAAAAA&#10;">
                <v:imagedata r:id="rId9" o:title=""/>
              </v:shape>
            </v:group>
            <w10:wrap anchorx="page" anchory="page"/>
          </v:group>
        </w:pict>
      </w: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792486" w:rsidRDefault="00371D79">
      <w:pPr>
        <w:spacing w:after="0" w:line="339" w:lineRule="exact"/>
        <w:ind w:left="2746" w:right="-20"/>
        <w:rPr>
          <w:rFonts w:ascii="Trebuchet MS" w:eastAsia="Candara" w:hAnsi="Trebuchet MS" w:cs="Candara"/>
          <w:sz w:val="28"/>
          <w:szCs w:val="28"/>
          <w:lang w:val="cs-CZ"/>
        </w:rPr>
      </w:pPr>
      <w:r w:rsidRPr="00792486">
        <w:rPr>
          <w:rFonts w:ascii="Trebuchet MS" w:eastAsia="Candara" w:hAnsi="Trebuchet MS" w:cs="Candara"/>
          <w:color w:val="808080"/>
          <w:position w:val="1"/>
          <w:sz w:val="28"/>
          <w:szCs w:val="28"/>
          <w:lang w:val="cs-CZ"/>
        </w:rPr>
        <w:t xml:space="preserve">Evropský strategický projekt zaměřený na využití </w:t>
      </w:r>
      <w:r w:rsidR="00F43BB4" w:rsidRPr="00792486">
        <w:rPr>
          <w:rFonts w:ascii="Trebuchet MS" w:eastAsia="Candara" w:hAnsi="Trebuchet MS" w:cs="Candara"/>
          <w:color w:val="808080"/>
          <w:position w:val="1"/>
          <w:sz w:val="28"/>
          <w:szCs w:val="28"/>
          <w:lang w:val="cs-CZ"/>
        </w:rPr>
        <w:t>tabletů</w:t>
      </w:r>
      <w:r w:rsidRPr="00792486">
        <w:rPr>
          <w:rFonts w:ascii="Trebuchet MS" w:eastAsia="Candara" w:hAnsi="Trebuchet MS" w:cs="Candara"/>
          <w:color w:val="808080"/>
          <w:position w:val="1"/>
          <w:sz w:val="28"/>
          <w:szCs w:val="28"/>
          <w:lang w:val="cs-CZ"/>
        </w:rPr>
        <w:t xml:space="preserve"> ve školách</w:t>
      </w:r>
    </w:p>
    <w:p w:rsidR="001750FA" w:rsidRPr="00792486" w:rsidRDefault="0005354D">
      <w:pPr>
        <w:spacing w:before="1" w:after="0" w:line="240" w:lineRule="auto"/>
        <w:ind w:left="2746" w:right="-20"/>
        <w:rPr>
          <w:rFonts w:ascii="Trebuchet MS" w:eastAsia="Candara" w:hAnsi="Trebuchet MS" w:cs="Candara"/>
          <w:sz w:val="28"/>
          <w:szCs w:val="28"/>
          <w:lang w:val="cs-CZ"/>
        </w:rPr>
      </w:pPr>
      <w:hyperlink r:id="rId10">
        <w:r w:rsidR="0023353B" w:rsidRPr="0079248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h</w:t>
        </w:r>
        <w:r w:rsidR="0023353B" w:rsidRPr="0079248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ttp</w:t>
        </w:r>
        <w:r w:rsidR="0023353B" w:rsidRPr="0079248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:</w:t>
        </w:r>
        <w:r w:rsidR="0023353B" w:rsidRPr="0079248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/</w:t>
        </w:r>
        <w:r w:rsidR="0023353B" w:rsidRPr="0079248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/</w:t>
        </w:r>
        <w:r w:rsidR="0023353B" w:rsidRPr="0079248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c</w:t>
        </w:r>
        <w:r w:rsidR="0023353B" w:rsidRPr="0079248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79248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e</w:t>
        </w:r>
        <w:r w:rsidR="0023353B" w:rsidRPr="0079248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a</w:t>
        </w:r>
        <w:r w:rsidR="0023353B" w:rsidRPr="0079248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t</w:t>
        </w:r>
        <w:r w:rsidR="0023353B" w:rsidRPr="0079248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i</w:t>
        </w:r>
        <w:r w:rsidR="0023353B" w:rsidRPr="0079248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ve</w:t>
        </w:r>
        <w:r w:rsidR="0023353B" w:rsidRPr="00792486">
          <w:rPr>
            <w:rFonts w:ascii="Trebuchet MS" w:eastAsia="Candara" w:hAnsi="Trebuchet MS" w:cs="Candara"/>
            <w:color w:val="538DD3"/>
            <w:spacing w:val="-2"/>
            <w:sz w:val="28"/>
            <w:szCs w:val="28"/>
            <w:u w:val="single" w:color="538DD3"/>
            <w:lang w:val="cs-CZ"/>
          </w:rPr>
          <w:t>.</w:t>
        </w:r>
        <w:r w:rsidR="0023353B" w:rsidRPr="0079248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eun</w:t>
        </w:r>
        <w:r w:rsidR="0023353B" w:rsidRPr="0079248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.</w:t>
        </w:r>
        <w:r w:rsidR="0023353B" w:rsidRPr="00792486">
          <w:rPr>
            <w:rFonts w:ascii="Trebuchet MS" w:eastAsia="Candara" w:hAnsi="Trebuchet MS" w:cs="Candara"/>
            <w:color w:val="538DD3"/>
            <w:spacing w:val="1"/>
            <w:sz w:val="28"/>
            <w:szCs w:val="28"/>
            <w:u w:val="single" w:color="538DD3"/>
            <w:lang w:val="cs-CZ"/>
          </w:rPr>
          <w:t>o</w:t>
        </w:r>
        <w:r w:rsidR="0023353B" w:rsidRPr="00792486">
          <w:rPr>
            <w:rFonts w:ascii="Trebuchet MS" w:eastAsia="Candara" w:hAnsi="Trebuchet MS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792486">
          <w:rPr>
            <w:rFonts w:ascii="Trebuchet MS" w:eastAsia="Candara" w:hAnsi="Trebuchet MS" w:cs="Candara"/>
            <w:color w:val="538DD3"/>
            <w:sz w:val="28"/>
            <w:szCs w:val="28"/>
            <w:u w:val="single" w:color="538DD3"/>
            <w:lang w:val="cs-CZ"/>
          </w:rPr>
          <w:t>g</w:t>
        </w:r>
      </w:hyperlink>
    </w:p>
    <w:p w:rsidR="001750FA" w:rsidRPr="00A47782" w:rsidRDefault="001750FA">
      <w:pPr>
        <w:spacing w:before="4" w:after="0" w:line="160" w:lineRule="exact"/>
        <w:rPr>
          <w:sz w:val="16"/>
          <w:szCs w:val="16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F43BB4" w:rsidP="00346453">
      <w:pPr>
        <w:spacing w:after="0" w:line="630" w:lineRule="exact"/>
        <w:ind w:left="567" w:right="567"/>
        <w:jc w:val="center"/>
        <w:rPr>
          <w:rFonts w:ascii="Calibri" w:eastAsia="Calibri" w:hAnsi="Calibri" w:cs="Calibri"/>
          <w:sz w:val="45"/>
          <w:szCs w:val="45"/>
          <w:lang w:val="cs-CZ"/>
        </w:rPr>
      </w:pPr>
      <w:r w:rsidRPr="00A47782">
        <w:rPr>
          <w:rFonts w:ascii="Calibri" w:eastAsia="Calibri" w:hAnsi="Calibri" w:cs="Calibri"/>
          <w:b/>
          <w:bCs/>
          <w:color w:val="993366"/>
          <w:position w:val="2"/>
          <w:sz w:val="56"/>
          <w:szCs w:val="56"/>
          <w:lang w:val="cs-CZ"/>
        </w:rPr>
        <w:t>V</w:t>
      </w:r>
      <w:r w:rsidRPr="00A47782"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 xml:space="preserve">ÝUKOVÝ SCÉNÁŘ </w:t>
      </w:r>
      <w:r w:rsidR="00B9789D" w:rsidRPr="00A47782"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 xml:space="preserve">CCL </w:t>
      </w:r>
    </w:p>
    <w:p w:rsidR="001750FA" w:rsidRPr="00A47782" w:rsidRDefault="001750FA">
      <w:pPr>
        <w:spacing w:before="2" w:after="0" w:line="100" w:lineRule="exact"/>
        <w:rPr>
          <w:sz w:val="10"/>
          <w:szCs w:val="10"/>
          <w:lang w:val="cs-CZ"/>
        </w:rPr>
      </w:pPr>
    </w:p>
    <w:p w:rsidR="001750FA" w:rsidRPr="00DC6264" w:rsidRDefault="00371D79" w:rsidP="00B9789D">
      <w:pPr>
        <w:spacing w:after="0" w:line="673" w:lineRule="exact"/>
        <w:jc w:val="center"/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</w:pPr>
      <w:r>
        <w:rPr>
          <w:rFonts w:ascii="Calibri" w:eastAsia="Calibri" w:hAnsi="Calibri" w:cs="Calibri"/>
          <w:b/>
          <w:bCs/>
          <w:color w:val="CC0066"/>
          <w:spacing w:val="-1"/>
          <w:w w:val="99"/>
          <w:position w:val="1"/>
          <w:sz w:val="56"/>
          <w:szCs w:val="56"/>
          <w:lang w:val="cs-CZ"/>
        </w:rPr>
        <w:t>Podpora samostatného projevu žáků</w:t>
      </w:r>
      <w:r w:rsidR="00DC6264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 xml:space="preserve"> </w:t>
      </w:r>
      <w:r w:rsidR="002131CA" w:rsidRPr="00A47782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>(</w:t>
      </w:r>
      <w:r w:rsidR="00DC6264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>NEZÁVISLÍ</w:t>
      </w:r>
      <w:r w:rsidR="00C1118A" w:rsidRPr="00A47782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 xml:space="preserve"> </w:t>
      </w:r>
      <w:r w:rsidR="00DC6264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>ŽÁCI</w:t>
      </w:r>
      <w:r w:rsidR="002131CA" w:rsidRPr="00A47782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>)</w:t>
      </w:r>
    </w:p>
    <w:p w:rsidR="001750FA" w:rsidRPr="00A47782" w:rsidRDefault="001750FA">
      <w:pPr>
        <w:spacing w:before="7" w:after="0" w:line="120" w:lineRule="exact"/>
        <w:rPr>
          <w:sz w:val="12"/>
          <w:szCs w:val="12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05354D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121" o:spid="_x0000_s1139" style="position:absolute;margin-left:128.2pt;margin-top:6.1pt;width:348.25pt;height:203.95pt;z-index:-251668992;mso-position-horizontal-relative:page" coordorigin="2564,1922" coordsize="6773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">
            <v:shape id="Freeform 122" o:spid="_x0000_s1140" style="position:absolute;left:2564;top:1922;width:6773;height:3675;visibility:visible;mso-wrap-style:square;v-text-anchor:top" coordsize="6773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DLb0A&#10;AADcAAAADwAAAGRycy9kb3ducmV2LnhtbERPvQrCMBDeBd8hnOCmqQ4q1VREEERctF3cjuZsS5tL&#10;aaLWtzeC4HYf3+9ttr1pxJM6V1lWMJtGIIhzqysuFGTpYbIC4TyyxsYyKXiTg20yHGww1vbFF3pe&#10;fSFCCLsYFZTet7GULi/JoJvaljhwd9sZ9AF2hdQdvkK4aeQ8ihbSYMWhocSW9iXl9fVhFOQuc5Se&#10;Dln6ONfLM+rbKd23So1H/W4NwlPv/+Kf+6jD/NkSvs+EC2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yODLb0AAADcAAAADwAAAAAAAAAAAAAAAACYAgAAZHJzL2Rvd25yZXYu&#10;eG1sUEsFBgAAAAAEAAQA9QAAAIIDAAAAAA==&#10;" path="m,3675r6773,l6773,,,,,3675e" fillcolor="#eef0f7" stroked="f">
              <v:path arrowok="t" o:connecttype="custom" o:connectlocs="0,5597;6773,5597;6773,1922;0,1922;0,5597" o:connectangles="0,0,0,0,0"/>
            </v:shape>
            <w10:wrap anchorx="page"/>
          </v:group>
        </w:pict>
      </w:r>
    </w:p>
    <w:p w:rsidR="001750FA" w:rsidRPr="00A47782" w:rsidRDefault="00744AB8" w:rsidP="00744AB8">
      <w:pPr>
        <w:spacing w:after="0" w:line="385" w:lineRule="exact"/>
        <w:ind w:left="1868" w:right="-20"/>
        <w:rPr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Informace o výukovém scénáři</w:t>
      </w:r>
    </w:p>
    <w:p w:rsidR="001750FA" w:rsidRPr="00A47782" w:rsidRDefault="0023353B" w:rsidP="00F564B1">
      <w:pPr>
        <w:spacing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A47782">
        <w:rPr>
          <w:rFonts w:ascii="Calibri" w:eastAsia="Calibri" w:hAnsi="Calibri" w:cs="Calibri"/>
          <w:b/>
          <w:bCs/>
          <w:color w:val="CC0066"/>
          <w:spacing w:val="-1"/>
          <w:sz w:val="24"/>
          <w:szCs w:val="24"/>
          <w:lang w:val="cs-CZ"/>
        </w:rPr>
        <w:t>P</w:t>
      </w:r>
      <w:r w:rsidRPr="00A47782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R</w:t>
      </w:r>
      <w:r w:rsidRPr="00A47782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O</w:t>
      </w:r>
      <w:r w:rsidRPr="00A47782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J</w:t>
      </w:r>
      <w:r w:rsidRPr="00A47782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E</w:t>
      </w:r>
      <w:r w:rsidR="00F43BB4" w:rsidRPr="00A47782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K</w:t>
      </w:r>
      <w:r w:rsidRPr="00A47782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A47782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Pr="00A47782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r w:rsidR="00F43BB4" w:rsidRPr="00A47782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proofErr w:type="spellStart"/>
      <w:r w:rsidRPr="00A47782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A47782">
        <w:rPr>
          <w:rFonts w:ascii="Calibri" w:eastAsia="Calibri" w:hAnsi="Calibri" w:cs="Calibri"/>
          <w:color w:val="000000"/>
          <w:sz w:val="24"/>
          <w:szCs w:val="24"/>
          <w:lang w:val="cs-CZ"/>
        </w:rPr>
        <w:t>r</w:t>
      </w:r>
      <w:r w:rsidRPr="00A47782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e</w:t>
      </w:r>
      <w:r w:rsidRPr="00A47782">
        <w:rPr>
          <w:rFonts w:ascii="Calibri" w:eastAsia="Calibri" w:hAnsi="Calibri" w:cs="Calibri"/>
          <w:color w:val="000000"/>
          <w:sz w:val="24"/>
          <w:szCs w:val="24"/>
          <w:lang w:val="cs-CZ"/>
        </w:rPr>
        <w:t>a</w:t>
      </w:r>
      <w:r w:rsidRPr="00A47782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t</w:t>
      </w:r>
      <w:r w:rsidRPr="00A47782">
        <w:rPr>
          <w:rFonts w:ascii="Calibri" w:eastAsia="Calibri" w:hAnsi="Calibri" w:cs="Calibri"/>
          <w:color w:val="000000"/>
          <w:sz w:val="24"/>
          <w:szCs w:val="24"/>
          <w:lang w:val="cs-CZ"/>
        </w:rPr>
        <w:t>ive</w:t>
      </w:r>
      <w:proofErr w:type="spellEnd"/>
      <w:r w:rsidRPr="00A47782">
        <w:rPr>
          <w:rFonts w:ascii="Calibri" w:eastAsia="Calibri" w:hAnsi="Calibri" w:cs="Calibri"/>
          <w:color w:val="000000"/>
          <w:spacing w:val="-6"/>
          <w:sz w:val="24"/>
          <w:szCs w:val="24"/>
          <w:lang w:val="cs-CZ"/>
        </w:rPr>
        <w:t xml:space="preserve"> </w:t>
      </w:r>
      <w:proofErr w:type="spellStart"/>
      <w:r w:rsidRPr="00A47782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A47782">
        <w:rPr>
          <w:rFonts w:ascii="Calibri" w:eastAsia="Calibri" w:hAnsi="Calibri" w:cs="Calibri"/>
          <w:color w:val="000000"/>
          <w:sz w:val="24"/>
          <w:szCs w:val="24"/>
          <w:lang w:val="cs-CZ"/>
        </w:rPr>
        <w:t>lassr</w:t>
      </w:r>
      <w:r w:rsidRPr="00A47782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o</w:t>
      </w:r>
      <w:r w:rsidRPr="00A47782">
        <w:rPr>
          <w:rFonts w:ascii="Calibri" w:eastAsia="Calibri" w:hAnsi="Calibri" w:cs="Calibri"/>
          <w:color w:val="000000"/>
          <w:sz w:val="24"/>
          <w:szCs w:val="24"/>
          <w:lang w:val="cs-CZ"/>
        </w:rPr>
        <w:t>o</w:t>
      </w:r>
      <w:r w:rsidRPr="00A47782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m</w:t>
      </w:r>
      <w:r w:rsidRPr="00A47782">
        <w:rPr>
          <w:rFonts w:ascii="Calibri" w:eastAsia="Calibri" w:hAnsi="Calibri" w:cs="Calibri"/>
          <w:color w:val="000000"/>
          <w:sz w:val="24"/>
          <w:szCs w:val="24"/>
          <w:lang w:val="cs-CZ"/>
        </w:rPr>
        <w:t>s</w:t>
      </w:r>
      <w:proofErr w:type="spellEnd"/>
      <w:r w:rsidRPr="00A47782">
        <w:rPr>
          <w:rFonts w:ascii="Calibri" w:eastAsia="Calibri" w:hAnsi="Calibri" w:cs="Calibri"/>
          <w:color w:val="000000"/>
          <w:spacing w:val="2"/>
          <w:sz w:val="24"/>
          <w:szCs w:val="24"/>
          <w:lang w:val="cs-CZ"/>
        </w:rPr>
        <w:t xml:space="preserve"> </w:t>
      </w:r>
      <w:proofErr w:type="spellStart"/>
      <w:r w:rsidRPr="00A47782">
        <w:rPr>
          <w:rFonts w:ascii="Calibri" w:eastAsia="Calibri" w:hAnsi="Calibri" w:cs="Calibri"/>
          <w:color w:val="000000"/>
          <w:sz w:val="24"/>
          <w:szCs w:val="24"/>
          <w:lang w:val="cs-CZ"/>
        </w:rPr>
        <w:t>Lab</w:t>
      </w:r>
      <w:proofErr w:type="spellEnd"/>
      <w:r w:rsidR="00371D79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– Využití tabletů ve školách</w:t>
      </w:r>
    </w:p>
    <w:p w:rsidR="003A6CD3" w:rsidRDefault="0023353B" w:rsidP="00F564B1">
      <w:pPr>
        <w:pStyle w:val="Default"/>
        <w:ind w:left="1148" w:firstLine="720"/>
        <w:rPr>
          <w:rFonts w:ascii="Calibri" w:eastAsia="Calibri" w:hAnsi="Calibri" w:cs="Calibri"/>
          <w:spacing w:val="-1"/>
        </w:rPr>
      </w:pPr>
      <w:r w:rsidRPr="00A47782">
        <w:rPr>
          <w:rFonts w:ascii="Calibri" w:eastAsia="Calibri" w:hAnsi="Calibri" w:cs="Calibri"/>
          <w:b/>
          <w:bCs/>
          <w:color w:val="CC0066"/>
          <w:spacing w:val="1"/>
        </w:rPr>
        <w:t>T</w:t>
      </w:r>
      <w:r w:rsidR="00F43BB4" w:rsidRPr="00A47782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</w:rPr>
        <w:t>ÉMA</w:t>
      </w:r>
      <w:r w:rsidRPr="00A47782">
        <w:rPr>
          <w:rFonts w:ascii="Calibri" w:eastAsia="Calibri" w:hAnsi="Calibri" w:cs="Calibri"/>
          <w:b/>
          <w:bCs/>
          <w:color w:val="CC0066"/>
        </w:rPr>
        <w:t>:</w:t>
      </w:r>
      <w:r w:rsidR="00F43BB4" w:rsidRPr="00A47782">
        <w:rPr>
          <w:rFonts w:ascii="Calibri" w:eastAsia="Calibri" w:hAnsi="Calibri" w:cs="Calibri"/>
          <w:b/>
          <w:bCs/>
          <w:color w:val="CC0066"/>
        </w:rPr>
        <w:t xml:space="preserve"> </w:t>
      </w:r>
      <w:r w:rsidRPr="00A47782">
        <w:rPr>
          <w:rFonts w:ascii="Calibri" w:eastAsia="Calibri" w:hAnsi="Calibri" w:cs="Calibri"/>
          <w:b/>
          <w:bCs/>
          <w:color w:val="CC0066"/>
          <w:spacing w:val="-14"/>
        </w:rPr>
        <w:t xml:space="preserve"> </w:t>
      </w:r>
      <w:r w:rsidR="00371D79">
        <w:rPr>
          <w:rFonts w:ascii="Calibri" w:eastAsia="Calibri" w:hAnsi="Calibri" w:cs="Calibri"/>
          <w:spacing w:val="-1"/>
        </w:rPr>
        <w:t>Podpora samostatného projevu žáků</w:t>
      </w:r>
      <w:r w:rsidR="000E23CC">
        <w:rPr>
          <w:rFonts w:ascii="Calibri" w:eastAsia="Calibri" w:hAnsi="Calibri" w:cs="Calibri"/>
          <w:spacing w:val="-1"/>
        </w:rPr>
        <w:t xml:space="preserve"> </w:t>
      </w:r>
      <w:r w:rsidR="00F564B1" w:rsidRPr="00A47782">
        <w:rPr>
          <w:rFonts w:ascii="Calibri" w:eastAsia="Calibri" w:hAnsi="Calibri" w:cs="Calibri"/>
          <w:spacing w:val="-1"/>
        </w:rPr>
        <w:t>(</w:t>
      </w:r>
      <w:r w:rsidR="000E23CC">
        <w:rPr>
          <w:rFonts w:ascii="Calibri" w:eastAsia="Calibri" w:hAnsi="Calibri" w:cs="Calibri"/>
          <w:spacing w:val="-1"/>
        </w:rPr>
        <w:t>nezávislí žáci</w:t>
      </w:r>
      <w:r w:rsidR="00F564B1" w:rsidRPr="00A47782">
        <w:rPr>
          <w:rFonts w:ascii="Calibri" w:eastAsia="Calibri" w:hAnsi="Calibri" w:cs="Calibri"/>
          <w:spacing w:val="-1"/>
        </w:rPr>
        <w:t xml:space="preserve">) </w:t>
      </w:r>
    </w:p>
    <w:p w:rsidR="001750FA" w:rsidRPr="00A47782" w:rsidRDefault="0023353B" w:rsidP="00F564B1">
      <w:pPr>
        <w:spacing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A47782">
        <w:rPr>
          <w:rFonts w:ascii="Calibri" w:eastAsia="Calibri" w:hAnsi="Calibri" w:cs="Calibri"/>
          <w:b/>
          <w:bCs/>
          <w:color w:val="CC0066"/>
          <w:spacing w:val="1"/>
          <w:sz w:val="24"/>
          <w:szCs w:val="24"/>
          <w:lang w:val="cs-CZ"/>
        </w:rPr>
        <w:t>A</w:t>
      </w:r>
      <w:r w:rsidRPr="00A47782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U</w:t>
      </w:r>
      <w:r w:rsidRPr="00A47782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A47782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O</w:t>
      </w:r>
      <w:r w:rsidR="00F43BB4" w:rsidRPr="00A47782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ŘI</w:t>
      </w:r>
      <w:r w:rsidRPr="00A47782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</w:p>
    <w:p w:rsidR="001750FA" w:rsidRPr="00A47782" w:rsidRDefault="00F564B1" w:rsidP="00F564B1">
      <w:pPr>
        <w:spacing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proofErr w:type="spellStart"/>
      <w:r w:rsidRPr="00A47782">
        <w:rPr>
          <w:rFonts w:ascii="Calibri" w:eastAsia="Calibri" w:hAnsi="Calibri" w:cs="Calibri"/>
          <w:spacing w:val="-1"/>
          <w:sz w:val="24"/>
          <w:szCs w:val="24"/>
          <w:lang w:val="cs-CZ"/>
        </w:rPr>
        <w:t>Mantas</w:t>
      </w:r>
      <w:proofErr w:type="spellEnd"/>
      <w:r w:rsidRPr="00A47782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proofErr w:type="spellStart"/>
      <w:r w:rsidRPr="00A47782">
        <w:rPr>
          <w:rFonts w:ascii="Calibri" w:eastAsia="Calibri" w:hAnsi="Calibri" w:cs="Calibri"/>
          <w:spacing w:val="-1"/>
          <w:sz w:val="24"/>
          <w:szCs w:val="24"/>
          <w:lang w:val="cs-CZ"/>
        </w:rPr>
        <w:t>Masaitis</w:t>
      </w:r>
      <w:proofErr w:type="spellEnd"/>
      <w:r w:rsidRPr="00A47782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(Litva)</w:t>
      </w:r>
    </w:p>
    <w:p w:rsidR="00B36FCF" w:rsidRPr="00A47782" w:rsidRDefault="00F564B1" w:rsidP="00F564B1">
      <w:pPr>
        <w:spacing w:after="0" w:line="240" w:lineRule="auto"/>
        <w:ind w:left="1865" w:right="4536"/>
        <w:rPr>
          <w:rFonts w:ascii="Calibri" w:eastAsia="Calibri" w:hAnsi="Calibri" w:cs="Calibri"/>
          <w:sz w:val="24"/>
          <w:szCs w:val="24"/>
          <w:lang w:val="cs-CZ"/>
        </w:rPr>
      </w:pPr>
      <w:r w:rsidRPr="00A47782">
        <w:rPr>
          <w:rFonts w:ascii="Calibri" w:eastAsia="Calibri" w:hAnsi="Calibri" w:cs="Calibri"/>
          <w:sz w:val="24"/>
          <w:szCs w:val="24"/>
          <w:lang w:val="cs-CZ"/>
        </w:rPr>
        <w:t>Fer</w:t>
      </w:r>
      <w:r w:rsidRPr="00A47782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A47782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A47782">
        <w:rPr>
          <w:rFonts w:ascii="Calibri" w:eastAsia="Calibri" w:hAnsi="Calibri" w:cs="Calibri"/>
          <w:spacing w:val="-1"/>
          <w:sz w:val="24"/>
          <w:szCs w:val="24"/>
          <w:lang w:val="cs-CZ"/>
        </w:rPr>
        <w:t>n</w:t>
      </w:r>
      <w:r w:rsidRPr="00A47782">
        <w:rPr>
          <w:rFonts w:ascii="Calibri" w:eastAsia="Calibri" w:hAnsi="Calibri" w:cs="Calibri"/>
          <w:spacing w:val="1"/>
          <w:sz w:val="24"/>
          <w:szCs w:val="24"/>
          <w:lang w:val="cs-CZ"/>
        </w:rPr>
        <w:t>d</w:t>
      </w:r>
      <w:r w:rsidRPr="00A47782">
        <w:rPr>
          <w:rFonts w:ascii="Calibri" w:eastAsia="Calibri" w:hAnsi="Calibri" w:cs="Calibri"/>
          <w:sz w:val="24"/>
          <w:szCs w:val="24"/>
          <w:lang w:val="cs-CZ"/>
        </w:rPr>
        <w:t>o Fra</w:t>
      </w:r>
      <w:r w:rsidRPr="00A47782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A47782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A47782">
        <w:rPr>
          <w:rFonts w:ascii="Calibri" w:eastAsia="Calibri" w:hAnsi="Calibri" w:cs="Calibri"/>
          <w:sz w:val="24"/>
          <w:szCs w:val="24"/>
          <w:lang w:val="cs-CZ"/>
        </w:rPr>
        <w:t>o (Po</w:t>
      </w:r>
      <w:r w:rsidRPr="00A47782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A47782">
        <w:rPr>
          <w:rFonts w:ascii="Calibri" w:eastAsia="Calibri" w:hAnsi="Calibri" w:cs="Calibri"/>
          <w:spacing w:val="1"/>
          <w:sz w:val="24"/>
          <w:szCs w:val="24"/>
          <w:lang w:val="cs-CZ"/>
        </w:rPr>
        <w:t>tu</w:t>
      </w:r>
      <w:r w:rsidRPr="00A47782">
        <w:rPr>
          <w:rFonts w:ascii="Calibri" w:eastAsia="Calibri" w:hAnsi="Calibri" w:cs="Calibri"/>
          <w:spacing w:val="-3"/>
          <w:sz w:val="24"/>
          <w:szCs w:val="24"/>
          <w:lang w:val="cs-CZ"/>
        </w:rPr>
        <w:t>g</w:t>
      </w:r>
      <w:r w:rsidRPr="00A47782">
        <w:rPr>
          <w:rFonts w:ascii="Calibri" w:eastAsia="Calibri" w:hAnsi="Calibri" w:cs="Calibri"/>
          <w:sz w:val="24"/>
          <w:szCs w:val="24"/>
          <w:lang w:val="cs-CZ"/>
        </w:rPr>
        <w:t>alsko)</w:t>
      </w:r>
    </w:p>
    <w:p w:rsidR="001750FA" w:rsidRPr="00A47782" w:rsidRDefault="00F564B1" w:rsidP="00F564B1">
      <w:pPr>
        <w:spacing w:after="0" w:line="240" w:lineRule="auto"/>
        <w:ind w:left="1865" w:right="3799"/>
        <w:rPr>
          <w:rFonts w:ascii="Calibri" w:eastAsia="Calibri" w:hAnsi="Calibri" w:cs="Calibri"/>
          <w:sz w:val="24"/>
          <w:szCs w:val="24"/>
          <w:lang w:val="cs-CZ"/>
        </w:rPr>
      </w:pPr>
      <w:r w:rsidRPr="00A47782">
        <w:rPr>
          <w:rFonts w:ascii="Calibri" w:eastAsia="Calibri" w:hAnsi="Calibri" w:cs="Calibri"/>
          <w:sz w:val="24"/>
          <w:szCs w:val="24"/>
          <w:lang w:val="cs-CZ"/>
        </w:rPr>
        <w:t>Val</w:t>
      </w:r>
      <w:r w:rsidRPr="00A47782">
        <w:rPr>
          <w:rFonts w:ascii="Calibri" w:eastAsia="Calibri" w:hAnsi="Calibri" w:cs="Calibri"/>
          <w:spacing w:val="1"/>
          <w:sz w:val="24"/>
          <w:szCs w:val="24"/>
          <w:lang w:val="cs-CZ"/>
        </w:rPr>
        <w:t>e</w:t>
      </w:r>
      <w:r w:rsidRPr="00A47782">
        <w:rPr>
          <w:rFonts w:ascii="Calibri" w:eastAsia="Calibri" w:hAnsi="Calibri" w:cs="Calibri"/>
          <w:sz w:val="24"/>
          <w:szCs w:val="24"/>
          <w:lang w:val="cs-CZ"/>
        </w:rPr>
        <w:t>rie T</w:t>
      </w:r>
      <w:r w:rsidRPr="00A47782">
        <w:rPr>
          <w:rFonts w:ascii="Calibri" w:eastAsia="Calibri" w:hAnsi="Calibri" w:cs="Calibri"/>
          <w:spacing w:val="2"/>
          <w:sz w:val="24"/>
          <w:szCs w:val="24"/>
          <w:lang w:val="cs-CZ"/>
        </w:rPr>
        <w:t>h</w:t>
      </w:r>
      <w:r w:rsidRPr="00A47782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A47782">
        <w:rPr>
          <w:rFonts w:ascii="Calibri" w:eastAsia="Calibri" w:hAnsi="Calibri" w:cs="Calibri"/>
          <w:sz w:val="24"/>
          <w:szCs w:val="24"/>
          <w:lang w:val="cs-CZ"/>
        </w:rPr>
        <w:t>m</w:t>
      </w:r>
      <w:r w:rsidRPr="00A47782">
        <w:rPr>
          <w:rFonts w:ascii="Calibri" w:eastAsia="Calibri" w:hAnsi="Calibri" w:cs="Calibri"/>
          <w:spacing w:val="1"/>
          <w:sz w:val="24"/>
          <w:szCs w:val="24"/>
          <w:lang w:val="cs-CZ"/>
        </w:rPr>
        <w:t>p</w:t>
      </w:r>
      <w:r w:rsidRPr="00A47782">
        <w:rPr>
          <w:rFonts w:ascii="Calibri" w:eastAsia="Calibri" w:hAnsi="Calibri" w:cs="Calibri"/>
          <w:sz w:val="24"/>
          <w:szCs w:val="24"/>
          <w:lang w:val="cs-CZ"/>
        </w:rPr>
        <w:t>s</w:t>
      </w:r>
      <w:r w:rsidRPr="00A47782">
        <w:rPr>
          <w:rFonts w:ascii="Calibri" w:eastAsia="Calibri" w:hAnsi="Calibri" w:cs="Calibri"/>
          <w:spacing w:val="-2"/>
          <w:sz w:val="24"/>
          <w:szCs w:val="24"/>
          <w:lang w:val="cs-CZ"/>
        </w:rPr>
        <w:t>o</w:t>
      </w:r>
      <w:r w:rsidRPr="00A47782">
        <w:rPr>
          <w:rFonts w:ascii="Calibri" w:eastAsia="Calibri" w:hAnsi="Calibri" w:cs="Calibri"/>
          <w:sz w:val="24"/>
          <w:szCs w:val="24"/>
          <w:lang w:val="cs-CZ"/>
        </w:rPr>
        <w:t>n</w:t>
      </w:r>
      <w:r w:rsidRPr="00A47782">
        <w:rPr>
          <w:rFonts w:ascii="Calibri" w:eastAsia="Calibri" w:hAnsi="Calibri" w:cs="Calibri"/>
          <w:spacing w:val="3"/>
          <w:sz w:val="24"/>
          <w:szCs w:val="24"/>
          <w:lang w:val="cs-CZ"/>
        </w:rPr>
        <w:t xml:space="preserve"> </w:t>
      </w:r>
      <w:r w:rsidRPr="00A47782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A47782">
        <w:rPr>
          <w:rFonts w:ascii="Calibri" w:eastAsia="Calibri" w:hAnsi="Calibri" w:cs="Calibri"/>
          <w:spacing w:val="-1"/>
          <w:sz w:val="24"/>
          <w:szCs w:val="24"/>
          <w:lang w:val="cs-CZ"/>
        </w:rPr>
        <w:t>Spojené království</w:t>
      </w:r>
      <w:r w:rsidRPr="00A47782">
        <w:rPr>
          <w:rFonts w:ascii="Calibri" w:eastAsia="Calibri" w:hAnsi="Calibri" w:cs="Calibri"/>
          <w:sz w:val="24"/>
          <w:szCs w:val="24"/>
          <w:lang w:val="cs-CZ"/>
        </w:rPr>
        <w:t>)</w:t>
      </w:r>
    </w:p>
    <w:p w:rsidR="001750FA" w:rsidRPr="00371D79" w:rsidRDefault="00B36FCF" w:rsidP="00371D79">
      <w:pPr>
        <w:spacing w:after="0" w:line="240" w:lineRule="auto"/>
        <w:ind w:left="1868" w:right="-20"/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</w:pPr>
      <w:r w:rsidRPr="00A47782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V</w:t>
      </w:r>
      <w:r w:rsidR="00371D79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YTVOŘENO</w:t>
      </w:r>
      <w:r w:rsidR="0023353B" w:rsidRPr="00A47782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="0023353B" w:rsidRPr="00A47782">
        <w:rPr>
          <w:rFonts w:ascii="Calibri" w:eastAsia="Calibri" w:hAnsi="Calibri" w:cs="Calibri"/>
          <w:b/>
          <w:bCs/>
          <w:color w:val="CC0066"/>
          <w:spacing w:val="49"/>
          <w:sz w:val="24"/>
          <w:szCs w:val="24"/>
          <w:lang w:val="cs-CZ"/>
        </w:rPr>
        <w:t xml:space="preserve"> </w:t>
      </w:r>
      <w:r w:rsidR="00371D79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Brusel, </w:t>
      </w:r>
      <w:r w:rsidR="00F43BB4" w:rsidRPr="00A47782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2</w:t>
      </w:r>
      <w:r w:rsidR="00B9789D" w:rsidRPr="00A47782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3</w:t>
      </w:r>
      <w:r w:rsidR="00F43BB4" w:rsidRPr="00A47782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. května</w:t>
      </w:r>
      <w:r w:rsidRPr="00A47782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 xml:space="preserve"> </w:t>
      </w:r>
      <w:r w:rsidR="0023353B" w:rsidRPr="00A47782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2</w:t>
      </w:r>
      <w:r w:rsidR="0023353B" w:rsidRPr="00A47782">
        <w:rPr>
          <w:rFonts w:ascii="Calibri" w:eastAsia="Calibri" w:hAnsi="Calibri" w:cs="Calibri"/>
          <w:color w:val="000000"/>
          <w:sz w:val="24"/>
          <w:szCs w:val="24"/>
          <w:lang w:val="cs-CZ"/>
        </w:rPr>
        <w:t>0</w:t>
      </w:r>
      <w:r w:rsidR="0023353B" w:rsidRPr="00A47782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1</w:t>
      </w:r>
      <w:r w:rsidR="00B9789D" w:rsidRPr="00A47782">
        <w:rPr>
          <w:rFonts w:ascii="Calibri" w:eastAsia="Calibri" w:hAnsi="Calibri" w:cs="Calibri"/>
          <w:color w:val="000000"/>
          <w:sz w:val="24"/>
          <w:szCs w:val="24"/>
          <w:lang w:val="cs-CZ"/>
        </w:rPr>
        <w:t>4</w:t>
      </w:r>
      <w:r w:rsidR="00F43BB4" w:rsidRPr="00A47782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</w:p>
    <w:p w:rsidR="00844A37" w:rsidRPr="00A47782" w:rsidRDefault="00371D79" w:rsidP="00F564B1">
      <w:pPr>
        <w:spacing w:after="0" w:line="240" w:lineRule="auto"/>
        <w:ind w:left="1868" w:right="-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bCs/>
          <w:color w:val="CC0066"/>
          <w:spacing w:val="-2"/>
          <w:sz w:val="19"/>
          <w:szCs w:val="19"/>
          <w:lang w:val="cs-CZ"/>
        </w:rPr>
        <w:t>REALIZACE</w:t>
      </w:r>
      <w:r w:rsidR="0023353B" w:rsidRPr="00A47782">
        <w:rPr>
          <w:rFonts w:ascii="Calibri" w:eastAsia="Calibri" w:hAnsi="Calibri" w:cs="Calibri"/>
          <w:b/>
          <w:bCs/>
          <w:color w:val="CC0066"/>
          <w:w w:val="99"/>
          <w:sz w:val="24"/>
          <w:szCs w:val="24"/>
          <w:lang w:val="cs-CZ"/>
        </w:rPr>
        <w:t>:</w:t>
      </w:r>
      <w:r w:rsidR="0023353B" w:rsidRPr="00A47782">
        <w:rPr>
          <w:rFonts w:ascii="Calibri" w:eastAsia="Calibri" w:hAnsi="Calibri" w:cs="Calibri"/>
          <w:b/>
          <w:bCs/>
          <w:color w:val="CC0066"/>
          <w:spacing w:val="-9"/>
          <w:w w:val="99"/>
          <w:sz w:val="24"/>
          <w:szCs w:val="24"/>
          <w:lang w:val="cs-CZ"/>
        </w:rPr>
        <w:t xml:space="preserve"> </w:t>
      </w:r>
      <w:r w:rsidRPr="00792486">
        <w:rPr>
          <w:rFonts w:ascii="Calibri" w:eastAsia="Calibri" w:hAnsi="Calibri" w:cs="Calibri"/>
          <w:bCs/>
          <w:color w:val="000000" w:themeColor="text1"/>
          <w:spacing w:val="-9"/>
          <w:w w:val="99"/>
          <w:sz w:val="24"/>
          <w:szCs w:val="24"/>
          <w:lang w:val="cs-CZ"/>
        </w:rPr>
        <w:t>2. p</w:t>
      </w:r>
      <w:r w:rsidR="00B36FCF" w:rsidRPr="00A47782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ilotní </w:t>
      </w:r>
      <w:r>
        <w:rPr>
          <w:rFonts w:ascii="Calibri" w:eastAsia="Calibri" w:hAnsi="Calibri" w:cs="Calibri"/>
          <w:color w:val="000000"/>
          <w:sz w:val="24"/>
          <w:szCs w:val="24"/>
          <w:lang w:val="cs-CZ"/>
        </w:rPr>
        <w:t>fáze</w:t>
      </w:r>
      <w:r w:rsidR="00902F53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 w:rsidR="0023353B" w:rsidRPr="00A47782">
        <w:rPr>
          <w:rFonts w:ascii="Calibri" w:eastAsia="Calibri" w:hAnsi="Calibri" w:cs="Calibri"/>
          <w:color w:val="000000"/>
          <w:sz w:val="24"/>
          <w:szCs w:val="24"/>
          <w:lang w:val="cs-CZ"/>
        </w:rPr>
        <w:t>(</w:t>
      </w:r>
      <w:r w:rsidR="000E23CC">
        <w:rPr>
          <w:rFonts w:ascii="Calibri" w:eastAsia="Calibri" w:hAnsi="Calibri" w:cs="Calibri"/>
          <w:color w:val="000000"/>
          <w:sz w:val="24"/>
          <w:szCs w:val="24"/>
          <w:lang w:val="cs-CZ"/>
        </w:rPr>
        <w:t>říjen</w:t>
      </w:r>
      <w:r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 w:rsidRPr="00371D79">
        <w:rPr>
          <w:rFonts w:ascii="Calibri" w:eastAsia="Calibri" w:hAnsi="Calibri" w:cs="Calibri"/>
          <w:color w:val="000000"/>
          <w:sz w:val="24"/>
          <w:szCs w:val="24"/>
          <w:lang w:val="cs-CZ"/>
        </w:rPr>
        <w:t>2014 – leden 2015)</w:t>
      </w:r>
    </w:p>
    <w:p w:rsidR="006508DA" w:rsidRDefault="006508DA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cs-CZ"/>
        </w:rPr>
      </w:pPr>
    </w:p>
    <w:p w:rsidR="001750FA" w:rsidRPr="00A47782" w:rsidRDefault="001750FA">
      <w:pPr>
        <w:spacing w:after="0"/>
        <w:rPr>
          <w:lang w:val="cs-CZ"/>
        </w:rPr>
        <w:sectPr w:rsidR="001750FA" w:rsidRPr="00A47782">
          <w:footerReference w:type="default" r:id="rId11"/>
          <w:type w:val="continuous"/>
          <w:pgSz w:w="11920" w:h="16840"/>
          <w:pgMar w:top="1560" w:right="820" w:bottom="1120" w:left="840" w:header="708" w:footer="924" w:gutter="0"/>
          <w:pgNumType w:start="1"/>
          <w:cols w:space="708"/>
        </w:sectPr>
      </w:pPr>
    </w:p>
    <w:p w:rsidR="001750FA" w:rsidRPr="00A47782" w:rsidRDefault="001750FA">
      <w:pPr>
        <w:spacing w:before="1" w:after="0" w:line="150" w:lineRule="exact"/>
        <w:rPr>
          <w:sz w:val="15"/>
          <w:szCs w:val="15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/>
        <w:rPr>
          <w:lang w:val="cs-CZ"/>
        </w:rPr>
        <w:sectPr w:rsidR="001750FA" w:rsidRPr="00A47782">
          <w:headerReference w:type="default" r:id="rId12"/>
          <w:pgSz w:w="11920" w:h="16840"/>
          <w:pgMar w:top="1940" w:right="660" w:bottom="1120" w:left="840" w:header="749" w:footer="924" w:gutter="0"/>
          <w:cols w:space="708"/>
        </w:sectPr>
      </w:pPr>
    </w:p>
    <w:p w:rsidR="001750FA" w:rsidRPr="00A47782" w:rsidRDefault="005E2DF5">
      <w:pPr>
        <w:spacing w:before="16" w:after="0"/>
        <w:ind w:left="154" w:right="-59"/>
        <w:jc w:val="both"/>
        <w:rPr>
          <w:rFonts w:ascii="Calibri" w:eastAsia="Calibri" w:hAnsi="Calibri" w:cs="Calibri"/>
          <w:lang w:val="cs-CZ"/>
        </w:rPr>
      </w:pPr>
      <w:r w:rsidRPr="00A47782">
        <w:rPr>
          <w:lang w:val="cs-CZ"/>
        </w:rPr>
        <w:lastRenderedPageBreak/>
        <w:t xml:space="preserve">Na </w:t>
      </w:r>
      <w:r w:rsidR="003205AA" w:rsidRPr="00A47782">
        <w:rPr>
          <w:lang w:val="cs-CZ"/>
        </w:rPr>
        <w:t>druhém</w:t>
      </w:r>
      <w:r w:rsidRPr="00A47782">
        <w:rPr>
          <w:lang w:val="cs-CZ"/>
        </w:rPr>
        <w:t xml:space="preserve"> </w:t>
      </w:r>
      <w:r w:rsidR="000E23CC" w:rsidRPr="00F43BB4">
        <w:rPr>
          <w:rFonts w:ascii="Calibri" w:eastAsia="Calibri" w:hAnsi="Calibri" w:cs="Calibri"/>
          <w:lang w:val="cs-CZ"/>
        </w:rPr>
        <w:t>w</w:t>
      </w:r>
      <w:r w:rsidR="000E23CC" w:rsidRPr="00F43BB4">
        <w:rPr>
          <w:rFonts w:ascii="Calibri" w:eastAsia="Calibri" w:hAnsi="Calibri" w:cs="Calibri"/>
          <w:spacing w:val="1"/>
          <w:lang w:val="cs-CZ"/>
        </w:rPr>
        <w:t>o</w:t>
      </w:r>
      <w:r w:rsidR="000E23CC" w:rsidRPr="00F43BB4">
        <w:rPr>
          <w:rFonts w:ascii="Calibri" w:eastAsia="Calibri" w:hAnsi="Calibri" w:cs="Calibri"/>
          <w:lang w:val="cs-CZ"/>
        </w:rPr>
        <w:t>rks</w:t>
      </w:r>
      <w:r w:rsidR="000E23CC" w:rsidRPr="00F43BB4">
        <w:rPr>
          <w:rFonts w:ascii="Calibri" w:eastAsia="Calibri" w:hAnsi="Calibri" w:cs="Calibri"/>
          <w:spacing w:val="-3"/>
          <w:lang w:val="cs-CZ"/>
        </w:rPr>
        <w:t>h</w:t>
      </w:r>
      <w:r w:rsidR="000E23CC" w:rsidRPr="00F43BB4">
        <w:rPr>
          <w:rFonts w:ascii="Calibri" w:eastAsia="Calibri" w:hAnsi="Calibri" w:cs="Calibri"/>
          <w:spacing w:val="1"/>
          <w:lang w:val="cs-CZ"/>
        </w:rPr>
        <w:t>o</w:t>
      </w:r>
      <w:r w:rsidR="000E23CC" w:rsidRPr="00F43BB4">
        <w:rPr>
          <w:rFonts w:ascii="Calibri" w:eastAsia="Calibri" w:hAnsi="Calibri" w:cs="Calibri"/>
          <w:lang w:val="cs-CZ"/>
        </w:rPr>
        <w:t>p</w:t>
      </w:r>
      <w:r w:rsidR="000E23CC">
        <w:rPr>
          <w:rFonts w:ascii="Calibri" w:eastAsia="Calibri" w:hAnsi="Calibri" w:cs="Calibri"/>
          <w:lang w:val="cs-CZ"/>
        </w:rPr>
        <w:t>u</w:t>
      </w:r>
      <w:r w:rsidR="000E23CC" w:rsidRPr="00F43BB4">
        <w:rPr>
          <w:rFonts w:ascii="Calibri" w:eastAsia="Calibri" w:hAnsi="Calibri" w:cs="Calibri"/>
          <w:spacing w:val="2"/>
          <w:lang w:val="cs-CZ"/>
        </w:rPr>
        <w:t xml:space="preserve"> </w:t>
      </w:r>
      <w:r w:rsidR="000E23CC">
        <w:rPr>
          <w:rFonts w:ascii="Calibri" w:eastAsia="Calibri" w:hAnsi="Calibri" w:cs="Calibri"/>
          <w:spacing w:val="1"/>
          <w:lang w:val="cs-CZ"/>
        </w:rPr>
        <w:t>tohoto projektu konaném v</w:t>
      </w:r>
      <w:r w:rsidRPr="00A47782">
        <w:rPr>
          <w:rFonts w:ascii="Calibri" w:eastAsia="Calibri" w:hAnsi="Calibri" w:cs="Calibri"/>
          <w:spacing w:val="1"/>
          <w:lang w:val="cs-CZ"/>
        </w:rPr>
        <w:t xml:space="preserve"> květnu</w:t>
      </w:r>
      <w:r w:rsidR="0023353B" w:rsidRPr="00A47782">
        <w:rPr>
          <w:rFonts w:ascii="Calibri" w:eastAsia="Calibri" w:hAnsi="Calibri" w:cs="Calibri"/>
          <w:spacing w:val="4"/>
          <w:lang w:val="cs-CZ"/>
        </w:rPr>
        <w:t xml:space="preserve"> </w:t>
      </w:r>
      <w:r w:rsidR="00FE7658" w:rsidRPr="00A47782">
        <w:rPr>
          <w:rFonts w:ascii="Calibri" w:eastAsia="Calibri" w:hAnsi="Calibri" w:cs="Calibri"/>
          <w:spacing w:val="4"/>
          <w:lang w:val="cs-CZ"/>
        </w:rPr>
        <w:t>201</w:t>
      </w:r>
      <w:r w:rsidR="003205AA" w:rsidRPr="00A47782">
        <w:rPr>
          <w:rFonts w:ascii="Calibri" w:eastAsia="Calibri" w:hAnsi="Calibri" w:cs="Calibri"/>
          <w:spacing w:val="4"/>
          <w:lang w:val="cs-CZ"/>
        </w:rPr>
        <w:t>4</w:t>
      </w:r>
      <w:r w:rsidR="00FE7658" w:rsidRPr="00A47782">
        <w:rPr>
          <w:rFonts w:ascii="Calibri" w:eastAsia="Calibri" w:hAnsi="Calibri" w:cs="Calibri"/>
          <w:spacing w:val="4"/>
          <w:lang w:val="cs-CZ"/>
        </w:rPr>
        <w:t xml:space="preserve"> </w:t>
      </w:r>
      <w:r w:rsidRPr="00A47782">
        <w:rPr>
          <w:rFonts w:ascii="Calibri" w:eastAsia="Calibri" w:hAnsi="Calibri" w:cs="Calibri"/>
          <w:lang w:val="cs-CZ"/>
        </w:rPr>
        <w:t>v</w:t>
      </w:r>
      <w:r w:rsidR="00420C78" w:rsidRPr="00A47782">
        <w:rPr>
          <w:rFonts w:ascii="Calibri" w:eastAsia="Calibri" w:hAnsi="Calibri" w:cs="Calibri"/>
          <w:lang w:val="cs-CZ"/>
        </w:rPr>
        <w:t> </w:t>
      </w:r>
      <w:r w:rsidRPr="00A47782">
        <w:rPr>
          <w:rFonts w:ascii="Calibri" w:eastAsia="Calibri" w:hAnsi="Calibri" w:cs="Calibri"/>
          <w:lang w:val="cs-CZ"/>
        </w:rPr>
        <w:t>Bruselu</w:t>
      </w:r>
      <w:r w:rsidR="0023353B" w:rsidRPr="00A47782">
        <w:rPr>
          <w:rFonts w:ascii="Calibri" w:eastAsia="Calibri" w:hAnsi="Calibri" w:cs="Calibri"/>
          <w:spacing w:val="4"/>
          <w:lang w:val="cs-CZ"/>
        </w:rPr>
        <w:t xml:space="preserve"> </w:t>
      </w:r>
      <w:r w:rsidR="00792486">
        <w:rPr>
          <w:rFonts w:ascii="Calibri" w:eastAsia="Calibri" w:hAnsi="Calibri" w:cs="Calibri"/>
          <w:spacing w:val="4"/>
          <w:lang w:val="cs-CZ"/>
        </w:rPr>
        <w:t xml:space="preserve">vznikly </w:t>
      </w:r>
      <w:r w:rsidR="00B9789D" w:rsidRPr="00A47782">
        <w:rPr>
          <w:rFonts w:ascii="Calibri" w:eastAsia="Calibri" w:hAnsi="Calibri" w:cs="Calibri"/>
          <w:b/>
          <w:bCs/>
          <w:lang w:val="cs-CZ"/>
        </w:rPr>
        <w:t>tři</w:t>
      </w:r>
      <w:r w:rsidR="00FE7658" w:rsidRPr="00A47782">
        <w:rPr>
          <w:rFonts w:ascii="Calibri" w:eastAsia="Calibri" w:hAnsi="Calibri" w:cs="Calibri"/>
          <w:b/>
          <w:bCs/>
          <w:lang w:val="cs-CZ"/>
        </w:rPr>
        <w:t xml:space="preserve"> </w:t>
      </w:r>
      <w:r w:rsidR="00491B44" w:rsidRPr="00A47782">
        <w:rPr>
          <w:rFonts w:ascii="Calibri" w:eastAsia="Calibri" w:hAnsi="Calibri" w:cs="Calibri"/>
          <w:b/>
          <w:bCs/>
          <w:lang w:val="cs-CZ"/>
        </w:rPr>
        <w:t>v</w:t>
      </w:r>
      <w:r w:rsidR="000E23CC">
        <w:rPr>
          <w:rFonts w:ascii="Calibri" w:eastAsia="Calibri" w:hAnsi="Calibri" w:cs="Calibri"/>
          <w:b/>
          <w:bCs/>
          <w:lang w:val="cs-CZ"/>
        </w:rPr>
        <w:t xml:space="preserve">ýukové scénáře </w:t>
      </w:r>
      <w:r w:rsidR="00B725E5" w:rsidRPr="00A47782">
        <w:rPr>
          <w:rFonts w:ascii="Calibri" w:eastAsia="Calibri" w:hAnsi="Calibri" w:cs="Calibri"/>
          <w:spacing w:val="1"/>
          <w:lang w:val="cs-CZ"/>
        </w:rPr>
        <w:t>v oblastech</w:t>
      </w:r>
      <w:r w:rsidR="0023353B" w:rsidRPr="00A47782">
        <w:rPr>
          <w:rFonts w:ascii="Calibri" w:eastAsia="Calibri" w:hAnsi="Calibri" w:cs="Calibri"/>
          <w:spacing w:val="4"/>
          <w:lang w:val="cs-CZ"/>
        </w:rPr>
        <w:t xml:space="preserve"> </w:t>
      </w:r>
      <w:r w:rsidR="00B9789D" w:rsidRPr="00A47782">
        <w:rPr>
          <w:rFonts w:ascii="Calibri" w:eastAsia="Calibri" w:hAnsi="Calibri" w:cs="Calibri"/>
          <w:spacing w:val="-3"/>
          <w:lang w:val="cs-CZ"/>
        </w:rPr>
        <w:t xml:space="preserve">spolupráce a </w:t>
      </w:r>
      <w:r w:rsidR="000E23CC">
        <w:rPr>
          <w:rFonts w:ascii="Calibri" w:eastAsia="Calibri" w:hAnsi="Calibri" w:cs="Calibri"/>
          <w:spacing w:val="-3"/>
          <w:lang w:val="cs-CZ"/>
        </w:rPr>
        <w:t>hodnocení</w:t>
      </w:r>
      <w:r w:rsidR="009657E1" w:rsidRPr="00A47782">
        <w:rPr>
          <w:rFonts w:ascii="Calibri" w:eastAsia="Calibri" w:hAnsi="Calibri" w:cs="Calibri"/>
          <w:spacing w:val="-3"/>
          <w:lang w:val="cs-CZ"/>
        </w:rPr>
        <w:t xml:space="preserve">, spolupráce mezi školami a </w:t>
      </w:r>
      <w:r w:rsidR="00792486">
        <w:rPr>
          <w:rFonts w:ascii="Calibri" w:eastAsia="Calibri" w:hAnsi="Calibri" w:cs="Calibri"/>
          <w:spacing w:val="-3"/>
          <w:lang w:val="cs-CZ"/>
        </w:rPr>
        <w:t xml:space="preserve">podpora samostatného projevu </w:t>
      </w:r>
      <w:r w:rsidR="000E23CC" w:rsidRPr="000E23CC">
        <w:rPr>
          <w:rFonts w:ascii="Calibri" w:eastAsia="Calibri" w:hAnsi="Calibri" w:cs="Calibri"/>
          <w:spacing w:val="-1"/>
          <w:lang w:val="cs-CZ"/>
        </w:rPr>
        <w:t>žáků (nezávislí žáci)</w:t>
      </w:r>
      <w:r w:rsidR="0023353B" w:rsidRPr="00A47782">
        <w:rPr>
          <w:rFonts w:ascii="Calibri" w:eastAsia="Calibri" w:hAnsi="Calibri" w:cs="Calibri"/>
          <w:lang w:val="cs-CZ"/>
        </w:rPr>
        <w:t>.</w:t>
      </w:r>
    </w:p>
    <w:p w:rsidR="001750FA" w:rsidRPr="00A47782" w:rsidRDefault="001750FA">
      <w:pPr>
        <w:spacing w:before="7" w:after="0" w:line="190" w:lineRule="exact"/>
        <w:rPr>
          <w:sz w:val="19"/>
          <w:szCs w:val="19"/>
          <w:lang w:val="cs-CZ"/>
        </w:rPr>
      </w:pPr>
    </w:p>
    <w:p w:rsidR="0065055A" w:rsidRPr="00F64E7F" w:rsidRDefault="0065055A" w:rsidP="0065055A">
      <w:pPr>
        <w:spacing w:after="0"/>
        <w:ind w:left="154" w:right="-6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V</w:t>
      </w:r>
      <w:r w:rsidRPr="00F64E7F">
        <w:rPr>
          <w:rFonts w:ascii="Calibri" w:eastAsia="Calibri" w:hAnsi="Calibri" w:cs="Calibri"/>
          <w:lang w:val="cs-CZ"/>
        </w:rPr>
        <w:t> průběhu workshopu v červnu 2014</w:t>
      </w:r>
      <w:r>
        <w:rPr>
          <w:rFonts w:ascii="Calibri" w:eastAsia="Calibri" w:hAnsi="Calibri" w:cs="Calibri"/>
          <w:lang w:val="cs-CZ"/>
        </w:rPr>
        <w:t xml:space="preserve"> partneři projektu společně s vedoucími učiteli vypracovali modelové hodiny</w:t>
      </w:r>
      <w:r w:rsidRPr="00F64E7F">
        <w:rPr>
          <w:rFonts w:ascii="Calibri" w:eastAsia="Calibri" w:hAnsi="Calibri" w:cs="Calibri"/>
          <w:lang w:val="cs-CZ"/>
        </w:rPr>
        <w:t xml:space="preserve">. </w:t>
      </w:r>
      <w:r>
        <w:rPr>
          <w:rFonts w:ascii="Calibri" w:eastAsia="Calibri" w:hAnsi="Calibri" w:cs="Calibri"/>
          <w:lang w:val="cs-CZ"/>
        </w:rPr>
        <w:t>Na jejich základě</w:t>
      </w:r>
      <w:r w:rsidRPr="00F64E7F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nakonec pilotní </w:t>
      </w:r>
      <w:r w:rsidRPr="00F64E7F">
        <w:rPr>
          <w:rFonts w:ascii="Calibri" w:eastAsia="Calibri" w:hAnsi="Calibri" w:cs="Calibri"/>
          <w:lang w:val="cs-CZ"/>
        </w:rPr>
        <w:t>učitelé zapojení do projektu CCL</w:t>
      </w:r>
      <w:r w:rsidRPr="00F64E7F">
        <w:rPr>
          <w:rFonts w:ascii="Calibri" w:eastAsia="Calibri" w:hAnsi="Calibri" w:cs="Calibri"/>
          <w:b/>
          <w:lang w:val="cs-CZ"/>
        </w:rPr>
        <w:t xml:space="preserve"> </w:t>
      </w:r>
      <w:r w:rsidRPr="00F64E7F">
        <w:rPr>
          <w:rFonts w:ascii="Calibri" w:eastAsia="Calibri" w:hAnsi="Calibri" w:cs="Calibri"/>
          <w:lang w:val="cs-CZ"/>
        </w:rPr>
        <w:t>vyprac</w:t>
      </w:r>
      <w:r>
        <w:rPr>
          <w:rFonts w:ascii="Calibri" w:eastAsia="Calibri" w:hAnsi="Calibri" w:cs="Calibri"/>
          <w:lang w:val="cs-CZ"/>
        </w:rPr>
        <w:t>ovali</w:t>
      </w:r>
      <w:r w:rsidRPr="00F64E7F">
        <w:rPr>
          <w:rFonts w:ascii="Calibri" w:eastAsia="Calibri" w:hAnsi="Calibri" w:cs="Calibri"/>
          <w:lang w:val="cs-CZ"/>
        </w:rPr>
        <w:t xml:space="preserve"> </w:t>
      </w:r>
      <w:r w:rsidRPr="00976DF5">
        <w:rPr>
          <w:rFonts w:ascii="Calibri" w:eastAsia="Calibri" w:hAnsi="Calibri" w:cs="Calibri"/>
          <w:lang w:val="cs-CZ"/>
        </w:rPr>
        <w:t>své</w:t>
      </w:r>
      <w:r>
        <w:rPr>
          <w:rFonts w:ascii="Calibri" w:eastAsia="Calibri" w:hAnsi="Calibri" w:cs="Calibri"/>
          <w:b/>
          <w:lang w:val="cs-CZ"/>
        </w:rPr>
        <w:t xml:space="preserve"> vlastní přípravy na vyučovací hodiny</w:t>
      </w:r>
      <w:r w:rsidRPr="00F64E7F">
        <w:rPr>
          <w:rFonts w:ascii="Calibri" w:eastAsia="Calibri" w:hAnsi="Calibri" w:cs="Calibri"/>
          <w:lang w:val="cs-CZ"/>
        </w:rPr>
        <w:t>.</w:t>
      </w:r>
    </w:p>
    <w:p w:rsidR="001750FA" w:rsidRPr="00A47782" w:rsidRDefault="001750FA">
      <w:pPr>
        <w:spacing w:before="7" w:after="0" w:line="190" w:lineRule="exact"/>
        <w:rPr>
          <w:sz w:val="19"/>
          <w:szCs w:val="19"/>
          <w:lang w:val="cs-CZ"/>
        </w:rPr>
      </w:pPr>
    </w:p>
    <w:p w:rsidR="006508DA" w:rsidRDefault="0065055A" w:rsidP="00792486">
      <w:pPr>
        <w:spacing w:after="0"/>
        <w:ind w:left="154" w:right="-57"/>
        <w:jc w:val="both"/>
        <w:rPr>
          <w:rFonts w:ascii="Calibri" w:eastAsia="Calibri" w:hAnsi="Calibri" w:cs="Calibri"/>
          <w:b/>
          <w:spacing w:val="-3"/>
          <w:lang w:val="cs-CZ"/>
        </w:rPr>
      </w:pPr>
      <w:r>
        <w:rPr>
          <w:rFonts w:ascii="Calibri" w:eastAsia="Calibri" w:hAnsi="Calibri" w:cs="Calibri"/>
          <w:lang w:val="cs-CZ"/>
        </w:rPr>
        <w:t>Vlastní příprava na vyučovací hodiny byla</w:t>
      </w:r>
      <w:r w:rsidRPr="00F64E7F">
        <w:rPr>
          <w:rFonts w:ascii="Calibri" w:eastAsia="Calibri" w:hAnsi="Calibri" w:cs="Calibri"/>
          <w:lang w:val="cs-CZ"/>
        </w:rPr>
        <w:t xml:space="preserve"> pro </w:t>
      </w:r>
      <w:r>
        <w:rPr>
          <w:rFonts w:ascii="Calibri" w:eastAsia="Calibri" w:hAnsi="Calibri" w:cs="Calibri"/>
          <w:lang w:val="cs-CZ"/>
        </w:rPr>
        <w:t xml:space="preserve">pilotní </w:t>
      </w:r>
      <w:r w:rsidRPr="00F64E7F">
        <w:rPr>
          <w:rFonts w:ascii="Calibri" w:eastAsia="Calibri" w:hAnsi="Calibri" w:cs="Calibri"/>
          <w:lang w:val="cs-CZ"/>
        </w:rPr>
        <w:t xml:space="preserve">učitele vodítkem při využívání tabletů během </w:t>
      </w:r>
      <w:r w:rsidRPr="00F64E7F">
        <w:rPr>
          <w:rFonts w:ascii="Calibri" w:eastAsia="Calibri" w:hAnsi="Calibri" w:cs="Calibri"/>
          <w:b/>
          <w:lang w:val="cs-CZ"/>
        </w:rPr>
        <w:t>druhé</w:t>
      </w:r>
      <w:r>
        <w:rPr>
          <w:rFonts w:ascii="Calibri" w:eastAsia="Calibri" w:hAnsi="Calibri" w:cs="Calibri"/>
          <w:b/>
          <w:lang w:val="cs-CZ"/>
        </w:rPr>
        <w:t xml:space="preserve"> fáze projektu CCL</w:t>
      </w:r>
      <w:r>
        <w:rPr>
          <w:rFonts w:ascii="Calibri" w:eastAsia="Calibri" w:hAnsi="Calibri" w:cs="Calibri"/>
          <w:lang w:val="cs-CZ"/>
        </w:rPr>
        <w:t xml:space="preserve">, zahájené </w:t>
      </w:r>
      <w:r w:rsidRPr="00F64E7F">
        <w:rPr>
          <w:rFonts w:ascii="Calibri" w:eastAsia="Calibri" w:hAnsi="Calibri" w:cs="Calibri"/>
          <w:bCs/>
          <w:spacing w:val="-3"/>
          <w:lang w:val="cs-CZ"/>
        </w:rPr>
        <w:t>v říjnu 2014.</w:t>
      </w:r>
      <w:r w:rsidRPr="00F64E7F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>Tento výukový scénář</w:t>
      </w:r>
      <w:r w:rsidRPr="00F64E7F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>partnerů projektu</w:t>
      </w:r>
      <w:r w:rsidRPr="00F64E7F">
        <w:rPr>
          <w:rFonts w:ascii="Calibri" w:eastAsia="Calibri" w:hAnsi="Calibri" w:cs="Calibri"/>
          <w:lang w:val="cs-CZ"/>
        </w:rPr>
        <w:t xml:space="preserve"> tedy slouží jako základ pro </w:t>
      </w:r>
      <w:r>
        <w:rPr>
          <w:rFonts w:ascii="Calibri" w:eastAsia="Calibri" w:hAnsi="Calibri" w:cs="Calibri"/>
          <w:lang w:val="cs-CZ"/>
        </w:rPr>
        <w:t xml:space="preserve">modelové hodiny i vlastní </w:t>
      </w:r>
      <w:r w:rsidRPr="00F64E7F">
        <w:rPr>
          <w:rFonts w:ascii="Calibri" w:eastAsia="Calibri" w:hAnsi="Calibri" w:cs="Calibri"/>
          <w:lang w:val="cs-CZ"/>
        </w:rPr>
        <w:t>p</w:t>
      </w:r>
      <w:r>
        <w:rPr>
          <w:rFonts w:ascii="Calibri" w:eastAsia="Calibri" w:hAnsi="Calibri" w:cs="Calibri"/>
          <w:lang w:val="cs-CZ"/>
        </w:rPr>
        <w:t xml:space="preserve">řípravy na vyučovací hodiny pilotních učitelů </w:t>
      </w:r>
      <w:r w:rsidRPr="00F64E7F">
        <w:rPr>
          <w:rFonts w:ascii="Calibri" w:eastAsia="Calibri" w:hAnsi="Calibri" w:cs="Calibri"/>
          <w:lang w:val="cs-CZ"/>
        </w:rPr>
        <w:t xml:space="preserve">a </w:t>
      </w:r>
      <w:r>
        <w:rPr>
          <w:rFonts w:ascii="Calibri" w:eastAsia="Calibri" w:hAnsi="Calibri" w:cs="Calibri"/>
          <w:lang w:val="cs-CZ"/>
        </w:rPr>
        <w:t>ovlivňuje</w:t>
      </w:r>
      <w:r w:rsidRPr="00F64E7F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 využití </w:t>
      </w:r>
      <w:r w:rsidRPr="00F64E7F">
        <w:rPr>
          <w:rFonts w:ascii="Calibri" w:eastAsia="Calibri" w:hAnsi="Calibri" w:cs="Calibri"/>
          <w:lang w:val="cs-CZ"/>
        </w:rPr>
        <w:t>tablet</w:t>
      </w:r>
      <w:r>
        <w:rPr>
          <w:rFonts w:ascii="Calibri" w:eastAsia="Calibri" w:hAnsi="Calibri" w:cs="Calibri"/>
          <w:lang w:val="cs-CZ"/>
        </w:rPr>
        <w:t>ů</w:t>
      </w:r>
      <w:r w:rsidRPr="00F64E7F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při výuce </w:t>
      </w:r>
      <w:r w:rsidRPr="00F64E7F">
        <w:rPr>
          <w:rFonts w:ascii="Calibri" w:eastAsia="Calibri" w:hAnsi="Calibri" w:cs="Calibri"/>
          <w:lang w:val="cs-CZ"/>
        </w:rPr>
        <w:t xml:space="preserve">na téma </w:t>
      </w:r>
      <w:r w:rsidR="0086242D">
        <w:rPr>
          <w:rFonts w:ascii="Calibri" w:eastAsia="Calibri" w:hAnsi="Calibri" w:cs="Calibri"/>
          <w:b/>
          <w:lang w:val="cs-CZ"/>
        </w:rPr>
        <w:t>podpora samostatnosti žáků (nezávislí žáci)</w:t>
      </w:r>
      <w:r>
        <w:rPr>
          <w:rFonts w:ascii="Calibri" w:eastAsia="Calibri" w:hAnsi="Calibri" w:cs="Calibri"/>
          <w:b/>
          <w:lang w:val="cs-CZ"/>
        </w:rPr>
        <w:t>.</w:t>
      </w:r>
      <w:r w:rsidR="00376AA4">
        <w:rPr>
          <w:rFonts w:ascii="Calibri" w:eastAsia="Calibri" w:hAnsi="Calibri" w:cs="Calibri"/>
          <w:b/>
          <w:spacing w:val="-3"/>
          <w:lang w:val="cs-CZ"/>
        </w:rPr>
        <w:t xml:space="preserve"> </w:t>
      </w:r>
    </w:p>
    <w:p w:rsidR="006508DA" w:rsidRDefault="006508DA" w:rsidP="00792486">
      <w:pPr>
        <w:spacing w:after="0"/>
        <w:ind w:left="154" w:right="-57"/>
        <w:jc w:val="both"/>
        <w:rPr>
          <w:rFonts w:ascii="Calibri" w:eastAsia="Calibri" w:hAnsi="Calibri" w:cs="Calibri"/>
          <w:b/>
          <w:spacing w:val="-3"/>
          <w:lang w:val="cs-CZ"/>
        </w:rPr>
      </w:pPr>
    </w:p>
    <w:p w:rsidR="006508DA" w:rsidRDefault="006508DA" w:rsidP="00792486">
      <w:pPr>
        <w:spacing w:after="0"/>
        <w:ind w:left="154" w:right="-57"/>
        <w:jc w:val="both"/>
        <w:rPr>
          <w:sz w:val="20"/>
          <w:szCs w:val="20"/>
          <w:lang w:val="cs-CZ"/>
        </w:rPr>
      </w:pPr>
    </w:p>
    <w:p w:rsidR="001750FA" w:rsidRPr="00A47782" w:rsidRDefault="0005354D" w:rsidP="00435670">
      <w:pPr>
        <w:spacing w:after="0" w:line="384" w:lineRule="exact"/>
        <w:ind w:left="210"/>
        <w:jc w:val="both"/>
        <w:rPr>
          <w:sz w:val="14"/>
          <w:szCs w:val="14"/>
          <w:lang w:val="cs-CZ"/>
        </w:rPr>
      </w:pPr>
      <w:r>
        <w:rPr>
          <w:noProof/>
          <w:lang w:val="cs-CZ" w:eastAsia="cs-CZ"/>
        </w:rPr>
        <w:pict>
          <v:group id="Group 90" o:spid="_x0000_s1132" style="position:absolute;left:0;text-align:left;margin-left:408.6pt;margin-top:42.9pt;width:153.85pt;height:78.5pt;z-index:-251661824;mso-position-horizontal-relative:page" coordorigin="8172,858" coordsize="3077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">
            <v:group id="Group 99" o:spid="_x0000_s1137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100" o:spid="_x0000_s1138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+FMIA&#10;AADcAAAADwAAAGRycy9kb3ducmV2LnhtbERPTYvCMBC9L/gfwgheFk3qiko1yrIgeNhLVfA6NmNb&#10;bCa1SbX++83Cwt7m8T5nve1tLR7U+sqxhmSiQBDnzlRcaDgdd+MlCB+QDdaOScOLPGw3g7c1psY9&#10;OaPHIRQihrBPUUMZQpNK6fOSLPqJa4gjd3WtxRBhW0jT4jOG21pOlZpLixXHhhIb+iopvx06qyH7&#10;bvi9uh5f2ey8KJLZB3YXc9d6NOw/VyAC9eFf/OfemzhfLe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v4UwgAAANwAAAAPAAAAAAAAAAAAAAAAAJgCAABkcnMvZG93&#10;bnJldi54bWxQSwUGAAAAAAQABAD1AAAAhwMAAAAA&#10;" path="m,1530r2415,l2415,,,,,1530e" fillcolor="#f5dfed" stroked="f">
                <v:path arrowok="t" o:connecttype="custom" o:connectlocs="0,2408;2415,2408;2415,878;0,878;0,2408" o:connectangles="0,0,0,0,0"/>
              </v:shape>
            </v:group>
            <v:group id="Group 97" o:spid="_x0000_s1135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98" o:spid="_x0000_s1136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j/MAA&#10;AADcAAAADwAAAGRycy9kb3ducmV2LnhtbERPS4vCMBC+C/sfwizsTVNfi1ajyMKCN9HqnodmbIvN&#10;pCSx7f57Iwje5uN7znrbm1q05HxlWcF4lIAgzq2uuFBwzn6HCxA+IGusLZOCf/Kw3XwM1phq2/GR&#10;2lMoRAxhn6KCMoQmldLnJRn0I9sQR+5qncEQoSukdtjFcFPLSZJ8S4MVx4YSG/opKb+d7kZB17tW&#10;Xip3uR8OmTF/s+lsP58q9fXZ71YgAvXhLX659zrOT5bwfCZ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ej/MAAAADcAAAADwAAAAAAAAAAAAAAAACYAgAAZHJzL2Rvd25y&#10;ZXYueG1sUEsFBgAAAAAEAAQA9QAAAIUDAAAAAA==&#10;" path="m,1530r2415,l2415,,,,,1530xe" filled="f" strokecolor="#936" strokeweight="1.5pt">
                <v:path arrowok="t" o:connecttype="custom" o:connectlocs="0,2408;2415,2408;2415,878;0,878;0,2408" o:connectangles="0,0,0,0,0"/>
              </v:shape>
            </v:group>
            <v:group id="Group 95" o:spid="_x0000_s1133" style="position:absolute;left:8312;top:1607;width:481;height:525" coordorigin="8312,1607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96" o:spid="_x0000_s1134" style="position:absolute;left:8312;top:1607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Zq8AA&#10;AADcAAAADwAAAGRycy9kb3ducmV2LnhtbERPzYrCMBC+L/gOYQQvi6b1sKzVKHVhwdvS1gcYmukP&#10;NpPaRI1vbxYW9jYf3+/sDsEM4k6T6y0rSFcJCOLa6p5bBefqe/kJwnlkjYNlUvAkB4f97G2HmbYP&#10;Luhe+lbEEHYZKui8HzMpXd2RQbeyI3HkGjsZ9BFOrdQTPmK4GeQ6ST6kwZ5jQ4cjfXVUX8qbURDG&#10;4pg37xWVhauKdbg2m59cKrWYh3wLwlPw/+I/90nH+WkKv8/EC+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ZZq8AAAADcAAAADwAAAAAAAAAAAAAAAACYAgAAZHJzL2Rvd25y&#10;ZXYueG1sUEsFBgAAAAAEAAQA9QAAAIUDAAAAAA==&#10;" path="m219,r,132l,132,,394r219,l219,525,481,263,219,xe" filled="f" strokecolor="#9e2d66" strokeweight="2pt">
                <v:path arrowok="t" o:connecttype="custom" o:connectlocs="219,1607;219,1739;0,1739;0,2001;219,2001;219,2132;481,1870;219,1607" o:connectangles="0,0,0,0,0,0,0,0"/>
              </v:shape>
            </v:group>
            <v:group id="Group 93" o:spid="_x0000_s1033" style="position:absolute;left:8238;top:1719;width:78;height:303" coordorigin="8238,1719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94" o:spid="_x0000_s1034" style="position:absolute;left:8238;top:1719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vQcIA&#10;AADcAAAADwAAAGRycy9kb3ducmV2LnhtbERPTWvCQBC9F/wPywje6iYNSEldpQiSIgg1as9jdkxC&#10;s7Npdpuk/94VCt7m8T5nuR5NI3rqXG1ZQTyPQBAXVtdcKjgdt8+vIJxH1thYJgV/5GC9mjwtMdV2&#10;4AP1uS9FCGGXooLK+zaV0hUVGXRz2xIH7mo7gz7ArpS6wyGEm0a+RNFCGqw5NFTY0qai4jv/NQp2&#10;+5Mc5L44m5/68uW0z5LPPFNqNh3f30B4Gv1D/O/+0GF+nMD9mXC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e9BwgAAANwAAAAPAAAAAAAAAAAAAAAAAJgCAABkcnMvZG93&#10;bnJldi54bWxQSwUGAAAAAAQABAD1AAAAhwMAAAAA&#10;" path="m,302r77,l77,,,,,302xe" fillcolor="#9e2d66" stroked="f">
                <v:path arrowok="t" o:connecttype="custom" o:connectlocs="0,2021;77,2021;77,1719;0,1719;0,2021" o:connectangles="0,0,0,0,0"/>
              </v:shape>
            </v:group>
            <v:group id="Group 91" o:spid="_x0000_s1035" style="position:absolute;left:8202;top:1719;width:60;height:303" coordorigin="8202,1719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92" o:spid="_x0000_s1036" style="position:absolute;left:8202;top:1719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NgcIA&#10;AADcAAAADwAAAGRycy9kb3ducmV2LnhtbERP32vCMBB+F/wfwgl709TJRDqjSGHMp421gns8mrMp&#10;NpeSZLXbX78MBr7dx/fztvvRdmIgH1rHCpaLDARx7XTLjYJT9TLfgAgRWWPnmBR8U4D9bjrZYq7d&#10;jT9oKGMjUgiHHBWYGPtcylAbshgWridO3MV5izFB30jt8ZbCbScfs2wtLbacGgz2VBiqr+WXVXCh&#10;4jx8mir++PK1eB9W57J5Y6UeZuPhGUSkMd7F/+6jTvOXT/D3TLp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U2BwgAAANwAAAAPAAAAAAAAAAAAAAAAAJgCAABkcnMvZG93&#10;bnJldi54bWxQSwUGAAAAAAQABAD1AAAAhwMAAAAA&#10;" path="m,302r60,l60,,,,,302xe" fillcolor="#9e2d66" stroked="f">
                <v:path arrowok="t" o:connecttype="custom" o:connectlocs="0,2021;60,2021;60,1719;0,1719;0,2021" o:connectangles="0,0,0,0,0"/>
              </v:shape>
            </v:group>
            <w10:wrap anchorx="page"/>
          </v:group>
        </w:pict>
      </w:r>
      <w:r>
        <w:rPr>
          <w:noProof/>
          <w:lang w:val="cs-CZ" w:eastAsia="cs-CZ"/>
        </w:rPr>
        <w:pict>
          <v:group id="Group 79" o:spid="_x0000_s1121" style="position:absolute;left:0;text-align:left;margin-left:49.8pt;margin-top:52.4pt;width:116.2pt;height:66.75pt;z-index:-251656704;mso-position-horizontal-relative:page" coordorigin="996,1048" coordsize="2324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">
            <v:group id="Group 88" o:spid="_x0000_s1130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89" o:spid="_x0000_s1131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XnMMA&#10;AADbAAAADwAAAGRycy9kb3ducmV2LnhtbESPQWsCMRSE74L/ITyhN80quLRbo6goeCu1i9jbY/O6&#10;Wbp5WZJUd/+9KRR6HGbmG2a16W0rbuRD41jBfJaBIK6cbrhWUH4cp88gQkTW2DomBQMF2KzHoxUW&#10;2t35nW7nWIsE4VCgAhNjV0gZKkMWw8x1xMn7ct5iTNLXUnu8J7ht5SLLcmmx4bRgsKO9oer7/GMV&#10;LPPLcfk2L40/NIPd8edwLQ+DUk+TfvsKIlIf/8N/7ZNW8JLD75f0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OXnMMAAADbAAAADwAAAAAAAAAAAAAAAACYAgAAZHJzL2Rv&#10;d25yZXYueG1sUEsFBgAAAAAEAAQA9QAAAIgDAAAAAA==&#10;" path="m,1305r1680,l1680,,,,,1305e" fillcolor="#f5dfed" stroked="f">
                <v:path arrowok="t" o:connecttype="custom" o:connectlocs="0,2368;1680,2368;1680,1063;0,1063;0,2368" o:connectangles="0,0,0,0,0"/>
              </v:shape>
            </v:group>
            <v:group id="Group 86" o:spid="_x0000_s1128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87" o:spid="_x0000_s1129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Hxlr8A&#10;AADbAAAADwAAAGRycy9kb3ducmV2LnhtbERPTWsCMRC9C/6HMIIX0awVFrsapRaKeqtaPA+bcTe4&#10;mWyTVNd/bw5Cj4/3vVx3thE38sE4VjCdZCCIS6cNVwp+Tl/jOYgQkTU2jknBgwKsV/3eEgvt7nyg&#10;2zFWIoVwKFBBHWNbSBnKmiyGiWuJE3dx3mJM0FdSe7yncNvItyzLpUXDqaHGlj5rKq/HP6sgn+3K&#10;A5vR9XHef7PZ4q/f6Fyp4aD7WICI1MV/8cu90wre09j0Jf0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4fGWvwAAANsAAAAPAAAAAAAAAAAAAAAAAJgCAABkcnMvZG93bnJl&#10;di54bWxQSwUGAAAAAAQABAD1AAAAhAMAAAAA&#10;" path="m,1305r1680,l1680,,,,,1305xe" filled="f" strokecolor="#936" strokeweight="1.5pt">
                <v:path arrowok="t" o:connecttype="custom" o:connectlocs="0,2368;1680,2368;1680,1063;0,1063;0,2368" o:connectangles="0,0,0,0,0"/>
              </v:shape>
            </v:group>
            <v:group id="Group 84" o:spid="_x0000_s1126" style="position:absolute;left:2819;top:1709;width:481;height:525" coordorigin="2819,1709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85" o:spid="_x0000_s1127" style="position:absolute;left:2819;top:1709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q7cQA&#10;AADcAAAADwAAAGRycy9kb3ducmV2LnhtbESPzWrDQAyE74G+w6JCL6FZJ4eQuNkEN1DordjOAwiv&#10;/EO8Wse7TbZvXx0KvUnMaObT4ZTcqO40h8GzgfUqA0XceDtwZ+BSf7zuQIWIbHH0TAZ+KMDp+LQ4&#10;YG79g0u6V7FTEsIhRwN9jFOudWh6chhWfiIWrfWzwyjr3Gk740PC3ag3WbbVDgeWhh4nOvfUXKtv&#10;ZyBN5XvRLmuqylCXm3Rr91+FNublORVvoCKl+G/+u/60gp8JvjwjE+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au3EAAAA3AAAAA8AAAAAAAAAAAAAAAAAmAIAAGRycy9k&#10;b3ducmV2LnhtbFBLBQYAAAAABAAEAPUAAACJAwAAAAA=&#10;" path="m219,r,132l,132,,394r219,l219,525,481,263,219,xe" filled="f" strokecolor="#9e2d66" strokeweight="2pt">
                <v:path arrowok="t" o:connecttype="custom" o:connectlocs="219,1709;219,1841;0,1841;0,2103;219,2103;219,2234;481,1972;219,1709" o:connectangles="0,0,0,0,0,0,0,0"/>
              </v:shape>
            </v:group>
            <v:group id="Group 82" o:spid="_x0000_s1124" style="position:absolute;left:2745;top:1821;width:78;height:303" coordorigin="2745,1821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83" o:spid="_x0000_s1125" style="position:absolute;left:2745;top:1821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cB8IA&#10;AADcAAAADwAAAGRycy9kb3ducmV2LnhtbERPTWvCQBC9C/6HZYTedGMKRVJXEUFSCoE2Rs/T7DQJ&#10;zc6m2W2S/vtuQfA2j/c52/1kWjFQ7xrLCtarCARxaXXDlYLifFpuQDiPrLG1TAp+ycF+N59tMdF2&#10;5Hcacl+JEMIuQQW1910ipStrMuhWtiMO3KftDfoA+0rqHscQbloZR9GTNNhwaKixo2NN5Vf+YxS8&#10;ZoUcZVZezHfzcXXap49vearUw2I6PIPwNPm7+OZ+0WF+FMP/M+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wHwgAAANwAAAAPAAAAAAAAAAAAAAAAAJgCAABkcnMvZG93&#10;bnJldi54bWxQSwUGAAAAAAQABAD1AAAAhwMAAAAA&#10;" path="m,302r77,l77,,,,,302xe" fillcolor="#9e2d66" stroked="f">
                <v:path arrowok="t" o:connecttype="custom" o:connectlocs="0,2123;77,2123;77,1821;0,1821;0,2123" o:connectangles="0,0,0,0,0"/>
              </v:shape>
            </v:group>
            <v:group id="Group 80" o:spid="_x0000_s1122" style="position:absolute;left:2709;top:1821;width:60;height:303" coordorigin="2709,1821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81" o:spid="_x0000_s1123" style="position:absolute;left:2709;top:1821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+x8EA&#10;AADcAAAADwAAAGRycy9kb3ducmV2LnhtbERP32vCMBB+H/g/hBN8m6k6hlSjSEHm08aqoI9HczbF&#10;5lKSrNb99ctgsLf7+H7eejvYVvTkQ+NYwWyagSCunG64VnA67p+XIEJE1tg6JgUPCrDdjJ7WmGt3&#10;50/qy1iLFMIhRwUmxi6XMlSGLIap64gTd3XeYkzQ11J7vKdw28p5lr1Kiw2nBoMdFYaqW/llFVyp&#10;OPcXc4zfvnwrPvrFuazfWanJeNitQEQa4r/4z33QaX72Ar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IfsfBAAAA3AAAAA8AAAAAAAAAAAAAAAAAmAIAAGRycy9kb3du&#10;cmV2LnhtbFBLBQYAAAAABAAEAPUAAACGAwAAAAA=&#10;" path="m,302r60,l60,,,,,302xe" fillcolor="#9e2d66" stroked="f">
                <v:path arrowok="t" o:connecttype="custom" o:connectlocs="0,2123;60,2123;60,1821;0,1821;0,2123" o:connectangles="0,0,0,0,0"/>
              </v:shape>
            </v:group>
            <w10:wrap anchorx="page"/>
          </v:group>
        </w:pict>
      </w:r>
      <w:r w:rsidR="00435670"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J</w:t>
      </w:r>
      <w:r w:rsidR="00435670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 xml:space="preserve">EDNOTLIVÉ ETAPY PROJEKTU </w:t>
      </w:r>
      <w:r w:rsidR="00435670"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CCL</w:t>
      </w:r>
      <w:r w:rsidR="0023353B" w:rsidRPr="00A47782">
        <w:rPr>
          <w:lang w:val="cs-CZ"/>
        </w:rPr>
        <w:br w:type="column"/>
      </w: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05354D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111" o:spid="_x0000_s1111" style="position:absolute;margin-left:340.5pt;margin-top:3.9pt;width:228.75pt;height:166.5pt;z-index:-251665920;mso-position-horizontal-relative:page" coordorigin="6795,805" coordsize="4575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">
            <v:group id="Group 119" o:spid="_x0000_s1119" style="position:absolute;left:6810;top:3115;width:2790;height:810" coordorigin="6810,3115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20" o:spid="_x0000_s1120" style="position:absolute;left:6810;top:3115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qgsIA&#10;AADbAAAADwAAAGRycy9kb3ducmV2LnhtbESPwWrDMBBE74X+g9hCb7WcBExwrISktDT0VqcfsLU2&#10;tom1MpYSqfn6KhDocZiZN0y1iWYQF5pcb1nBLMtBEDdW99wq+D68vyxBOI+scbBMCn7JwWb9+FBh&#10;qW3gL7rUvhUJwq5EBZ33Yymlazoy6DI7EifvaCeDPsmplXrCkOBmkPM8L6TBntNChyO9dtSc6rNR&#10;ED5jDAtexJ0JV+p/3j4G27BSz09xuwLhKfr/8L291wqWBd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aqCwgAAANsAAAAPAAAAAAAAAAAAAAAAAJgCAABkcnMvZG93&#10;bnJldi54bWxQSwUGAAAAAAQABAD1AAAAhwMAAAAA&#10;" path="m,810r2790,l2790,,,,,810e" fillcolor="#f5dfed" stroked="f">
                <v:path arrowok="t" o:connecttype="custom" o:connectlocs="0,3925;2790,3925;2790,3115;0,3115;0,3925" o:connectangles="0,0,0,0,0"/>
              </v:shape>
            </v:group>
            <v:group id="Group 117" o:spid="_x0000_s1117" style="position:absolute;left:6810;top:3115;width:2790;height:810" coordorigin="6810,3115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118" o:spid="_x0000_s1118" style="position:absolute;left:6810;top:3115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bYcIA&#10;AADbAAAADwAAAGRycy9kb3ducmV2LnhtbERPy2rCQBTdF/oPwy10U+qkQWqaOopEBXVnaveXzG0S&#10;mrkTM9M8/t5ZCF0eznu5Hk0jeupcbVnB2ywCQVxYXXOp4PK1f01AOI+ssbFMCiZysF49Piwx1Xbg&#10;M/W5L0UIYZeigsr7NpXSFRUZdDPbEgfux3YGfYBdKXWHQwg3jYyj6F0arDk0VNhSVlHxm/8ZBe1l&#10;sfnQ+tgc5tshPk3X7GX3nSv1/DRuPkF4Gv2/+O4+aAVJGBu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hthwgAAANsAAAAPAAAAAAAAAAAAAAAAAJgCAABkcnMvZG93&#10;bnJldi54bWxQSwUGAAAAAAQABAD1AAAAhwMAAAAA&#10;" path="m,810r2790,l2790,,,,,810xe" filled="f" strokecolor="#936" strokeweight="1.5pt">
                <v:path arrowok="t" o:connecttype="custom" o:connectlocs="0,3925;2790,3925;2790,3115;0,3115;0,3925" o:connectangles="0,0,0,0,0"/>
              </v:shape>
            </v:group>
            <v:group id="Group 114" o:spid="_x0000_s1114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16" o:spid="_x0000_s1116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wzL8A&#10;AADbAAAADwAAAGRycy9kb3ducmV2LnhtbERPy4rCMBTdC/5DuMLsNFUG0WoUqSguBPHxAZfk2hab&#10;m9rE2vn7yUJweTjv5bqzlWip8aVjBeNRAoJYO1NyruB23Q1nIHxANlg5JgV/5GG96veWmBr35jO1&#10;l5CLGMI+RQVFCHUqpdcFWfQjVxNH7u4aiyHCJpemwXcMt5WcJMlUWiw5NhRYU1aQflxeVoFu226b&#10;ze6TvebfZ7Y5HE/X3Cv1M+g2CxCBuvAVf9wHo2Ae18cv8Q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rDMvwAAANsAAAAPAAAAAAAAAAAAAAAAAJgCAABkcnMvZG93bnJl&#10;di54bWxQSwUGAAAAAAQABAD1AAAAhAMAAAAA&#10;" path="m2085,1969l,1969r1043,701l2085,1969e" stroked="f">
                <v:path arrowok="t" o:connecttype="custom" o:connectlocs="2085,2789;0,2789;1043,3490;2085,2789" o:connectangles="0,0,0,0"/>
              </v:shape>
              <v:shape id="Freeform 115" o:spid="_x0000_s1115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VV8IA&#10;AADbAAAADwAAAGRycy9kb3ducmV2LnhtbESP0YrCMBRE3wX/IVxh3zRVFtGuUaSLiw+CWP2AS3Jt&#10;yzY33SbW7t8bQfBxmJkzzGrT21p01PrKsYLpJAFBrJ2puFBwOe/GCxA+IBusHZOCf/KwWQ8HK0yN&#10;u/OJujwUIkLYp6igDKFJpfS6JIt+4hri6F1dazFE2RbStHiPcFvLWZLMpcWK40KJDWUl6d/8ZhXo&#10;ruu/s8V19qP58y/b7g/Hc+GV+hj12y8QgfrwDr/ae6NgOYX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hVXwgAAANsAAAAPAAAAAAAAAAAAAAAAAJgCAABkcnMvZG93&#10;bnJldi54bWxQSwUGAAAAAAQABAD1AAAAhwMAAAAA&#10;" path="m1564,l521,r,1969l1564,1969,1564,e" stroked="f">
                <v:path arrowok="t" o:connecttype="custom" o:connectlocs="1564,820;521,820;521,2789;1564,2789;1564,820" o:connectangles="0,0,0,0,0"/>
              </v:shape>
            </v:group>
            <v:group id="Group 112" o:spid="_x0000_s1112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113" o:spid="_x0000_s1113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F98QA&#10;AADbAAAADwAAAGRycy9kb3ducmV2LnhtbESPX2vCMBTF3wd+h3CFvc3UFkZbjVKEwZDBWDcQ3y7N&#10;ta02NyWJ2n37ZTDY4+H8+XHW28kM4kbO95YVLBcJCOLG6p5bBV+fL085CB+QNQ6WScE3edhuZg9r&#10;LLW98wfd6tCKOMK+RAVdCGMppW86MugXdiSO3sk6gyFK10rt8B7HzSDTJHmWBnuOhA5H2nXUXOqr&#10;idwwVHlxNG82dftL8X7OjmN2UOpxPlUrEIGm8B/+a79qBUU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hffEAAAA2wAAAA8AAAAAAAAAAAAAAAAAmAIAAGRycy9k&#10;b3ducmV2LnhtbFBLBQYAAAAABAAEAPUAAACJAwAAAAA=&#10;" path="m,1969r521,l521,,1564,r,1969l2085,1969,1043,2670,,1969xe" filled="f">
                <v:path arrowok="t" o:connecttype="custom" o:connectlocs="0,2789;521,2789;521,820;1564,820;1564,2789;2085,2789;1043,3490;0,2789" o:connectangles="0,0,0,0,0,0,0,0"/>
              </v:shape>
            </v:group>
            <w10:wrap anchorx="page"/>
          </v:group>
        </w:pict>
      </w:r>
    </w:p>
    <w:p w:rsidR="001750FA" w:rsidRPr="00A47782" w:rsidRDefault="0005354D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69" o:spid="_x0000_s1106" style="position:absolute;margin-left:339.75pt;margin-top:5pt;width:100.95pt;height:38.25pt;z-index:-251667968;mso-position-horizontal-relative:page" coordorigin="6795,-1179" coordsize="178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">
            <v:group id="Group 72" o:spid="_x0000_s1109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73" o:spid="_x0000_s1110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V0sQA&#10;AADbAAAADwAAAGRycy9kb3ducmV2LnhtbESPwWrDMBBE74H+g9hCLyGWU0JxnSihGFp8yCWOL70t&#10;1sZyYq2Mpcbu31eFQo/DzLxhdofZ9uJOo+8cK1gnKQjixumOWwX1+X2VgfABWWPvmBR8k4fD/mGx&#10;w1y7iU90r0IrIoR9jgpMCEMupW8MWfSJG4ijd3GjxRDl2Eo94hThtpfPafoiLXYcFwwOVBhqbtWX&#10;VUC+7F6P82e2NNXmoyBbF6frTamnx/ltCyLQHP7Df+1SK8jW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FdLEAAAA2wAAAA8AAAAAAAAAAAAAAAAAmAIAAGRycy9k&#10;b3ducmV2LnhtbFBLBQYAAAAABAAEAPUAAACJAwAAAAA=&#10;" path="m,735r1755,l1755,,,,,735e" fillcolor="#f5dfed" stroked="f">
                <v:path arrowok="t" o:connecttype="custom" o:connectlocs="0,-429;1755,-429;1755,-1164;0,-1164;0,-429" o:connectangles="0,0,0,0,0"/>
              </v:shape>
            </v:group>
            <v:group id="Group 70" o:spid="_x0000_s1107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71" o:spid="_x0000_s1108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JEsIA&#10;AADbAAAADwAAAGRycy9kb3ducmV2LnhtbESPUWvCMBSF3wf+h3CFvc10FYZUY5GpMF8G0/2Au+aa&#10;tjY3JYm1/nszGOzxcM75DmdVjrYTA/nQOFbwOstAEFdON2wUfJ/2LwsQISJr7ByTgjsFKNeTpxUW&#10;2t34i4ZjNCJBOBSooI6xL6QMVU0Ww8z1xMk7O28xJumN1B5vCW47mWfZm7TYcFqosaf3mqrL8WoV&#10;5DSYdhe2eYjefB7mB/nTaqnU83TcLEFEGuN/+K/9oRUs5vD7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MkSwgAAANsAAAAPAAAAAAAAAAAAAAAAAJgCAABkcnMvZG93&#10;bnJldi54bWxQSwUGAAAAAAQABAD1AAAAhwMAAAAA&#10;" path="m,735r1755,l1755,,,,,735xe" filled="f" strokecolor="#936" strokeweight="1.5pt">
                <v:path arrowok="t" o:connecttype="custom" o:connectlocs="0,-429;1755,-429;1755,-1164;0,-1164;0,-429" o:connectangles="0,0,0,0,0"/>
              </v:shape>
            </v:group>
            <w10:wrap anchorx="page"/>
          </v:group>
        </w:pict>
      </w:r>
    </w:p>
    <w:p w:rsidR="001750FA" w:rsidRPr="00A47782" w:rsidRDefault="00FE7658" w:rsidP="00FE7658">
      <w:pPr>
        <w:spacing w:before="2" w:after="0" w:line="240" w:lineRule="auto"/>
        <w:ind w:right="-20"/>
        <w:rPr>
          <w:rFonts w:ascii="Calibri" w:eastAsia="Calibri" w:hAnsi="Calibri" w:cs="Calibri"/>
          <w:lang w:val="cs-CZ"/>
        </w:rPr>
      </w:pPr>
      <w:r w:rsidRPr="00A47782">
        <w:rPr>
          <w:rFonts w:ascii="Calibri" w:eastAsia="Calibri" w:hAnsi="Calibri" w:cs="Calibri"/>
          <w:b/>
          <w:bCs/>
          <w:lang w:val="cs-CZ"/>
        </w:rPr>
        <w:t xml:space="preserve">Výukové scénáře </w:t>
      </w:r>
    </w:p>
    <w:p w:rsidR="001750FA" w:rsidRPr="00A47782" w:rsidRDefault="001750FA">
      <w:pPr>
        <w:spacing w:after="0" w:line="140" w:lineRule="exact"/>
        <w:rPr>
          <w:sz w:val="14"/>
          <w:szCs w:val="14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05354D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143" o:spid="_x0000_s1101" style="position:absolute;margin-left:340.6pt;margin-top:5.8pt;width:112.8pt;height:47pt;z-index:-251645440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">
            <v:group id="Group 144" o:spid="_x0000_s1104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145" o:spid="_x0000_s1105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HMMQA&#10;AADbAAAADwAAAGRycy9kb3ducmV2LnhtbESPQWsCMRSE7wX/Q3iCl6LZetCyGkUFoQo9dOvF22Pz&#10;3F1MXpYk7q7/vikUehxm5htmvR2sER350DhW8DbLQBCXTjdcKbh8H6fvIEJE1mgck4InBdhuRi9r&#10;zLXr+Yu6IlYiQTjkqKCOsc2lDGVNFsPMtcTJuzlvMSbpK6k99glujZxn2UJabDgt1NjSoabyXjys&#10;gtfG+Pu50NX+cP1cmtP5dnz0nVKT8bBbgYg0xP/wX/tDK1gu4P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xzDEAAAA2wAAAA8AAAAAAAAAAAAAAAAAmAIAAGRycy9k&#10;b3ducmV2LnhtbFBLBQYAAAAABAAEAPUAAACJAwAAAAA=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146" o:spid="_x0000_s1102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147" o:spid="_x0000_s1103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3+74A&#10;AADbAAAADwAAAGRycy9kb3ducmV2LnhtbERPTYvCMBC9L/gfwgh726YKXaUaRSyiV3VhPQ7N2BSb&#10;SWli2/335rDg8fG+19vRNqKnzteOFcySFARx6XTNlYKf6+FrCcIHZI2NY1LwRx62m8nHGnPtBj5T&#10;fwmViCHsc1RgQmhzKX1pyKJPXEscubvrLIYIu0rqDocYbhs5T9NvabHm2GCwpb2h8nF5WgWNG8Ot&#10;uB5d0Z6zwvwOWZ31mVKf03G3AhFoDG/xv/ukFSzi2Pgl/g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Ld/u+AAAA2wAAAA8AAAAAAAAAAAAAAAAAmAIAAGRycy9kb3ducmV2&#10;LnhtbFBLBQYAAAAABAAEAPUAAACDAwAAAAA=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</w:p>
    <w:p w:rsidR="000E23CC" w:rsidRDefault="000E23CC">
      <w:pPr>
        <w:spacing w:after="0" w:line="200" w:lineRule="exact"/>
        <w:rPr>
          <w:rFonts w:ascii="Calibri" w:eastAsia="Calibri" w:hAnsi="Calibri" w:cs="Calibri"/>
          <w:b/>
          <w:bCs/>
          <w:lang w:val="cs-CZ"/>
        </w:rPr>
      </w:pPr>
    </w:p>
    <w:p w:rsidR="001750FA" w:rsidRDefault="0086242D">
      <w:pPr>
        <w:spacing w:after="0" w:line="200" w:lineRule="exact"/>
        <w:rPr>
          <w:rFonts w:ascii="Calibri" w:eastAsia="Calibri" w:hAnsi="Calibri" w:cs="Calibri"/>
          <w:b/>
          <w:bCs/>
          <w:lang w:val="cs-CZ"/>
        </w:rPr>
      </w:pPr>
      <w:r>
        <w:rPr>
          <w:rFonts w:ascii="Calibri" w:eastAsia="Calibri" w:hAnsi="Calibri" w:cs="Calibri"/>
          <w:b/>
          <w:bCs/>
          <w:lang w:val="cs-CZ"/>
        </w:rPr>
        <w:t>Modelové hodiny</w:t>
      </w:r>
      <w:r w:rsidR="000E23CC">
        <w:rPr>
          <w:rFonts w:ascii="Calibri" w:eastAsia="Calibri" w:hAnsi="Calibri" w:cs="Calibri"/>
          <w:b/>
          <w:bCs/>
          <w:lang w:val="cs-CZ"/>
        </w:rPr>
        <w:t xml:space="preserve"> </w:t>
      </w:r>
      <w:r w:rsidR="000E23CC" w:rsidRPr="00F43BB4">
        <w:rPr>
          <w:rFonts w:ascii="Calibri" w:eastAsia="Calibri" w:hAnsi="Calibri" w:cs="Calibri"/>
          <w:b/>
          <w:bCs/>
          <w:lang w:val="cs-CZ"/>
        </w:rPr>
        <w:t xml:space="preserve">+ </w:t>
      </w:r>
      <w:r w:rsidR="00792486">
        <w:rPr>
          <w:rFonts w:ascii="Calibri" w:eastAsia="Calibri" w:hAnsi="Calibri" w:cs="Calibri"/>
          <w:b/>
          <w:bCs/>
          <w:lang w:val="cs-CZ"/>
        </w:rPr>
        <w:t>výukové aktivity</w:t>
      </w:r>
    </w:p>
    <w:p w:rsidR="000E23CC" w:rsidRDefault="000E23CC">
      <w:pPr>
        <w:spacing w:after="0" w:line="200" w:lineRule="exact"/>
        <w:rPr>
          <w:rFonts w:ascii="Calibri" w:eastAsia="Calibri" w:hAnsi="Calibri" w:cs="Calibri"/>
          <w:b/>
          <w:bCs/>
          <w:lang w:val="cs-CZ"/>
        </w:rPr>
      </w:pPr>
    </w:p>
    <w:p w:rsidR="000E23CC" w:rsidRDefault="000E23CC">
      <w:pPr>
        <w:spacing w:after="0" w:line="200" w:lineRule="exact"/>
        <w:rPr>
          <w:rFonts w:ascii="Calibri" w:eastAsia="Calibri" w:hAnsi="Calibri" w:cs="Calibri"/>
          <w:b/>
          <w:bCs/>
          <w:lang w:val="cs-CZ"/>
        </w:rPr>
      </w:pPr>
    </w:p>
    <w:p w:rsidR="000E23CC" w:rsidRPr="00A47782" w:rsidRDefault="000E23CC">
      <w:pPr>
        <w:spacing w:after="0" w:line="200" w:lineRule="exact"/>
        <w:rPr>
          <w:sz w:val="20"/>
          <w:szCs w:val="20"/>
          <w:lang w:val="cs-CZ"/>
        </w:rPr>
      </w:pPr>
    </w:p>
    <w:p w:rsidR="000E23CC" w:rsidRDefault="000E23CC">
      <w:pPr>
        <w:spacing w:after="0" w:line="200" w:lineRule="exact"/>
        <w:rPr>
          <w:rFonts w:ascii="Calibri" w:eastAsia="Calibri" w:hAnsi="Calibri" w:cs="Calibri"/>
          <w:b/>
          <w:bCs/>
          <w:spacing w:val="1"/>
          <w:lang w:val="cs-CZ"/>
        </w:rPr>
      </w:pPr>
    </w:p>
    <w:p w:rsidR="001750FA" w:rsidRPr="0065055A" w:rsidRDefault="0065055A">
      <w:pPr>
        <w:spacing w:after="0" w:line="200" w:lineRule="exact"/>
        <w:rPr>
          <w:sz w:val="20"/>
          <w:szCs w:val="20"/>
          <w:lang w:val="cs-CZ"/>
        </w:rPr>
      </w:pPr>
      <w:r w:rsidRPr="0065055A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 xml:space="preserve">Vlastní </w:t>
      </w:r>
      <w:r w:rsidR="000E23CC" w:rsidRPr="0065055A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>příprava</w:t>
      </w:r>
      <w:r w:rsidRPr="0065055A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 xml:space="preserve"> učitele</w:t>
      </w:r>
      <w:r w:rsidR="000E23CC" w:rsidRPr="0065055A">
        <w:rPr>
          <w:rFonts w:ascii="Calibri" w:eastAsia="Calibri" w:hAnsi="Calibri" w:cs="Calibri"/>
          <w:b/>
          <w:bCs/>
          <w:spacing w:val="1"/>
          <w:sz w:val="20"/>
          <w:szCs w:val="20"/>
          <w:lang w:val="cs-CZ"/>
        </w:rPr>
        <w:t xml:space="preserve"> na vyučovací hodiny</w:t>
      </w:r>
      <w:r w:rsidR="0023353B" w:rsidRPr="0065055A">
        <w:rPr>
          <w:sz w:val="20"/>
          <w:szCs w:val="20"/>
          <w:lang w:val="cs-CZ"/>
        </w:rPr>
        <w:br w:type="column"/>
      </w: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before="19" w:after="0" w:line="280" w:lineRule="exact"/>
        <w:rPr>
          <w:sz w:val="28"/>
          <w:szCs w:val="28"/>
          <w:lang w:val="cs-CZ"/>
        </w:rPr>
      </w:pPr>
    </w:p>
    <w:p w:rsidR="001750FA" w:rsidRPr="00A47782" w:rsidRDefault="0023353B">
      <w:pPr>
        <w:spacing w:after="0" w:line="275" w:lineRule="auto"/>
        <w:ind w:left="-33" w:right="519" w:firstLine="1"/>
        <w:jc w:val="center"/>
        <w:rPr>
          <w:rFonts w:ascii="Calibri" w:eastAsia="Calibri" w:hAnsi="Calibri" w:cs="Calibri"/>
          <w:lang w:val="cs-CZ"/>
        </w:rPr>
      </w:pPr>
      <w:r w:rsidRPr="00A47782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 xml:space="preserve">– </w:t>
      </w:r>
      <w:r w:rsidRPr="00A47782">
        <w:rPr>
          <w:rFonts w:ascii="Calibri" w:eastAsia="Calibri" w:hAnsi="Calibri" w:cs="Calibri"/>
          <w:b/>
          <w:bCs/>
          <w:lang w:val="cs-CZ"/>
        </w:rPr>
        <w:t>Det</w:t>
      </w:r>
      <w:r w:rsidRPr="00A47782">
        <w:rPr>
          <w:rFonts w:ascii="Calibri" w:eastAsia="Calibri" w:hAnsi="Calibri" w:cs="Calibri"/>
          <w:b/>
          <w:bCs/>
          <w:spacing w:val="-2"/>
          <w:lang w:val="cs-CZ"/>
        </w:rPr>
        <w:t>a</w:t>
      </w:r>
      <w:r w:rsidRPr="00A47782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A47782">
        <w:rPr>
          <w:rFonts w:ascii="Calibri" w:eastAsia="Calibri" w:hAnsi="Calibri" w:cs="Calibri"/>
          <w:b/>
          <w:bCs/>
          <w:lang w:val="cs-CZ"/>
        </w:rPr>
        <w:t xml:space="preserve">l / </w:t>
      </w:r>
      <w:r w:rsidR="009657E1" w:rsidRPr="00A47782">
        <w:rPr>
          <w:rFonts w:ascii="Calibri" w:eastAsia="Calibri" w:hAnsi="Calibri" w:cs="Calibri"/>
          <w:b/>
          <w:bCs/>
          <w:spacing w:val="1"/>
          <w:lang w:val="cs-CZ"/>
        </w:rPr>
        <w:t>kontext</w:t>
      </w:r>
    </w:p>
    <w:p w:rsidR="001750FA" w:rsidRPr="00A47782" w:rsidRDefault="0023353B">
      <w:pPr>
        <w:spacing w:before="1" w:after="0" w:line="240" w:lineRule="auto"/>
        <w:ind w:left="197" w:right="748"/>
        <w:jc w:val="center"/>
        <w:rPr>
          <w:rFonts w:ascii="Calibri" w:eastAsia="Calibri" w:hAnsi="Calibri" w:cs="Calibri"/>
          <w:sz w:val="44"/>
          <w:szCs w:val="44"/>
          <w:lang w:val="cs-CZ"/>
        </w:rPr>
      </w:pPr>
      <w:r w:rsidRPr="00A47782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>+</w:t>
      </w:r>
    </w:p>
    <w:p w:rsidR="001750FA" w:rsidRPr="00A47782" w:rsidRDefault="001750FA">
      <w:pPr>
        <w:spacing w:after="0"/>
        <w:jc w:val="center"/>
        <w:rPr>
          <w:lang w:val="cs-CZ"/>
        </w:rPr>
        <w:sectPr w:rsidR="001750FA" w:rsidRPr="00A47782">
          <w:type w:val="continuous"/>
          <w:pgSz w:w="11920" w:h="16840"/>
          <w:pgMar w:top="1560" w:right="660" w:bottom="1120" w:left="840" w:header="708" w:footer="708" w:gutter="0"/>
          <w:cols w:num="3" w:space="708" w:equalWidth="0">
            <w:col w:w="5402" w:space="853"/>
            <w:col w:w="2130" w:space="732"/>
            <w:col w:w="1303"/>
          </w:cols>
        </w:sectPr>
      </w:pPr>
    </w:p>
    <w:p w:rsidR="001750FA" w:rsidRPr="00A47782" w:rsidRDefault="00435670" w:rsidP="00435670">
      <w:pPr>
        <w:tabs>
          <w:tab w:val="left" w:pos="1589"/>
        </w:tabs>
        <w:spacing w:before="3" w:after="0" w:line="160" w:lineRule="exact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lastRenderedPageBreak/>
        <w:tab/>
      </w:r>
    </w:p>
    <w:p w:rsidR="001750FA" w:rsidRPr="00A47782" w:rsidRDefault="0005354D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101" o:spid="_x0000_s1096" style="position:absolute;margin-left:297.5pt;margin-top:6.6pt;width:109.25pt;height:127.2pt;z-index:-251662848;mso-position-horizontal-relative:page" coordorigin="5959,888" coordsize="2185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">
            <v:group id="Group 104" o:spid="_x0000_s1099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05" o:spid="_x0000_s1100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aBcIA&#10;AADbAAAADwAAAGRycy9kb3ducmV2LnhtbESPwWrDMBBE74H+g9hCb7HcUNzgRjFJoFDSk5N8wGJt&#10;LdfWykhq4ubrq0Cgx2Fm3jCrarKDOJMPnWMFz1kOgrhxuuNWwen4Pl+CCBFZ4+CYFPxSgGr9MFth&#10;qd2FazofYisShEOJCkyMYyllaAxZDJkbiZP35bzFmKRvpfZ4SXA7yEWeF9Jix2nB4Eg7Q01/+LEK&#10;+oKv/L3HzXZ8kc581tvX4Gulnh6nzRuISFP8D9/bH1pBUcDt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loFwgAAANsAAAAPAAAAAAAAAAAAAAAAAJgCAABkcnMvZG93&#10;bnJldi54bWxQSwUGAAAAAAQABAD1AAAAhwMAAAAA&#10;" path="m,2040r2145,l2145,,,,,2040e" fillcolor="#eef0f7" stroked="f">
                <v:path arrowok="t" o:connecttype="custom" o:connectlocs="0,2948;2145,2948;2145,908;0,908;0,2948" o:connectangles="0,0,0,0,0"/>
              </v:shape>
            </v:group>
            <v:group id="Group 102" o:spid="_x0000_s1097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03" o:spid="_x0000_s1098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iecIA&#10;AADbAAAADwAAAGRycy9kb3ducmV2LnhtbERP3WrCMBS+H/gO4Qi7m6kO/KnG0g3GdjPE1gc4NMe2&#10;2pzUJNP27ZeLwS4/vv9dNphO3Mn51rKC+SwBQVxZ3XKt4FR+vKxB+ICssbNMCkbykO0nTztMtX3w&#10;ke5FqEUMYZ+igiaEPpXSVw0Z9DPbE0fubJ3BEKGrpXb4iOGmk4skWUqDLceGBnt6b6i6Fj9Ggfu8&#10;VXmyeDtcXvvv1diWm/V4Cko9T4d8CyLQEP7Ff+4vrWAZ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KJ5wgAAANsAAAAPAAAAAAAAAAAAAAAAAJgCAABkcnMvZG93&#10;bnJldi54bWxQSwUGAAAAAAQABAD1AAAAhwMAAAAA&#10;" path="m,2040r2145,l2145,,,,,2040xe" filled="f" strokecolor="#1f487c" strokeweight="2pt">
                <v:path arrowok="t" o:connecttype="custom" o:connectlocs="0,2948;2145,2948;2145,908;0,908;0,2948" o:connectangles="0,0,0,0,0"/>
              </v:shape>
            </v:group>
            <w10:wrap anchorx="page"/>
          </v:group>
        </w:pict>
      </w:r>
    </w:p>
    <w:p w:rsidR="001750FA" w:rsidRPr="00A47782" w:rsidRDefault="001750FA">
      <w:pPr>
        <w:spacing w:after="0"/>
        <w:rPr>
          <w:lang w:val="cs-CZ"/>
        </w:rPr>
        <w:sectPr w:rsidR="001750FA" w:rsidRPr="00A47782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:rsidR="001750FA" w:rsidRPr="00A47782" w:rsidRDefault="001750FA">
      <w:pPr>
        <w:spacing w:before="1" w:after="0" w:line="200" w:lineRule="exact"/>
        <w:rPr>
          <w:sz w:val="20"/>
          <w:szCs w:val="20"/>
          <w:lang w:val="cs-CZ"/>
        </w:rPr>
      </w:pPr>
    </w:p>
    <w:p w:rsidR="00014C47" w:rsidRDefault="00014C47">
      <w:pPr>
        <w:spacing w:after="0" w:line="240" w:lineRule="auto"/>
        <w:ind w:left="331" w:right="-60"/>
        <w:rPr>
          <w:rFonts w:ascii="Calibri" w:eastAsia="Calibri" w:hAnsi="Calibri" w:cs="Calibri"/>
          <w:spacing w:val="1"/>
          <w:lang w:val="cs-CZ"/>
        </w:rPr>
      </w:pPr>
    </w:p>
    <w:p w:rsidR="00435670" w:rsidRPr="001842A5" w:rsidRDefault="00435670" w:rsidP="00435670">
      <w:pPr>
        <w:spacing w:after="0" w:line="240" w:lineRule="auto"/>
        <w:ind w:left="331" w:right="-60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spacing w:val="1"/>
          <w:lang w:val="cs-CZ"/>
        </w:rPr>
        <w:t xml:space="preserve">První </w:t>
      </w:r>
      <w:r w:rsidRPr="001842A5">
        <w:rPr>
          <w:rFonts w:ascii="Calibri" w:eastAsia="Calibri" w:hAnsi="Calibri" w:cs="Calibri"/>
          <w:lang w:val="cs-CZ"/>
        </w:rPr>
        <w:t>w</w:t>
      </w:r>
      <w:r w:rsidRPr="001842A5">
        <w:rPr>
          <w:rFonts w:ascii="Calibri" w:eastAsia="Calibri" w:hAnsi="Calibri" w:cs="Calibri"/>
          <w:spacing w:val="2"/>
          <w:lang w:val="cs-CZ"/>
        </w:rPr>
        <w:t>o</w:t>
      </w:r>
      <w:r w:rsidRPr="001842A5">
        <w:rPr>
          <w:rFonts w:ascii="Calibri" w:eastAsia="Calibri" w:hAnsi="Calibri" w:cs="Calibri"/>
          <w:lang w:val="cs-CZ"/>
        </w:rPr>
        <w:t>r</w:t>
      </w:r>
      <w:r w:rsidRPr="001842A5">
        <w:rPr>
          <w:rFonts w:ascii="Calibri" w:eastAsia="Calibri" w:hAnsi="Calibri" w:cs="Calibri"/>
          <w:spacing w:val="-2"/>
          <w:lang w:val="cs-CZ"/>
        </w:rPr>
        <w:t>k</w:t>
      </w:r>
      <w:r w:rsidRPr="001842A5">
        <w:rPr>
          <w:rFonts w:ascii="Calibri" w:eastAsia="Calibri" w:hAnsi="Calibri" w:cs="Calibri"/>
          <w:lang w:val="cs-CZ"/>
        </w:rPr>
        <w:t>shop</w:t>
      </w:r>
    </w:p>
    <w:p w:rsidR="00435670" w:rsidRPr="001842A5" w:rsidRDefault="00435670" w:rsidP="00435670">
      <w:pPr>
        <w:spacing w:after="0" w:line="225" w:lineRule="exact"/>
        <w:ind w:left="331" w:right="-20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1842A5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květen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3</w:t>
      </w:r>
      <w:r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.</w:t>
      </w:r>
    </w:p>
    <w:p w:rsidR="001750FA" w:rsidRPr="00A47782" w:rsidRDefault="0005354D">
      <w:pPr>
        <w:spacing w:after="0" w:line="100" w:lineRule="exact"/>
        <w:rPr>
          <w:sz w:val="10"/>
          <w:szCs w:val="10"/>
          <w:lang w:val="cs-CZ"/>
        </w:rPr>
      </w:pPr>
      <w:r>
        <w:rPr>
          <w:noProof/>
          <w:lang w:val="cs-CZ" w:eastAsia="cs-CZ"/>
        </w:rPr>
        <w:pict>
          <v:group id="Group 106" o:spid="_x0000_s1091" style="position:absolute;margin-left:167.75pt;margin-top:-61.6pt;width:93.5pt;height:117.5pt;z-index:-251664896;mso-position-horizontal-relative:page" coordorigin="3364,948" coordsize="187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">
            <v:group id="Group 109" o:spid="_x0000_s1094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110" o:spid="_x0000_s1095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1RL8A&#10;AADbAAAADwAAAGRycy9kb3ducmV2LnhtbESPzQrCMBCE74LvEFbwpqketFSjqODPRfDvAZZmbYvN&#10;pjZR69sbQfA4zMw3zHTemFI8qXaFZQWDfgSCOLW64EzB5bzuxSCcR9ZYWiYFb3Iwn7VbU0y0ffGR&#10;niefiQBhl6CC3PsqkdKlORl0fVsRB+9qa4M+yDqTusZXgJtSDqNoJA0WHBZyrGiVU3o7PYwC6e1w&#10;e9vT4R4vz7SJV2XKo7VS3U6zmIDw1Ph/+NfeaQXjAX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uzVEvwAAANsAAAAPAAAAAAAAAAAAAAAAAJgCAABkcnMvZG93bnJl&#10;di54bWxQSwUGAAAAAAQABAD1AAAAhAMAAAAA&#10;" path="m,1755r1830,l1830,,,,,1755e" fillcolor="#eef0f7" stroked="f">
                <v:path arrowok="t" o:connecttype="custom" o:connectlocs="0,2723;1830,2723;1830,968;0,968;0,2723" o:connectangles="0,0,0,0,0"/>
              </v:shape>
            </v:group>
            <v:group id="Group 107" o:spid="_x0000_s1092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108" o:spid="_x0000_s1093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RMccA&#10;AADbAAAADwAAAGRycy9kb3ducmV2LnhtbESPT2vCQBTE74V+h+UVvNVN/dNI6ipqK9gKilEPvT2y&#10;r0kw+zZkV02/fVcQehxm5jfMeNqaSlyocaVlBS/dCARxZnXJuYLDfvk8AuE8ssbKMin4JQfTyePD&#10;GBNtr7yjS+pzESDsElRQeF8nUrqsIIOua2vi4P3YxqAPssmlbvAa4KaSvSh6lQZLDgsF1rQoKDul&#10;Z6NgMMdZnG4P6/PHZxZv3vfD+vj1rVTnqZ29gfDU+v/wvb3SCuI+3L6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V0THHAAAA2wAAAA8AAAAAAAAAAAAAAAAAmAIAAGRy&#10;cy9kb3ducmV2LnhtbFBLBQYAAAAABAAEAPUAAACMAwAAAAA=&#10;" path="m,1755r1830,l1830,,,,,1755xe" filled="f" strokecolor="#1f487c" strokeweight="2pt">
                <v:path arrowok="t" o:connecttype="custom" o:connectlocs="0,2723;1830,2723;1830,968;0,968;0,2723" o:connectangles="0,0,0,0,0"/>
              </v:shape>
            </v:group>
            <w10:wrap anchorx="page"/>
          </v:group>
        </w:pict>
      </w:r>
      <w:r w:rsidR="0023353B" w:rsidRPr="00A47782">
        <w:rPr>
          <w:lang w:val="cs-CZ"/>
        </w:rPr>
        <w:br w:type="column"/>
      </w:r>
    </w:p>
    <w:p w:rsidR="00435670" w:rsidRPr="001842A5" w:rsidRDefault="0005354D" w:rsidP="00435670">
      <w:pPr>
        <w:spacing w:after="0"/>
        <w:ind w:right="-55"/>
        <w:jc w:val="both"/>
        <w:rPr>
          <w:lang w:val="cs-CZ"/>
        </w:rPr>
      </w:pPr>
      <w:r>
        <w:rPr>
          <w:noProof/>
          <w:lang w:val="cs-CZ" w:eastAsia="cs-CZ"/>
        </w:rPr>
        <w:pict>
          <v:group id="Group 62" o:spid="_x0000_s1084" style="position:absolute;left:0;text-align:left;margin-left:263.7pt;margin-top:32.05pt;width:32.05pt;height:28.25pt;z-index:-251663872;mso-position-horizontal-relative:page" coordorigin="5274,64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">
            <v:group id="Group 67" o:spid="_x0000_s1089" style="position:absolute;left:5414;top:661;width:481;height:525" coordorigin="5414,66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68" o:spid="_x0000_s1090" style="position:absolute;left:5414;top:66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cvMIA&#10;AADbAAAADwAAAGRycy9kb3ducmV2LnhtbESP3WrCQBSE7wu+w3KE3hTdKFg0ukoUhN6VJD7AIXvy&#10;g9mzMbvq9u27BaGXw8x8w+wOwfTiQaPrLCtYzBMQxJXVHTcKLuV5tgbhPLLG3jIp+CEHh/3kbYep&#10;tk/O6VH4RkQIuxQVtN4PqZSuasmgm9uBOHq1HQ36KMdG6hGfEW56uUyST2mw47jQ4kCnlqprcTcK&#10;wpAfs/qjpCJ3Zb4Mt3rznUml3qch24LwFPx/+NX+0gpWG/j7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dy8wgAAANsAAAAPAAAAAAAAAAAAAAAAAJgCAABkcnMvZG93&#10;bnJldi54bWxQSwUGAAAAAAQABAD1AAAAhwMAAAAA&#10;" path="m219,r,132l,132,,394r219,l219,525,481,263,219,xe" filled="f" strokecolor="#9e2d66" strokeweight="2pt">
                <v:path arrowok="t" o:connecttype="custom" o:connectlocs="219,661;219,793;0,793;0,1055;219,1055;219,1186;481,924;219,661" o:connectangles="0,0,0,0,0,0,0,0"/>
              </v:shape>
            </v:group>
            <v:group id="Group 65" o:spid="_x0000_s1087" style="position:absolute;left:5340;top:773;width:78;height:303" coordorigin="5340,77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66" o:spid="_x0000_s1088" style="position:absolute;left:5340;top:77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6PMQA&#10;AADbAAAADwAAAGRycy9kb3ducmV2LnhtbESPQWvCQBSE74X+h+UJ3uomLYikrlKEEikE2hh7fmaf&#10;SWj2bZpdk/jvuwXB4zAz3zDr7WRaMVDvGssK4kUEgri0uuFKQXF4f1qBcB5ZY2uZFFzJwXbz+LDG&#10;RNuRv2jIfSUChF2CCmrvu0RKV9Zk0C1sRxy8s+0N+iD7SuoexwA3rXyOoqU02HBYqLGjXU3lT34x&#10;Cj6yQo4yK4/mtzl9O+3Tl888VWo+m95eQXia/D18a++1gmUM/1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ujzEAAAA2wAAAA8AAAAAAAAAAAAAAAAAmAIAAGRycy9k&#10;b3ducmV2LnhtbFBLBQYAAAAABAAEAPUAAACJAwAAAAA=&#10;" path="m,302r77,l77,,,,,302xe" fillcolor="#9e2d66" stroked="f">
                <v:path arrowok="t" o:connecttype="custom" o:connectlocs="0,1075;77,1075;77,773;0,773;0,1075" o:connectangles="0,0,0,0,0"/>
              </v:shape>
            </v:group>
            <v:group id="Group 63" o:spid="_x0000_s1085" style="position:absolute;left:5304;top:773;width:60;height:303" coordorigin="5304,77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64" o:spid="_x0000_s1086" style="position:absolute;left:5304;top:77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4IMMA&#10;AADbAAAADwAAAGRycy9kb3ducmV2LnhtbESPQWsCMRSE7wX/Q3hCbzVrBSmrUWRB9GRxLdjjY/Pc&#10;LG5eliRdt/31RhB6HGbmG2a5HmwrevKhcaxgOslAEFdON1wr+Dpt3z5AhIissXVMCn4pwHo1elli&#10;rt2Nj9SXsRYJwiFHBSbGLpcyVIYshonriJN3cd5iTNLXUnu8Jbht5XuWzaXFhtOCwY4KQ9W1/LEK&#10;LlSc+29zin++3BWf/exc1gdW6nU8bBYgIg3xP/xs77WC+Qwe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E4IMMAAADbAAAADwAAAAAAAAAAAAAAAACYAgAAZHJzL2Rv&#10;d25yZXYueG1sUEsFBgAAAAAEAAQA9QAAAIgDAAAAAA==&#10;" path="m,302r60,l60,,,,,302xe" fillcolor="#9e2d66" stroked="f">
                <v:path arrowok="t" o:connecttype="custom" o:connectlocs="0,1075;60,1075;60,773;0,773;0,1075" o:connectangles="0,0,0,0,0"/>
              </v:shape>
            </v:group>
            <w10:wrap anchorx="page"/>
          </v:group>
        </w:pict>
      </w:r>
      <w:r w:rsidR="00491B44" w:rsidRPr="00A47782">
        <w:rPr>
          <w:lang w:val="cs-CZ"/>
        </w:rPr>
        <w:t>V</w:t>
      </w:r>
      <w:r w:rsidR="00435670" w:rsidRPr="001842A5">
        <w:rPr>
          <w:lang w:val="cs-CZ"/>
        </w:rPr>
        <w:t>ytvoření první sady výukových scénářů a</w:t>
      </w:r>
    </w:p>
    <w:p w:rsidR="00435670" w:rsidRPr="001842A5" w:rsidRDefault="00267AE1" w:rsidP="00435670">
      <w:pPr>
        <w:spacing w:after="0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lang w:val="cs-CZ"/>
        </w:rPr>
        <w:t>modelových hodin</w:t>
      </w:r>
    </w:p>
    <w:p w:rsidR="00435670" w:rsidRPr="001842A5" w:rsidRDefault="00435670" w:rsidP="00435670">
      <w:pPr>
        <w:spacing w:before="1" w:after="0" w:line="240" w:lineRule="auto"/>
        <w:ind w:right="72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proofErr w:type="gramStart"/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červen</w:t>
      </w:r>
      <w:proofErr w:type="gramEnd"/>
      <w:r w:rsidRPr="001842A5">
        <w:rPr>
          <w:rFonts w:ascii="Calibri" w:eastAsia="Calibri" w:hAnsi="Calibri" w:cs="Calibri"/>
          <w:spacing w:val="2"/>
          <w:lang w:val="cs-CZ"/>
        </w:rPr>
        <w:t>–</w:t>
      </w:r>
      <w:proofErr w:type="gramStart"/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září</w:t>
      </w:r>
      <w:proofErr w:type="gramEnd"/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-2"/>
          <w:sz w:val="20"/>
          <w:szCs w:val="20"/>
          <w:lang w:val="cs-CZ"/>
        </w:rPr>
        <w:t xml:space="preserve"> 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2013</w:t>
      </w:r>
      <w:r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:rsidR="00435670" w:rsidRPr="001842A5" w:rsidRDefault="0023353B" w:rsidP="00435670">
      <w:pPr>
        <w:spacing w:before="40" w:after="0"/>
        <w:ind w:right="-55"/>
        <w:jc w:val="both"/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</w:pPr>
      <w:r w:rsidRPr="00A47782">
        <w:rPr>
          <w:lang w:val="cs-CZ"/>
        </w:rPr>
        <w:br w:type="column"/>
      </w:r>
      <w:r w:rsidR="00267AE1" w:rsidRPr="00F64E7F">
        <w:rPr>
          <w:lang w:val="cs-CZ"/>
        </w:rPr>
        <w:lastRenderedPageBreak/>
        <w:t xml:space="preserve">První </w:t>
      </w:r>
      <w:r w:rsidR="00267AE1">
        <w:rPr>
          <w:lang w:val="cs-CZ"/>
        </w:rPr>
        <w:t xml:space="preserve">fáze pilotování výuky založené na </w:t>
      </w:r>
      <w:r w:rsidR="00267AE1" w:rsidRPr="00F64E7F">
        <w:rPr>
          <w:lang w:val="cs-CZ"/>
        </w:rPr>
        <w:t>vytvořen</w:t>
      </w:r>
      <w:r w:rsidR="00267AE1">
        <w:rPr>
          <w:lang w:val="cs-CZ"/>
        </w:rPr>
        <w:t>ých</w:t>
      </w:r>
      <w:r w:rsidR="00267AE1" w:rsidRPr="00F64E7F">
        <w:rPr>
          <w:lang w:val="cs-CZ"/>
        </w:rPr>
        <w:t xml:space="preserve"> výukov</w:t>
      </w:r>
      <w:r w:rsidR="00267AE1">
        <w:rPr>
          <w:lang w:val="cs-CZ"/>
        </w:rPr>
        <w:t>ých</w:t>
      </w:r>
      <w:r w:rsidR="00267AE1" w:rsidRPr="00F64E7F">
        <w:rPr>
          <w:lang w:val="cs-CZ"/>
        </w:rPr>
        <w:t xml:space="preserve"> scénář</w:t>
      </w:r>
      <w:r w:rsidR="00267AE1">
        <w:rPr>
          <w:lang w:val="cs-CZ"/>
        </w:rPr>
        <w:t>ích a modelových hodinách</w:t>
      </w:r>
    </w:p>
    <w:p w:rsidR="00014C47" w:rsidRDefault="00435670" w:rsidP="00435670">
      <w:pPr>
        <w:spacing w:after="0"/>
        <w:ind w:right="-55"/>
        <w:jc w:val="both"/>
        <w:rPr>
          <w:lang w:val="cs-CZ"/>
        </w:rPr>
      </w:pPr>
      <w:r w:rsidRPr="001842A5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listopad </w:t>
      </w:r>
      <w:proofErr w:type="gramStart"/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3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11"/>
          <w:sz w:val="20"/>
          <w:szCs w:val="20"/>
          <w:lang w:val="cs-CZ"/>
        </w:rPr>
        <w:t xml:space="preserve"> </w:t>
      </w:r>
      <w:r w:rsidRPr="001842A5">
        <w:rPr>
          <w:rFonts w:ascii="Calibri" w:eastAsia="Calibri" w:hAnsi="Calibri" w:cs="Calibri"/>
          <w:spacing w:val="2"/>
          <w:lang w:val="cs-CZ"/>
        </w:rPr>
        <w:t>–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  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14"/>
          <w:sz w:val="20"/>
          <w:szCs w:val="20"/>
          <w:lang w:val="cs-CZ"/>
        </w:rPr>
        <w:t xml:space="preserve"> 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duben</w:t>
      </w:r>
      <w:proofErr w:type="gramEnd"/>
      <w:r w:rsidRPr="001842A5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 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position w:val="-1"/>
          <w:sz w:val="20"/>
          <w:szCs w:val="20"/>
          <w:lang w:val="cs-CZ"/>
        </w:rPr>
        <w:t>2014</w:t>
      </w:r>
      <w:r>
        <w:rPr>
          <w:rFonts w:ascii="Trebuchet MS" w:eastAsia="Trebuchet MS" w:hAnsi="Trebuchet MS" w:cs="Trebuchet MS"/>
          <w:b/>
          <w:bCs/>
          <w:i/>
          <w:color w:val="9E2D66"/>
          <w:spacing w:val="1"/>
          <w:position w:val="-1"/>
          <w:sz w:val="20"/>
          <w:szCs w:val="20"/>
          <w:lang w:val="cs-CZ"/>
        </w:rPr>
        <w:t>.</w:t>
      </w:r>
      <w:r w:rsidR="0023353B" w:rsidRPr="00A47782">
        <w:rPr>
          <w:lang w:val="cs-CZ"/>
        </w:rPr>
        <w:br w:type="column"/>
      </w:r>
    </w:p>
    <w:p w:rsidR="00435670" w:rsidRPr="001842A5" w:rsidRDefault="00435670" w:rsidP="00435670">
      <w:pPr>
        <w:tabs>
          <w:tab w:val="left" w:pos="1000"/>
          <w:tab w:val="left" w:pos="1740"/>
        </w:tabs>
        <w:spacing w:before="16" w:after="0" w:line="239" w:lineRule="auto"/>
        <w:ind w:right="110"/>
        <w:rPr>
          <w:rFonts w:ascii="Calibri" w:eastAsia="Calibri" w:hAnsi="Calibri" w:cs="Calibri"/>
          <w:lang w:val="cs-CZ"/>
        </w:rPr>
      </w:pPr>
      <w:r w:rsidRPr="001842A5">
        <w:rPr>
          <w:rFonts w:ascii="Calibri" w:eastAsia="Calibri" w:hAnsi="Calibri" w:cs="Calibri"/>
          <w:lang w:val="cs-CZ"/>
        </w:rPr>
        <w:t xml:space="preserve">První výsledky </w:t>
      </w:r>
      <w:r>
        <w:rPr>
          <w:rFonts w:ascii="Calibri" w:eastAsia="Calibri" w:hAnsi="Calibri" w:cs="Calibri"/>
          <w:lang w:val="cs-CZ"/>
        </w:rPr>
        <w:t xml:space="preserve">pozorování </w:t>
      </w:r>
      <w:r w:rsidRPr="001842A5">
        <w:rPr>
          <w:rFonts w:ascii="Calibri" w:eastAsia="Calibri" w:hAnsi="Calibri" w:cs="Calibri"/>
          <w:lang w:val="cs-CZ"/>
        </w:rPr>
        <w:t>a konání druhého workshopu</w:t>
      </w:r>
    </w:p>
    <w:p w:rsidR="001750FA" w:rsidRPr="00A47782" w:rsidRDefault="0005354D">
      <w:pPr>
        <w:spacing w:after="0" w:line="225" w:lineRule="exact"/>
        <w:ind w:right="-20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noProof/>
          <w:color w:val="9E2D66"/>
          <w:spacing w:val="1"/>
          <w:sz w:val="20"/>
          <w:szCs w:val="20"/>
          <w:lang w:val="cs-CZ" w:eastAsia="cs-CZ"/>
        </w:rPr>
        <w:pict>
          <v:group id="Group 40" o:spid="_x0000_s1077" style="position:absolute;margin-left:475.1pt;margin-top:20.3pt;width:28.55pt;height:34.45pt;z-index:-251659776;mso-position-horizontal-relative:page" coordorigin="9502,406" coordsize="571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">
            <v:group id="Group 45" o:spid="_x0000_s1082" style="position:absolute;left:9522;top:554;width:531;height:521" coordorigin="9522,554" coordsize="531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46" o:spid="_x0000_s1083" style="position:absolute;left:9522;top:554;width:531;height:521;visibility:visible;mso-wrap-style:square;v-text-anchor:top" coordsize="531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r7sUA&#10;AADbAAAADwAAAGRycy9kb3ducmV2LnhtbESPS2vDMBCE74X8B7GB3hq5hjTBjRxKIOAUesjDaY+L&#10;tX5Qa2UsNVH/fVQo5DjMzDfMah1MLy40us6ygudZAoK4srrjRsHpuH1agnAeWWNvmRT8koN1PnlY&#10;Yabtlfd0OfhGRAi7DBW03g+ZlK5qyaCb2YE4erUdDfoox0bqEa8RbnqZJsmLNNhxXGhxoE1L1ffh&#10;xyh4Lz92RVoPx/PnbmHCYl6UMnwp9TgNb68gPAV/D/+3C61gnsL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SvuxQAAANsAAAAPAAAAAAAAAAAAAAAAAJgCAABkcnMv&#10;ZG93bnJldi54bWxQSwUGAAAAAAQABAD1AAAAigMAAAAA&#10;" path="m531,255r-133,l398,,133,r,255l,255,266,521,531,255xe" filled="f" strokecolor="#9e2d66" strokeweight="2pt">
                <v:path arrowok="t" o:connecttype="custom" o:connectlocs="531,809;398,809;398,554;133,554;133,809;0,809;266,1075;531,809" o:connectangles="0,0,0,0,0,0,0,0"/>
              </v:shape>
            </v:group>
            <v:group id="Group 43" o:spid="_x0000_s1080" style="position:absolute;left:9635;top:475;width:305;height:81" coordorigin="9635,475" coordsize="30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44" o:spid="_x0000_s1081" style="position:absolute;left:9635;top:475;width:305;height:81;visibility:visible;mso-wrap-style:square;v-text-anchor:top" coordsize="30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ZrsMA&#10;AADbAAAADwAAAGRycy9kb3ducmV2LnhtbESPzWrCQBSF94W+w3AL7uqkEotERymFggurVF24vGSu&#10;mZjMnZAZTerTO4Lg8nB+Ps5s0dtaXKj1pWMFH8MEBHHudMmFgv3u530CwgdkjbVjUvBPHhbz15cZ&#10;Ztp1/EeXbShEHGGfoQITQpNJ6XNDFv3QNcTRO7rWYoiyLaRusYvjtpajJPmUFkuOBIMNfRvKq+3Z&#10;RsjZpaba/HZJur6uDrZan3xHSg3e+q8piEB9eIYf7aVWME7h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eZrsMAAADbAAAADwAAAAAAAAAAAAAAAACYAgAAZHJzL2Rv&#10;d25yZXYueG1sUEsFBgAAAAAEAAQA9QAAAIgDAAAAAA==&#10;" path="m,81r305,l305,,,,,81xe" fillcolor="#9e2d66" stroked="f">
                <v:path arrowok="t" o:connecttype="custom" o:connectlocs="0,556;305,556;305,475;0,475;0,556" o:connectangles="0,0,0,0,0"/>
              </v:shape>
            </v:group>
            <v:group id="Group 41" o:spid="_x0000_s1078" style="position:absolute;left:9635;top:437;width:305;height:61" coordorigin="9635,437" coordsize="30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2" o:spid="_x0000_s1079" style="position:absolute;left:9635;top:437;width:305;height:61;visibility:visible;mso-wrap-style:square;v-text-anchor:top" coordsize="30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hW8UA&#10;AADbAAAADwAAAGRycy9kb3ducmV2LnhtbESPzWvCQBTE7wX/h+UJ3nRjpSLRVcQP0EIPfhw8PrLP&#10;JCb7Ns2uSfrfdwtCj8PM/IZZrDpTioZql1tWMB5FIIgTq3NOFVwv++EMhPPIGkvLpOCHHKyWvbcF&#10;xtq2fKLm7FMRIOxiVJB5X8VSuiQjg25kK+Lg3W1t0AdZp1LX2Aa4KeV7FE2lwZzDQoYVbTJKivPT&#10;KLjvzK1oH+PiuI3KYvL5/bU+NlqpQb9bz0F46vx/+NU+aAUf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qFbxQAAANsAAAAPAAAAAAAAAAAAAAAAAJgCAABkcnMv&#10;ZG93bnJldi54bWxQSwUGAAAAAAQABAD1AAAAigMAAAAA&#10;" path="m,61r305,l305,,,,,61xe" fillcolor="#9e2d66" stroked="f">
                <v:path arrowok="t" o:connecttype="custom" o:connectlocs="0,498;305,498;305,437;0,437;0,498" o:connectangles="0,0,0,0,0"/>
              </v:shape>
            </v:group>
            <w10:wrap anchorx="page"/>
          </v:group>
        </w:pict>
      </w:r>
      <w:r w:rsidR="00491B44" w:rsidRPr="00A47782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červen</w:t>
      </w:r>
      <w:r w:rsidR="0023353B" w:rsidRPr="00A47782">
        <w:rPr>
          <w:rFonts w:ascii="Trebuchet MS" w:eastAsia="Trebuchet MS" w:hAnsi="Trebuchet MS" w:cs="Trebuchet MS"/>
          <w:b/>
          <w:bCs/>
          <w:i/>
          <w:color w:val="9E2D66"/>
          <w:spacing w:val="-3"/>
          <w:sz w:val="20"/>
          <w:szCs w:val="20"/>
          <w:lang w:val="cs-CZ"/>
        </w:rPr>
        <w:t xml:space="preserve"> </w:t>
      </w:r>
      <w:r w:rsidR="0023353B" w:rsidRPr="00A47782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2014</w:t>
      </w:r>
      <w:r w:rsidR="00435670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:rsidR="001750FA" w:rsidRPr="00A47782" w:rsidRDefault="001750FA">
      <w:pPr>
        <w:spacing w:after="0"/>
        <w:rPr>
          <w:lang w:val="cs-CZ"/>
        </w:rPr>
        <w:sectPr w:rsidR="001750FA" w:rsidRPr="00A47782">
          <w:type w:val="continuous"/>
          <w:pgSz w:w="11920" w:h="16840"/>
          <w:pgMar w:top="1560" w:right="660" w:bottom="1120" w:left="840" w:header="708" w:footer="708" w:gutter="0"/>
          <w:cols w:num="4" w:space="708" w:equalWidth="0">
            <w:col w:w="1690" w:space="1018"/>
            <w:col w:w="1500" w:space="1097"/>
            <w:col w:w="1817" w:space="1014"/>
            <w:col w:w="2284"/>
          </w:cols>
        </w:sect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05354D">
      <w:pPr>
        <w:spacing w:before="12" w:after="0" w:line="280" w:lineRule="exact"/>
        <w:rPr>
          <w:sz w:val="28"/>
          <w:szCs w:val="28"/>
          <w:lang w:val="cs-CZ"/>
        </w:rPr>
      </w:pPr>
      <w:r>
        <w:rPr>
          <w:noProof/>
          <w:lang w:val="cs-CZ" w:eastAsia="cs-CZ"/>
        </w:rPr>
        <w:pict>
          <v:group id="Group 57" o:spid="_x0000_s1072" style="position:absolute;margin-left:433.2pt;margin-top:9.45pt;width:134pt;height:127.7pt;z-index:-251660800;mso-position-horizontal-relative:page" coordorigin="8644,650" coordsize="268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">
            <v:group id="Group 60" o:spid="_x0000_s1075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61" o:spid="_x0000_s1076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VjsUA&#10;AADbAAAADwAAAGRycy9kb3ducmV2LnhtbESPX2vCMBTF3wd+h3AF32aqblqqUUQY9GGDTUX07dJc&#10;22Jy0zVZ7b79Mhjs8XD+/DirTW+N6Kj1tWMFk3ECgrhwuuZSwfHw8piC8AFZo3FMCr7Jw2Y9eFhh&#10;pt2dP6jbh1LEEfYZKqhCaDIpfVGRRT92DXH0rq61GKJsS6lbvMdxa+Q0SebSYs2RUGFDu4qK2/7L&#10;Rkievp9eZ8eFSc35bfdpL90pf1ZqNOy3SxCB+vAf/mvnWsHTAn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5WOxQAAANsAAAAPAAAAAAAAAAAAAAAAAJgCAABkcnMv&#10;ZG93bnJldi54bWxQSwUGAAAAAAQABAD1AAAAigMAAAAA&#10;" path="m,1560r2640,l2640,,,,,1560e" fillcolor="#eef0f7" stroked="f">
                <v:path arrowok="t" o:connecttype="custom" o:connectlocs="0,2230;2640,2230;2640,670;0,670;0,2230" o:connectangles="0,0,0,0,0"/>
              </v:shape>
            </v:group>
            <v:group id="Group 58" o:spid="_x0000_s1073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59" o:spid="_x0000_s1074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4V8QA&#10;AADbAAAADwAAAGRycy9kb3ducmV2LnhtbESPS4vCQBCE74L/YWjBm07UZdXoKOID9iCLT9Bbk2mT&#10;YKYnZEbN/vsdYWGPRVV9RU3ntSnEkyqXW1bQ60YgiBOrc04VnI6bzgiE88gaC8uk4IcczGfNxhRj&#10;bV+8p+fBpyJA2MWoIPO+jKV0SUYGXdeWxMG72cqgD7JKpa7wFeCmkP0o+pQGcw4LGZa0zCi5Hx5G&#10;wc6vr3ZQuNUl2ibDvDfcfEt9VqrdqhcTEJ5q/x/+a39pBR9jeH8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UuFfEAAAA2wAAAA8AAAAAAAAAAAAAAAAAmAIAAGRycy9k&#10;b3ducmV2LnhtbFBLBQYAAAAABAAEAPUAAACJAwAAAAA=&#10;" path="m,1560r2640,l2640,,,,,1560xe" filled="f" strokecolor="#1f487c" strokeweight="2pt">
                <v:path arrowok="t" o:connecttype="custom" o:connectlocs="0,2230;2640,2230;2640,670;0,670;0,2230" o:connectangles="0,0,0,0,0"/>
              </v:shape>
            </v:group>
            <w10:wrap anchorx="page"/>
          </v:group>
        </w:pict>
      </w:r>
    </w:p>
    <w:p w:rsidR="001750FA" w:rsidRPr="00A47782" w:rsidRDefault="001750FA">
      <w:pPr>
        <w:spacing w:after="0"/>
        <w:rPr>
          <w:lang w:val="cs-CZ"/>
        </w:rPr>
        <w:sectPr w:rsidR="001750FA" w:rsidRPr="00A47782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05354D">
      <w:pPr>
        <w:spacing w:before="12"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47" o:spid="_x0000_s1067" style="position:absolute;margin-left:103.7pt;margin-top:2.1pt;width:128.75pt;height:77.85pt;z-index:-251657728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">
            <v:group id="Group 50" o:spid="_x0000_s1070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51" o:spid="_x0000_s1071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LjsUA&#10;AADbAAAADwAAAGRycy9kb3ducmV2LnhtbESPQWsCMRSE74X+h/AKXopmFWllaxQVhFbooauX3h6b&#10;5+5i8rIkcXf77xtB8DjMzDfMcj1YIzryoXGsYDrJQBCXTjdcKTgd9+MFiBCRNRrHpOCPAqxXz09L&#10;zLXr+Ye6IlYiQTjkqKCOsc2lDGVNFsPEtcTJOztvMSbpK6k99glujZxl2Zu02HBaqLGlXU3lpbha&#10;Ba+N8ZdDoavt7vf73Xwdzvtr3yk1ehk2HyAiDfERvrc/tYL5DG5f0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guOxQAAANsAAAAPAAAAAAAAAAAAAAAAAJgCAABkcnMv&#10;ZG93bnJldi54bWxQSwUGAAAAAAQABAD1AAAAigMAAAAA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48" o:spid="_x0000_s1068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49" o:spid="_x0000_s1069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3Q8IA&#10;AADbAAAADwAAAGRycy9kb3ducmV2LnhtbESPwWrDMBBE74X8g9hAb42cEpfgRDYhprTX2IXmuFgb&#10;y8RaGUu13b+vCoUeh5l5wxyLxfZiotF3jhVsNwkI4sbpjlsFH/Xr0x6ED8gae8ek4Js8FPnq4YiZ&#10;djNfaKpCKyKEfYYKTAhDJqVvDFn0GzcQR+/mRoshyrGVesQ5wm0vn5PkRVrsOC4YHOhsqLlXX1ZB&#10;75ZwLes3Vw6XtDSfc9qlU6rU43o5HUAEWsJ/+K/9rhXsdvD7Jf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rdDwgAAANsAAAAPAAAAAAAAAAAAAAAAAJgCAABkcnMvZG93&#10;bnJldi54bWxQSwUGAAAAAAQABAD1AAAAhwMAAAAA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</w:p>
    <w:p w:rsidR="00792486" w:rsidRPr="00F43BB4" w:rsidRDefault="00792486" w:rsidP="00792486">
      <w:pPr>
        <w:spacing w:after="0" w:line="241" w:lineRule="auto"/>
        <w:ind w:left="1414" w:right="-60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33" o:spid="_x0000_s1151" style="position:absolute;left:0;text-align:left;margin-left:233.9pt;margin-top:21.05pt;width:32.05pt;height:28.25pt;z-index:-251633152;mso-position-horizontal-relative:page" coordorigin="4678,42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">
            <v:group id="Group 38" o:spid="_x0000_s1152" style="position:absolute;left:4698;top:441;width:481;height:525" coordorigin="4698,44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39" o:spid="_x0000_s1153" style="position:absolute;left:4698;top:44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wDcEA&#10;AADcAAAADwAAAGRycy9kb3ducmV2LnhtbERPzYrCMBC+L/gOYYS9LJrqwdVqlCoIe1va+gBDM/3B&#10;ZlKbqNm33ywIe5uP73d2h2B68aDRdZYVLOYJCOLK6o4bBZfyPFuDcB5ZY2+ZFPyQg8N+8rbDVNsn&#10;5/QofCNiCLsUFbTeD6mUrmrJoJvbgThytR0N+gjHRuoRnzHc9HKZJCtpsOPY0OJAp5aqa3E3CsKQ&#10;H7P6o6Qid2W+DLd6851Jpd6nIduC8BT8v/jl/tJx/ucG/p6JF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fsA3BAAAA3AAAAA8AAAAAAAAAAAAAAAAAmAIAAGRycy9kb3du&#10;cmV2LnhtbFBLBQYAAAAABAAEAPUAAACGAwAAAAA=&#10;" path="m262,525r,-131l481,394r,-262l262,132,262,,,263,262,525xe" filled="f" strokecolor="#9e2d66" strokeweight="2pt">
                <v:path arrowok="t" o:connecttype="custom" o:connectlocs="262,966;262,835;481,835;481,573;262,573;262,441;0,704;262,966" o:connectangles="0,0,0,0,0,0,0,0"/>
              </v:shape>
            </v:group>
            <v:group id="Group 36" o:spid="_x0000_s1154" style="position:absolute;left:5176;top:553;width:78;height:303" coordorigin="5176,55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37" o:spid="_x0000_s1155" style="position:absolute;left:5176;top:55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fXcEA&#10;AADcAAAADwAAAGRycy9kb3ducmV2LnhtbERPTYvCMBC9C/6HMII3TVUQ6RplEUQRBLfWPY/N2JZt&#10;JrWJtv77zcKCt3m8z1muO1OJJzWutKxgMo5AEGdWl5wrSM/b0QKE88gaK8uk4EUO1qt+b4mxti1/&#10;0TPxuQgh7GJUUHhfx1K6rCCDbmxr4sDdbGPQB9jkUjfYhnBTyWkUzaXBkkNDgTVtCsp+kodRcDim&#10;spXH7GLu5fXbab+bnZKdUsNB9/kBwlPn3+J/916H+Ysp/D0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313BAAAA3AAAAA8AAAAAAAAAAAAAAAAAmAIAAGRycy9kb3du&#10;cmV2LnhtbFBLBQYAAAAABAAEAPUAAACGAwAAAAA=&#10;" path="m,302r77,l77,,,,,302xe" fillcolor="#9e2d66" stroked="f">
                <v:path arrowok="t" o:connecttype="custom" o:connectlocs="0,855;77,855;77,553;0,553;0,855" o:connectangles="0,0,0,0,0"/>
              </v:shape>
            </v:group>
            <v:group id="Group 34" o:spid="_x0000_s1156" style="position:absolute;left:5229;top:553;width:60;height:303" coordorigin="5229,55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Freeform 35" o:spid="_x0000_s1157" style="position:absolute;left:5229;top:55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9ncIA&#10;AADcAAAADwAAAGRycy9kb3ducmV2LnhtbERPS2sCMRC+F/wPYYTeatYHRVajyILoqaVrwR6HzbhZ&#10;3EyWJK7b/vpGKPQ2H99z1tvBtqInHxrHCqaTDARx5XTDtYLP0/5lCSJEZI2tY1LwTQG2m9HTGnPt&#10;7vxBfRlrkUI45KjAxNjlUobKkMUwcR1x4i7OW4wJ+lpqj/cUbls5y7JXabHh1GCwo8JQdS1vVsGF&#10;inP/ZU7xx5eH4r2fn8v6jZV6Hg+7FYhIQ/wX/7mPOs1fLuDx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32dwgAAANwAAAAPAAAAAAAAAAAAAAAAAJgCAABkcnMvZG93&#10;bnJldi54bWxQSwUGAAAAAAQABAD1AAAAhwMAAAAA&#10;" path="m,302r60,l60,,,,,302xe" fillcolor="#9e2d66" stroked="f">
                <v:path arrowok="t" o:connecttype="custom" o:connectlocs="0,855;60,855;60,553;0,553;0,855" o:connectangles="0,0,0,0,0"/>
              </v:shape>
            </v:group>
            <w10:wrap anchorx="page"/>
          </v:group>
        </w:pict>
      </w:r>
      <w:r>
        <w:rPr>
          <w:lang w:val="cs-CZ"/>
        </w:rPr>
        <w:t>Hodnocení výsledků a monitorovacích návštěv na školách během závěrečného workshopu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březen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Pr="00F43BB4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  <w:r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:rsidR="001750FA" w:rsidRPr="00A47782" w:rsidRDefault="0023353B">
      <w:pPr>
        <w:spacing w:before="4" w:after="0" w:line="160" w:lineRule="exact"/>
        <w:rPr>
          <w:sz w:val="16"/>
          <w:szCs w:val="16"/>
          <w:lang w:val="cs-CZ"/>
        </w:rPr>
      </w:pPr>
      <w:r w:rsidRPr="00A47782">
        <w:rPr>
          <w:lang w:val="cs-CZ"/>
        </w:rPr>
        <w:br w:type="column"/>
      </w:r>
    </w:p>
    <w:p w:rsidR="001750FA" w:rsidRPr="00A47782" w:rsidRDefault="0005354D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>
          <v:group id="Group 52" o:spid="_x0000_s1055" style="position:absolute;margin-left:267.6pt;margin-top:4.05pt;width:125.75pt;height:99.15pt;z-index:-251658752;mso-position-horizontal-relative:page" coordorigin="5359,980" coordsize="2515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">
            <v:group id="Group 55" o:spid="_x0000_s1058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56" o:spid="_x0000_s1059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gbcAA&#10;AADbAAAADwAAAGRycy9kb3ducmV2LnhtbERPzWrCQBC+C32HZQq96aaKIqmbUCpaoSBo+wBDdsym&#10;zc6G7GjSt+8ehB4/vv9NOfpW3aiPTWADz7MMFHEVbMO1ga/P3XQNKgqyxTYwGfilCGXxMNlgbsPA&#10;J7qdpVYphGOOBpxIl2sdK0ce4yx0xIm7hN6jJNjX2vY4pHDf6nmWrbTHhlODw47eHFU/56s3QAf7&#10;PugP4cv2e7HcDUe31+KMeXocX19ACY3yL767D9bAIq1PX9IP0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bgbcAAAADbAAAADwAAAAAAAAAAAAAAAACYAgAAZHJzL2Rvd25y&#10;ZXYueG1sUEsFBgAAAAAEAAQA9QAAAIUDAAAAAA==&#10;" path="m,1260r2475,l2475,,,,,1260e" fillcolor="#eef0f7" stroked="f">
                <v:path arrowok="t" o:connecttype="custom" o:connectlocs="0,2260;2475,2260;2475,1000;0,1000;0,2260" o:connectangles="0,0,0,0,0"/>
              </v:shape>
            </v:group>
            <v:group id="Group 53" o:spid="_x0000_s1056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54" o:spid="_x0000_s1057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pDcQA&#10;AADbAAAADwAAAGRycy9kb3ducmV2LnhtbESPQWsCMRSE70L/Q3iFXkSzKlRZjVJKpd6kKoK3R/Lc&#10;Xbt5WZJ03f57Iwgeh5n5hlmsOluLlnyoHCsYDTMQxNqZigsFh/16MAMRIrLB2jEp+KcAq+VLb4G5&#10;cVf+oXYXC5EgHHJUUMbY5FIGXZLFMHQNcfLOzluMSfpCGo/XBLe1HGfZu7RYcVoosaHPkvTv7s8q&#10;cBd9+vJHPVpP+/vvw2y7nVy4VerttfuYg4jUxWf40d4YBZMx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w6Q3EAAAA2wAAAA8AAAAAAAAAAAAAAAAAmAIAAGRycy9k&#10;b3ducmV2LnhtbFBLBQYAAAAABAAEAPUAAACJAwAAAAA=&#10;" path="m,1260r2475,l2475,,,,,1260xe" filled="f" strokecolor="#1f487c" strokeweight="2pt">
                <v:path arrowok="t" o:connecttype="custom" o:connectlocs="0,2260;2475,2260;2475,1000;0,1000;0,2260" o:connectangles="0,0,0,0,0"/>
              </v:shape>
            </v:group>
            <w10:wrap anchorx="page"/>
          </v:group>
        </w:pict>
      </w:r>
    </w:p>
    <w:p w:rsidR="004F52A6" w:rsidRPr="00F64E7F" w:rsidRDefault="0005354D" w:rsidP="004F52A6">
      <w:pPr>
        <w:spacing w:after="0" w:line="275" w:lineRule="auto"/>
        <w:ind w:right="-55"/>
        <w:jc w:val="both"/>
        <w:rPr>
          <w:lang w:val="cs-CZ"/>
        </w:rPr>
      </w:pPr>
      <w:r>
        <w:rPr>
          <w:noProof/>
          <w:lang w:val="cs-CZ" w:eastAsia="cs-CZ"/>
        </w:rPr>
        <w:pict>
          <v:group id="Group 26" o:spid="_x0000_s1143" style="position:absolute;left:0;text-align:left;margin-left:397.4pt;margin-top:25.05pt;width:32.05pt;height:28.25pt;z-index:-251635200;mso-position-horizontal-relative:page" coordorigin="7948,50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">
            <v:group id="Group 31" o:spid="_x0000_s1144" style="position:absolute;left:7968;top:521;width:481;height:525" coordorigin="7968,52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2" o:spid="_x0000_s1145" style="position:absolute;left:7968;top:52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eKMMA&#10;AADbAAAADwAAAGRycy9kb3ducmV2LnhtbESP3WrCQBSE7wu+w3KE3hTdmIu2RleJguBdSdIHOGRP&#10;fjB7NmZX3b69Wyj0cpiZb5jtPphB3GlyvWUFq2UCgri2uudWwXd1WnyCcB5Z42CZFPyQg/1u9rLF&#10;TNsHF3QvfSsihF2GCjrvx0xKV3dk0C3tSBy9xk4GfZRTK/WEjwg3g0yT5F0a7DkudDjSsaP6Ut6M&#10;gjAWh7x5q6gsXFWk4dqsv3Kp1Os85BsQnoL/D/+1z1pB+gG/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CeKMMAAADbAAAADwAAAAAAAAAAAAAAAACYAgAAZHJzL2Rv&#10;d25yZXYueG1sUEsFBgAAAAAEAAQA9QAAAIgDAAAAAA==&#10;" path="m262,525r,-131l481,394r,-262l262,132,262,,,263,262,525xe" filled="f" strokecolor="#9e2d66" strokeweight="2pt">
                <v:path arrowok="t" o:connecttype="custom" o:connectlocs="262,1046;262,915;481,915;481,653;262,653;262,521;0,784;262,1046" o:connectangles="0,0,0,0,0,0,0,0"/>
              </v:shape>
            </v:group>
            <v:group id="Group 29" o:spid="_x0000_s1146" style="position:absolute;left:8446;top:633;width:78;height:303" coordorigin="8446,63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30" o:spid="_x0000_s1147" style="position:absolute;left:8446;top:63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P+sQA&#10;AADbAAAADwAAAGRycy9kb3ducmV2LnhtbESPQWvCQBSE74L/YXlCb2ZTC6VGVymFklIQaoyen9ln&#10;Esy+TbPbJP33XaHgcZiZb5j1djSN6KlztWUFj1EMgriwuuZSQX54n7+AcB5ZY2OZFPySg+1mOllj&#10;ou3Ae+ozX4oAYZeggsr7NpHSFRUZdJFtiYN3sZ1BH2RXSt3hEOCmkYs4fpYGaw4LFbb0VlFxzX6M&#10;gs9dLge5K47muz6fnPbp01eWKvUwG19XIDyN/h7+b39oBYsl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D/rEAAAA2wAAAA8AAAAAAAAAAAAAAAAAmAIAAGRycy9k&#10;b3ducmV2LnhtbFBLBQYAAAAABAAEAPUAAACJAwAAAAA=&#10;" path="m,302r77,l77,,,,,302xe" fillcolor="#9e2d66" stroked="f">
                <v:path arrowok="t" o:connecttype="custom" o:connectlocs="0,935;77,935;77,633;0,633;0,935" o:connectangles="0,0,0,0,0"/>
              </v:shape>
            </v:group>
            <v:group id="Group 27" o:spid="_x0000_s1148" style="position:absolute;left:8499;top:633;width:60;height:303" coordorigin="8499,63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28" o:spid="_x0000_s1149" style="position:absolute;left:8499;top:63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s0cMA&#10;AADbAAAADwAAAGRycy9kb3ducmV2LnhtbESPQWsCMRSE7wX/Q3iCt5q1gpTVKLIg7cniKujxsXlu&#10;FjcvS5Ku2/76RhB6HGbmG2a1GWwrevKhcaxgNs1AEFdON1wrOB13r+8gQkTW2DomBT8UYLMevaww&#10;1+7OB+rLWIsE4ZCjAhNjl0sZKkMWw9R1xMm7Om8xJulrqT3eE9y28i3LFtJiw2nBYEeFoepWflsF&#10;VyrO/cUc468vP4qvfn4u6z0rNRkP2yWISEP8Dz/bn1rBfAa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ws0cMAAADbAAAADwAAAAAAAAAAAAAAAACYAgAAZHJzL2Rv&#10;d25yZXYueG1sUEsFBgAAAAAEAAQA9QAAAIgDAAAAAA==&#10;" path="m,302r60,l60,,,,,302xe" fillcolor="#9e2d66" stroked="f">
                <v:path arrowok="t" o:connecttype="custom" o:connectlocs="0,935;60,935;60,633;0,633;0,935" o:connectangles="0,0,0,0,0"/>
              </v:shape>
            </v:group>
            <w10:wrap anchorx="page"/>
          </v:group>
        </w:pict>
      </w:r>
      <w:r w:rsidR="004F52A6" w:rsidRPr="00F64E7F">
        <w:rPr>
          <w:lang w:val="cs-CZ"/>
        </w:rPr>
        <w:t>Druh</w:t>
      </w:r>
      <w:r w:rsidR="004F52A6">
        <w:rPr>
          <w:lang w:val="cs-CZ"/>
        </w:rPr>
        <w:t>á fáze</w:t>
      </w:r>
      <w:r w:rsidR="004F52A6" w:rsidRPr="00F64E7F">
        <w:rPr>
          <w:lang w:val="cs-CZ"/>
        </w:rPr>
        <w:t xml:space="preserve"> pilot</w:t>
      </w:r>
      <w:r w:rsidR="004F52A6">
        <w:rPr>
          <w:lang w:val="cs-CZ"/>
        </w:rPr>
        <w:t xml:space="preserve">ování ve </w:t>
      </w:r>
      <w:r w:rsidR="004F52A6" w:rsidRPr="00F64E7F">
        <w:rPr>
          <w:lang w:val="cs-CZ"/>
        </w:rPr>
        <w:t>škol</w:t>
      </w:r>
      <w:r w:rsidR="004F52A6">
        <w:rPr>
          <w:lang w:val="cs-CZ"/>
        </w:rPr>
        <w:t>ách</w:t>
      </w:r>
      <w:r w:rsidR="004F52A6" w:rsidRPr="00F64E7F">
        <w:rPr>
          <w:lang w:val="cs-CZ"/>
        </w:rPr>
        <w:t xml:space="preserve"> </w:t>
      </w:r>
      <w:r w:rsidR="004F52A6">
        <w:rPr>
          <w:lang w:val="cs-CZ"/>
        </w:rPr>
        <w:t xml:space="preserve">s </w:t>
      </w:r>
      <w:r w:rsidR="004F52A6" w:rsidRPr="00F64E7F">
        <w:rPr>
          <w:lang w:val="cs-CZ"/>
        </w:rPr>
        <w:t>novou sad</w:t>
      </w:r>
      <w:r w:rsidR="004F52A6">
        <w:rPr>
          <w:lang w:val="cs-CZ"/>
        </w:rPr>
        <w:t>o</w:t>
      </w:r>
      <w:r w:rsidR="004F52A6" w:rsidRPr="00F64E7F">
        <w:rPr>
          <w:lang w:val="cs-CZ"/>
        </w:rPr>
        <w:t>u výukových scénářů</w:t>
      </w:r>
    </w:p>
    <w:p w:rsidR="00435670" w:rsidRPr="001842A5" w:rsidRDefault="00435670" w:rsidP="00435670">
      <w:pPr>
        <w:spacing w:after="0" w:line="275" w:lineRule="auto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říjen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proofErr w:type="gramStart"/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4</w:t>
      </w:r>
      <w:proofErr w:type="gramEnd"/>
      <w:r w:rsidRPr="001842A5">
        <w:rPr>
          <w:rFonts w:ascii="Calibri" w:eastAsia="Calibri" w:hAnsi="Calibri" w:cs="Calibri"/>
          <w:spacing w:val="2"/>
          <w:lang w:val="cs-CZ"/>
        </w:rPr>
        <w:t>–</w:t>
      </w:r>
      <w:proofErr w:type="gramStart"/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leden</w:t>
      </w:r>
      <w:proofErr w:type="gramEnd"/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-3"/>
          <w:sz w:val="20"/>
          <w:szCs w:val="20"/>
          <w:lang w:val="cs-CZ"/>
        </w:rPr>
        <w:t xml:space="preserve"> </w:t>
      </w:r>
      <w:r w:rsidRPr="001842A5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  <w:r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:rsidR="00792486" w:rsidRPr="00150823" w:rsidRDefault="0023353B" w:rsidP="00792486">
      <w:pPr>
        <w:spacing w:before="33" w:after="0"/>
        <w:ind w:right="53"/>
        <w:jc w:val="both"/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</w:pPr>
      <w:r w:rsidRPr="00A47782">
        <w:rPr>
          <w:lang w:val="cs-CZ"/>
        </w:rPr>
        <w:br w:type="column"/>
      </w:r>
      <w:r w:rsidR="00792486"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lastRenderedPageBreak/>
        <w:t>Vypracování druhé sady výukových scénářů a</w:t>
      </w:r>
      <w:r w:rsidR="00792486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 modelových hodin</w:t>
      </w:r>
      <w:r w:rsidR="00792486"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, které </w:t>
      </w:r>
      <w:r w:rsidR="00792486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reflektují zkušenosti z první fáze projektu </w:t>
      </w:r>
      <w:proofErr w:type="gramStart"/>
      <w:r w:rsidR="00792486" w:rsidRPr="004171AB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květen</w:t>
      </w:r>
      <w:proofErr w:type="gramEnd"/>
      <w:r w:rsidR="00792486" w:rsidRPr="00F91196">
        <w:rPr>
          <w:rFonts w:ascii="Calibri" w:eastAsia="Calibri" w:hAnsi="Calibri" w:cs="Calibri"/>
          <w:lang w:val="cs-CZ"/>
        </w:rPr>
        <w:t>–</w:t>
      </w:r>
      <w:proofErr w:type="gramStart"/>
      <w:r w:rsidR="00792486" w:rsidRPr="004171AB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září</w:t>
      </w:r>
      <w:proofErr w:type="gramEnd"/>
      <w:r w:rsidR="00792486" w:rsidRPr="004171AB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 xml:space="preserve"> 2014</w:t>
      </w:r>
      <w:r w:rsidR="00792486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.</w:t>
      </w:r>
    </w:p>
    <w:p w:rsidR="00792486" w:rsidRPr="00150823" w:rsidRDefault="00792486" w:rsidP="00792486">
      <w:pPr>
        <w:spacing w:after="0"/>
        <w:jc w:val="both"/>
        <w:rPr>
          <w:lang w:val="cs-CZ"/>
        </w:rPr>
        <w:sectPr w:rsidR="00792486" w:rsidRPr="00150823">
          <w:type w:val="continuous"/>
          <w:pgSz w:w="11920" w:h="16840"/>
          <w:pgMar w:top="1560" w:right="660" w:bottom="1120" w:left="840" w:header="708" w:footer="708" w:gutter="0"/>
          <w:cols w:num="3" w:space="708" w:equalWidth="0">
            <w:col w:w="3634" w:space="1071"/>
            <w:col w:w="2147" w:space="1136"/>
            <w:col w:w="2432"/>
          </w:cols>
        </w:sectPr>
      </w:pPr>
    </w:p>
    <w:p w:rsidR="001750FA" w:rsidRPr="00A47782" w:rsidRDefault="001750FA" w:rsidP="00792486">
      <w:pPr>
        <w:spacing w:after="0" w:line="275" w:lineRule="auto"/>
        <w:ind w:right="-55"/>
        <w:rPr>
          <w:sz w:val="20"/>
          <w:szCs w:val="20"/>
          <w:lang w:val="cs-CZ"/>
        </w:rPr>
      </w:pPr>
    </w:p>
    <w:p w:rsidR="001750FA" w:rsidRPr="00A47782" w:rsidRDefault="001750FA">
      <w:pPr>
        <w:spacing w:before="9" w:after="0" w:line="280" w:lineRule="exact"/>
        <w:rPr>
          <w:sz w:val="28"/>
          <w:szCs w:val="28"/>
          <w:lang w:val="cs-CZ"/>
        </w:rPr>
      </w:pPr>
    </w:p>
    <w:p w:rsidR="001750FA" w:rsidRPr="00A47782" w:rsidRDefault="0005354D">
      <w:pPr>
        <w:spacing w:after="0" w:line="461" w:lineRule="exact"/>
        <w:ind w:left="214"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noProof/>
          <w:lang w:val="cs-CZ" w:eastAsia="cs-CZ"/>
        </w:rPr>
        <w:pict>
          <v:group id="Group 24" o:spid="_x0000_s1046" style="position:absolute;left:0;text-align:left;margin-left:48.25pt;margin-top:24.75pt;width:499.05pt;height:.1pt;z-index:-251653632;mso-position-horizontal-relative:page" coordorigin="965,495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">
            <v:shape id="Freeform 25" o:spid="_x0000_s1047" style="position:absolute;left:965;top:495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7BcEA&#10;AADbAAAADwAAAGRycy9kb3ducmV2LnhtbERPz2vCMBS+D/Y/hCfsMjS1h1E6o4hQ2NhBWnvZ7dE8&#10;m2Lz0jZRu//eHAYeP77fm91se3GjyXeOFaxXCQjixumOWwX1qVhmIHxA1tg7JgV/5GG3fX3ZYK7d&#10;nUu6VaEVMYR9jgpMCEMupW8MWfQrNxBH7uwmiyHCqZV6wnsMt71Mk+RDWuw4Nhgc6GCouVRXq2A8&#10;z7+WClmYTP8c38fxUnbftVJvi3n/CSLQHJ7if/eXVpDG9fFL/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OuwXBAAAA2wAAAA8AAAAAAAAAAAAAAAAAmAIAAGRycy9kb3du&#10;cmV2LnhtbFBLBQYAAAAABAAEAPUAAACGAwAAAAA=&#10;" path="m,l9981,e" filled="f" strokecolor="#bebebe" strokeweight=".58pt">
              <v:path arrowok="t" o:connecttype="custom" o:connectlocs="0,0;9981,0" o:connectangles="0,0"/>
            </v:shape>
            <w10:wrap anchorx="page"/>
          </v:group>
        </w:pict>
      </w:r>
      <w:r w:rsidR="0007043C" w:rsidRPr="00A47782">
        <w:rPr>
          <w:rFonts w:ascii="Calibri" w:eastAsia="Calibri" w:hAnsi="Calibri" w:cs="Calibri"/>
          <w:b/>
          <w:bCs/>
          <w:color w:val="993366"/>
          <w:position w:val="1"/>
          <w:sz w:val="40"/>
          <w:szCs w:val="40"/>
          <w:lang w:val="cs-CZ"/>
        </w:rPr>
        <w:t>V</w:t>
      </w:r>
      <w:r w:rsidR="0007043C" w:rsidRPr="00A47782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ÝUKOVÝ SCÉNÁŘ</w:t>
      </w:r>
      <w:r w:rsidR="00692F46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:</w:t>
      </w:r>
      <w:r w:rsidR="0007043C" w:rsidRPr="00A47782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</w:t>
      </w:r>
      <w:r w:rsidR="00371D79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Podpora samostatného projevu žáků</w:t>
      </w:r>
      <w:r w:rsidR="00692F46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</w:t>
      </w:r>
      <w:r w:rsidR="0057377B" w:rsidRPr="0057377B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(NEZÁVISLÍ ŽÁCI)</w:t>
      </w:r>
      <w:r w:rsidR="0057377B" w:rsidRPr="0057377B">
        <w:rPr>
          <w:rFonts w:ascii="Calibri" w:eastAsia="Calibri" w:hAnsi="Calibri" w:cs="Calibri"/>
          <w:spacing w:val="-1"/>
          <w:lang w:val="cs-CZ"/>
        </w:rPr>
        <w:t xml:space="preserve"> </w:t>
      </w: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before="5" w:after="0" w:line="200" w:lineRule="exact"/>
        <w:rPr>
          <w:sz w:val="20"/>
          <w:szCs w:val="20"/>
          <w:lang w:val="cs-CZ"/>
        </w:rPr>
      </w:pPr>
    </w:p>
    <w:p w:rsidR="00446474" w:rsidRPr="00A47782" w:rsidRDefault="00446474" w:rsidP="00446474">
      <w:pPr>
        <w:spacing w:after="0" w:line="380" w:lineRule="exact"/>
        <w:ind w:left="154"/>
        <w:rPr>
          <w:rFonts w:ascii="Calibri" w:eastAsia="Calibri" w:hAnsi="Calibri" w:cs="Calibri"/>
          <w:sz w:val="26"/>
          <w:szCs w:val="26"/>
          <w:lang w:val="cs-CZ"/>
        </w:rPr>
      </w:pPr>
      <w:r w:rsidRPr="00A47782">
        <w:rPr>
          <w:rFonts w:ascii="Calibri" w:eastAsia="Calibri" w:hAnsi="Calibri" w:cs="Calibri"/>
          <w:b/>
          <w:color w:val="CC0066"/>
          <w:spacing w:val="1"/>
          <w:position w:val="1"/>
          <w:sz w:val="32"/>
          <w:szCs w:val="32"/>
          <w:lang w:val="cs-CZ"/>
        </w:rPr>
        <w:t>T</w:t>
      </w:r>
      <w:r w:rsidR="00B03A5A" w:rsidRPr="00A47782">
        <w:rPr>
          <w:rFonts w:ascii="Calibri" w:eastAsia="Calibri" w:hAnsi="Calibri" w:cs="Calibri"/>
          <w:b/>
          <w:color w:val="CC0066"/>
          <w:position w:val="1"/>
          <w:sz w:val="26"/>
          <w:szCs w:val="26"/>
          <w:lang w:val="cs-CZ"/>
        </w:rPr>
        <w:t>ÉMA A NÁZEV VÝUKOVÉHO SCÉNÁŘE</w:t>
      </w:r>
    </w:p>
    <w:p w:rsidR="00446474" w:rsidRPr="00A47782" w:rsidRDefault="00446474" w:rsidP="00446474">
      <w:pPr>
        <w:spacing w:after="0" w:line="240" w:lineRule="exact"/>
        <w:rPr>
          <w:sz w:val="24"/>
          <w:szCs w:val="24"/>
          <w:lang w:val="cs-CZ"/>
        </w:rPr>
      </w:pPr>
    </w:p>
    <w:p w:rsidR="00446474" w:rsidRPr="0057377B" w:rsidRDefault="00446474" w:rsidP="0057377B">
      <w:pPr>
        <w:spacing w:after="0"/>
        <w:ind w:left="512"/>
        <w:rPr>
          <w:rFonts w:ascii="Calibri" w:eastAsia="Calibri" w:hAnsi="Calibri" w:cs="Calibri"/>
          <w:sz w:val="24"/>
          <w:szCs w:val="24"/>
          <w:lang w:val="cs-CZ"/>
        </w:rPr>
      </w:pPr>
      <w:r w:rsidRPr="00A47782">
        <w:rPr>
          <w:rFonts w:ascii="Symbol" w:eastAsia="Symbol" w:hAnsi="Symbol" w:cs="Symbol"/>
          <w:sz w:val="24"/>
          <w:szCs w:val="24"/>
          <w:lang w:val="cs-CZ"/>
        </w:rPr>
        <w:t></w:t>
      </w:r>
      <w:r w:rsidRPr="00A477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</w:t>
      </w:r>
      <w:r w:rsidRPr="00A47782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="00B03A5A" w:rsidRPr="00A47782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Téma</w:t>
      </w:r>
      <w:r w:rsidRPr="00A47782">
        <w:rPr>
          <w:rFonts w:ascii="Calibri" w:eastAsia="Calibri" w:hAnsi="Calibri" w:cs="Calibri"/>
          <w:b/>
          <w:sz w:val="24"/>
          <w:szCs w:val="24"/>
          <w:lang w:val="cs-CZ"/>
        </w:rPr>
        <w:t>:</w:t>
      </w:r>
      <w:r w:rsidR="0057377B" w:rsidRPr="0057377B">
        <w:rPr>
          <w:rFonts w:ascii="Calibri" w:eastAsia="Calibri" w:hAnsi="Calibri" w:cs="Calibri"/>
          <w:b/>
          <w:bCs/>
          <w:color w:val="CC0066"/>
          <w:spacing w:val="-14"/>
          <w:lang w:val="cs-CZ"/>
        </w:rPr>
        <w:t xml:space="preserve"> </w:t>
      </w:r>
      <w:r w:rsidR="00371D79">
        <w:rPr>
          <w:rFonts w:ascii="Calibri" w:eastAsia="Calibri" w:hAnsi="Calibri" w:cs="Calibri"/>
          <w:sz w:val="24"/>
          <w:szCs w:val="24"/>
          <w:lang w:val="cs-CZ"/>
        </w:rPr>
        <w:t>Podpora samostatného projevu žáků</w:t>
      </w:r>
      <w:r w:rsidR="0057377B" w:rsidRPr="0057377B">
        <w:rPr>
          <w:rFonts w:ascii="Calibri" w:eastAsia="Calibri" w:hAnsi="Calibri" w:cs="Calibri"/>
          <w:sz w:val="24"/>
          <w:szCs w:val="24"/>
          <w:lang w:val="cs-CZ"/>
        </w:rPr>
        <w:t xml:space="preserve"> (nezávislí žáci)</w:t>
      </w:r>
    </w:p>
    <w:p w:rsidR="00446474" w:rsidRPr="00A47782" w:rsidRDefault="00446474" w:rsidP="00446474">
      <w:pPr>
        <w:spacing w:after="0"/>
        <w:ind w:left="512"/>
        <w:rPr>
          <w:rFonts w:ascii="Calibri" w:eastAsia="Calibri" w:hAnsi="Calibri" w:cs="Calibri"/>
          <w:sz w:val="24"/>
          <w:szCs w:val="24"/>
          <w:lang w:val="cs-CZ"/>
        </w:rPr>
      </w:pPr>
      <w:r w:rsidRPr="00A47782">
        <w:rPr>
          <w:rFonts w:ascii="Symbol" w:eastAsia="Symbol" w:hAnsi="Symbol" w:cs="Symbol"/>
          <w:sz w:val="24"/>
          <w:szCs w:val="24"/>
          <w:lang w:val="cs-CZ"/>
        </w:rPr>
        <w:t></w:t>
      </w:r>
      <w:r w:rsidRPr="00A477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</w:t>
      </w:r>
      <w:r w:rsidRPr="00A47782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="00B03A5A" w:rsidRPr="00A47782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Název</w:t>
      </w:r>
      <w:r w:rsidRPr="00A47782">
        <w:rPr>
          <w:rFonts w:ascii="Calibri" w:eastAsia="Calibri" w:hAnsi="Calibri" w:cs="Calibri"/>
          <w:b/>
          <w:sz w:val="24"/>
          <w:szCs w:val="24"/>
          <w:lang w:val="cs-CZ"/>
        </w:rPr>
        <w:t>:</w:t>
      </w:r>
      <w:r w:rsidRPr="00A47782">
        <w:rPr>
          <w:rFonts w:ascii="Calibri" w:eastAsia="Calibri" w:hAnsi="Calibri" w:cs="Calibri"/>
          <w:b/>
          <w:spacing w:val="3"/>
          <w:sz w:val="24"/>
          <w:szCs w:val="24"/>
          <w:lang w:val="cs-CZ"/>
        </w:rPr>
        <w:t xml:space="preserve"> </w:t>
      </w:r>
      <w:r w:rsidR="00864D05" w:rsidRPr="00A47782">
        <w:rPr>
          <w:lang w:val="cs-CZ"/>
        </w:rPr>
        <w:t>„</w:t>
      </w:r>
      <w:r w:rsidR="0057377B">
        <w:rPr>
          <w:rFonts w:ascii="Calibri" w:eastAsia="Calibri" w:hAnsi="Calibri" w:cs="Calibri"/>
          <w:sz w:val="24"/>
          <w:szCs w:val="24"/>
          <w:lang w:val="cs-CZ"/>
        </w:rPr>
        <w:t>Sledování</w:t>
      </w:r>
      <w:r w:rsidR="00864D05" w:rsidRPr="00A47782">
        <w:rPr>
          <w:rFonts w:ascii="Calibri" w:eastAsia="Calibri" w:hAnsi="Calibri" w:cs="Calibri"/>
          <w:sz w:val="24"/>
          <w:szCs w:val="24"/>
          <w:lang w:val="cs-CZ"/>
        </w:rPr>
        <w:t xml:space="preserve"> práce jednotlivce v rámci skupiny</w:t>
      </w:r>
    </w:p>
    <w:p w:rsidR="00F64F68" w:rsidRPr="00A47782" w:rsidRDefault="00F64F68" w:rsidP="00F64F68">
      <w:pPr>
        <w:pStyle w:val="Odstavecseseznamem"/>
        <w:numPr>
          <w:ilvl w:val="0"/>
          <w:numId w:val="3"/>
        </w:numPr>
        <w:spacing w:after="0"/>
        <w:ind w:left="1797" w:hanging="357"/>
        <w:rPr>
          <w:rFonts w:ascii="Calibri" w:eastAsia="Calibri" w:hAnsi="Calibri" w:cs="Calibri"/>
          <w:sz w:val="24"/>
          <w:szCs w:val="24"/>
          <w:lang w:val="cs-CZ"/>
        </w:rPr>
      </w:pPr>
      <w:r w:rsidRPr="00A47782">
        <w:rPr>
          <w:rFonts w:ascii="Calibri" w:eastAsia="Calibri" w:hAnsi="Calibri" w:cs="Calibri"/>
          <w:sz w:val="24"/>
          <w:szCs w:val="24"/>
          <w:lang w:val="cs-CZ"/>
        </w:rPr>
        <w:t xml:space="preserve">Rozvoj </w:t>
      </w:r>
      <w:r w:rsidR="00051C64">
        <w:rPr>
          <w:rFonts w:ascii="Calibri" w:eastAsia="Calibri" w:hAnsi="Calibri" w:cs="Calibri"/>
          <w:sz w:val="24"/>
          <w:szCs w:val="24"/>
          <w:lang w:val="cs-CZ"/>
        </w:rPr>
        <w:t>dovedností samostatného</w:t>
      </w:r>
      <w:r w:rsidRPr="00A47782">
        <w:rPr>
          <w:rFonts w:ascii="Calibri" w:eastAsia="Calibri" w:hAnsi="Calibri" w:cs="Calibri"/>
          <w:sz w:val="24"/>
          <w:szCs w:val="24"/>
          <w:lang w:val="cs-CZ"/>
        </w:rPr>
        <w:t xml:space="preserve"> učení </w:t>
      </w:r>
      <w:r w:rsidR="0074592C" w:rsidRPr="00A47782">
        <w:rPr>
          <w:rFonts w:ascii="Calibri" w:eastAsia="Calibri" w:hAnsi="Calibri" w:cs="Calibri"/>
          <w:sz w:val="24"/>
          <w:szCs w:val="24"/>
          <w:lang w:val="cs-CZ"/>
        </w:rPr>
        <w:t xml:space="preserve">a myšlení prostřednictvím plnění úkolů z reálného života </w:t>
      </w:r>
      <w:r w:rsidR="00371D79">
        <w:rPr>
          <w:rFonts w:ascii="Calibri" w:eastAsia="Calibri" w:hAnsi="Calibri" w:cs="Calibri"/>
          <w:sz w:val="24"/>
          <w:szCs w:val="24"/>
          <w:lang w:val="cs-CZ"/>
        </w:rPr>
        <w:t>i</w:t>
      </w:r>
      <w:r w:rsidR="0074592C" w:rsidRPr="00A47782">
        <w:rPr>
          <w:rFonts w:ascii="Calibri" w:eastAsia="Calibri" w:hAnsi="Calibri" w:cs="Calibri"/>
          <w:sz w:val="24"/>
          <w:szCs w:val="24"/>
          <w:lang w:val="cs-CZ"/>
        </w:rPr>
        <w:t xml:space="preserve"> učebního procesu mimo školní tříd</w:t>
      </w:r>
      <w:r w:rsidR="00371D79">
        <w:rPr>
          <w:rFonts w:ascii="Calibri" w:eastAsia="Calibri" w:hAnsi="Calibri" w:cs="Calibri"/>
          <w:sz w:val="24"/>
          <w:szCs w:val="24"/>
          <w:lang w:val="cs-CZ"/>
        </w:rPr>
        <w:t>u</w:t>
      </w:r>
      <w:r w:rsidRPr="00A47782">
        <w:rPr>
          <w:rFonts w:ascii="Calibri" w:eastAsia="Calibri" w:hAnsi="Calibri" w:cs="Calibri"/>
          <w:sz w:val="24"/>
          <w:szCs w:val="24"/>
          <w:lang w:val="cs-CZ"/>
        </w:rPr>
        <w:t>.</w:t>
      </w:r>
    </w:p>
    <w:p w:rsidR="00446474" w:rsidRPr="00A47782" w:rsidRDefault="00F742AC" w:rsidP="00446474">
      <w:pPr>
        <w:spacing w:after="0" w:line="380" w:lineRule="exact"/>
        <w:ind w:left="154"/>
        <w:rPr>
          <w:rFonts w:ascii="Calibri" w:eastAsia="Calibri" w:hAnsi="Calibri" w:cs="Calibri"/>
          <w:sz w:val="26"/>
          <w:szCs w:val="26"/>
          <w:lang w:val="cs-CZ"/>
        </w:rPr>
      </w:pPr>
      <w:r w:rsidRPr="00A47782">
        <w:rPr>
          <w:rFonts w:ascii="Calibri" w:eastAsia="Calibri" w:hAnsi="Calibri" w:cs="Calibri"/>
          <w:b/>
          <w:color w:val="CC0066"/>
          <w:spacing w:val="2"/>
          <w:sz w:val="32"/>
          <w:szCs w:val="32"/>
          <w:lang w:val="cs-CZ"/>
        </w:rPr>
        <w:t>S</w:t>
      </w:r>
      <w:r w:rsidRPr="00A47782">
        <w:rPr>
          <w:rFonts w:ascii="Calibri" w:eastAsia="Calibri" w:hAnsi="Calibri" w:cs="Calibri"/>
          <w:b/>
          <w:color w:val="CC0066"/>
          <w:sz w:val="26"/>
          <w:szCs w:val="26"/>
          <w:lang w:val="cs-CZ"/>
        </w:rPr>
        <w:t>TRUČNÝ POPIS VÝUKOVÉHO SCÉNÁŘE</w:t>
      </w:r>
    </w:p>
    <w:p w:rsidR="00446474" w:rsidRPr="00A47782" w:rsidRDefault="00446474" w:rsidP="00446474">
      <w:pPr>
        <w:spacing w:after="0" w:line="240" w:lineRule="exact"/>
        <w:rPr>
          <w:sz w:val="24"/>
          <w:szCs w:val="24"/>
          <w:highlight w:val="green"/>
          <w:lang w:val="cs-CZ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6239"/>
      </w:tblGrid>
      <w:tr w:rsidR="00446474" w:rsidRPr="00792486" w:rsidTr="00AF70A3">
        <w:trPr>
          <w:trHeight w:hRule="exact" w:val="735"/>
        </w:trPr>
        <w:tc>
          <w:tcPr>
            <w:tcW w:w="3683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46474" w:rsidRPr="00A47782" w:rsidRDefault="00482120" w:rsidP="00482120">
            <w:pPr>
              <w:spacing w:after="0"/>
              <w:ind w:left="103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47782">
              <w:rPr>
                <w:rFonts w:ascii="Calibri" w:eastAsia="Calibri" w:hAnsi="Calibri" w:cs="Calibri"/>
                <w:color w:val="CC0066"/>
                <w:spacing w:val="-1"/>
                <w:lang w:val="cs-CZ"/>
              </w:rPr>
              <w:t>HLAVNÍ CÍL</w:t>
            </w:r>
          </w:p>
        </w:tc>
        <w:tc>
          <w:tcPr>
            <w:tcW w:w="623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46474" w:rsidRPr="00A47782" w:rsidRDefault="00AF70A3" w:rsidP="0057377B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right="60"/>
              <w:jc w:val="both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lang w:val="cs-CZ"/>
              </w:rPr>
              <w:t xml:space="preserve">zdokonalit učební dovednosti spočívající v samostatnosti </w:t>
            </w:r>
            <w:r w:rsidR="0057377B">
              <w:rPr>
                <w:rFonts w:ascii="Calibri" w:eastAsia="Calibri" w:hAnsi="Calibri" w:cs="Calibri"/>
                <w:lang w:val="cs-CZ"/>
              </w:rPr>
              <w:t>žáků</w:t>
            </w:r>
          </w:p>
        </w:tc>
      </w:tr>
      <w:tr w:rsidR="00446474" w:rsidRPr="00A47782" w:rsidTr="00AF70A3">
        <w:trPr>
          <w:trHeight w:hRule="exact" w:val="901"/>
        </w:trPr>
        <w:tc>
          <w:tcPr>
            <w:tcW w:w="3683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46474" w:rsidRPr="00A47782" w:rsidRDefault="00482120" w:rsidP="0057377B">
            <w:pPr>
              <w:spacing w:after="0"/>
              <w:ind w:left="103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color w:val="CC0066"/>
                <w:spacing w:val="1"/>
                <w:sz w:val="28"/>
                <w:szCs w:val="28"/>
                <w:lang w:val="cs-CZ"/>
              </w:rPr>
              <w:t>V</w:t>
            </w:r>
            <w:r w:rsidRPr="00A47782">
              <w:rPr>
                <w:rFonts w:ascii="Calibri" w:eastAsia="Calibri" w:hAnsi="Calibri" w:cs="Calibri"/>
                <w:color w:val="CC0066"/>
                <w:lang w:val="cs-CZ"/>
              </w:rPr>
              <w:t xml:space="preserve">ĚKOVÁ ÚROVEŇ </w:t>
            </w:r>
            <w:r w:rsidR="0057377B">
              <w:rPr>
                <w:rFonts w:ascii="Calibri" w:eastAsia="Calibri" w:hAnsi="Calibri" w:cs="Calibri"/>
                <w:color w:val="CC0066"/>
                <w:lang w:val="cs-CZ"/>
              </w:rPr>
              <w:t>ŽÁKŮ</w:t>
            </w:r>
          </w:p>
        </w:tc>
        <w:tc>
          <w:tcPr>
            <w:tcW w:w="623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46474" w:rsidRPr="00A47782" w:rsidRDefault="00AF70A3" w:rsidP="00A47782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right="60"/>
              <w:jc w:val="both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lang w:val="cs-CZ"/>
              </w:rPr>
              <w:t>Portugalsko: 7–18 let</w:t>
            </w:r>
          </w:p>
          <w:p w:rsidR="00AF70A3" w:rsidRPr="00A47782" w:rsidRDefault="00AF70A3" w:rsidP="00A47782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right="60"/>
              <w:jc w:val="both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lang w:val="cs-CZ"/>
              </w:rPr>
              <w:t>Spojené království: záleží na rozvrhu hodin ve školách</w:t>
            </w:r>
          </w:p>
          <w:p w:rsidR="00AF70A3" w:rsidRPr="00A47782" w:rsidRDefault="00AF70A3" w:rsidP="00A47782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right="60"/>
              <w:jc w:val="both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lang w:val="cs-CZ"/>
              </w:rPr>
              <w:t>Litva: 12–16 let</w:t>
            </w:r>
          </w:p>
        </w:tc>
      </w:tr>
      <w:tr w:rsidR="00446474" w:rsidRPr="00792486" w:rsidTr="00AF70A3">
        <w:trPr>
          <w:trHeight w:hRule="exact" w:val="432"/>
        </w:trPr>
        <w:tc>
          <w:tcPr>
            <w:tcW w:w="3683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46474" w:rsidRPr="00A47782" w:rsidRDefault="00482120" w:rsidP="00371D79">
            <w:pPr>
              <w:spacing w:after="0" w:line="279" w:lineRule="auto"/>
              <w:ind w:left="103" w:right="132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color w:val="CC0066"/>
                <w:spacing w:val="1"/>
                <w:sz w:val="28"/>
                <w:szCs w:val="28"/>
                <w:lang w:val="cs-CZ"/>
              </w:rPr>
              <w:t>P</w:t>
            </w:r>
            <w:r w:rsidRPr="00A47782">
              <w:rPr>
                <w:rFonts w:ascii="Calibri" w:eastAsia="Calibri" w:hAnsi="Calibri" w:cs="Calibri"/>
                <w:color w:val="CC0066"/>
                <w:lang w:val="cs-CZ"/>
              </w:rPr>
              <w:t>OČET ZAPOJENÝCH ŠKOL</w:t>
            </w:r>
          </w:p>
        </w:tc>
        <w:tc>
          <w:tcPr>
            <w:tcW w:w="623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46474" w:rsidRPr="00A47782" w:rsidRDefault="00AF70A3" w:rsidP="00A47782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spacing w:after="0"/>
              <w:ind w:right="60"/>
              <w:jc w:val="both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lang w:val="cs-CZ"/>
              </w:rPr>
              <w:t>Portugalsko 5 škol, Spojené království 5 škol, Litva 5 škol</w:t>
            </w:r>
          </w:p>
        </w:tc>
      </w:tr>
    </w:tbl>
    <w:p w:rsidR="00446474" w:rsidRPr="00A47782" w:rsidRDefault="00446474" w:rsidP="00446474">
      <w:pPr>
        <w:spacing w:after="0" w:line="100" w:lineRule="exact"/>
        <w:rPr>
          <w:sz w:val="10"/>
          <w:szCs w:val="10"/>
          <w:highlight w:val="green"/>
          <w:lang w:val="cs-CZ"/>
        </w:rPr>
      </w:pPr>
    </w:p>
    <w:p w:rsidR="00446474" w:rsidRPr="00A47782" w:rsidRDefault="00446474" w:rsidP="00446474">
      <w:pPr>
        <w:spacing w:after="0" w:line="200" w:lineRule="exact"/>
        <w:rPr>
          <w:highlight w:val="green"/>
          <w:lang w:val="cs-CZ"/>
        </w:rPr>
      </w:pPr>
    </w:p>
    <w:p w:rsidR="00446474" w:rsidRPr="00A47782" w:rsidRDefault="00F742AC" w:rsidP="00446474">
      <w:pPr>
        <w:spacing w:after="0"/>
        <w:ind w:left="154"/>
        <w:rPr>
          <w:rFonts w:ascii="Calibri" w:eastAsia="Calibri" w:hAnsi="Calibri" w:cs="Calibri"/>
          <w:sz w:val="28"/>
          <w:szCs w:val="28"/>
          <w:lang w:val="cs-CZ"/>
        </w:rPr>
      </w:pPr>
      <w:r w:rsidRPr="00A47782">
        <w:rPr>
          <w:rFonts w:ascii="Calibri" w:eastAsia="Calibri" w:hAnsi="Calibri" w:cs="Calibri"/>
          <w:b/>
          <w:color w:val="CC0066"/>
          <w:sz w:val="28"/>
          <w:szCs w:val="28"/>
          <w:lang w:val="cs-CZ"/>
        </w:rPr>
        <w:t xml:space="preserve">ZÁKLADNÍ </w:t>
      </w:r>
      <w:r w:rsidR="00635525" w:rsidRPr="00A47782">
        <w:rPr>
          <w:rFonts w:ascii="Calibri" w:eastAsia="Calibri" w:hAnsi="Calibri" w:cs="Calibri"/>
          <w:b/>
          <w:color w:val="CC0066"/>
          <w:sz w:val="28"/>
          <w:szCs w:val="28"/>
          <w:lang w:val="cs-CZ"/>
        </w:rPr>
        <w:t>CHARAKTERISTIKY</w:t>
      </w:r>
      <w:r w:rsidRPr="00A47782">
        <w:rPr>
          <w:rFonts w:ascii="Calibri" w:eastAsia="Calibri" w:hAnsi="Calibri" w:cs="Calibri"/>
          <w:b/>
          <w:color w:val="CC0066"/>
          <w:sz w:val="28"/>
          <w:szCs w:val="28"/>
          <w:lang w:val="cs-CZ"/>
        </w:rPr>
        <w:t xml:space="preserve"> VÝUKOVÉHO SCÉNÁŘE</w:t>
      </w:r>
    </w:p>
    <w:p w:rsidR="00446474" w:rsidRPr="00A47782" w:rsidRDefault="00DD085B" w:rsidP="00446474">
      <w:pPr>
        <w:spacing w:after="0"/>
        <w:ind w:left="154"/>
        <w:rPr>
          <w:rFonts w:ascii="Calibri" w:eastAsia="Calibri" w:hAnsi="Calibri" w:cs="Calibri"/>
          <w:lang w:val="cs-CZ"/>
        </w:rPr>
      </w:pPr>
      <w:r w:rsidRPr="00A47782">
        <w:rPr>
          <w:rFonts w:ascii="Calibri" w:eastAsia="Calibri" w:hAnsi="Calibri" w:cs="Calibri"/>
          <w:color w:val="CC0066"/>
          <w:spacing w:val="1"/>
          <w:sz w:val="28"/>
          <w:szCs w:val="28"/>
          <w:lang w:val="cs-CZ"/>
        </w:rPr>
        <w:t>P</w:t>
      </w:r>
      <w:r w:rsidRPr="00A47782">
        <w:rPr>
          <w:rFonts w:ascii="Calibri" w:eastAsia="Calibri" w:hAnsi="Calibri" w:cs="Calibri"/>
          <w:color w:val="CC0066"/>
          <w:lang w:val="cs-CZ"/>
        </w:rPr>
        <w:t>RIMÁRNÍ</w:t>
      </w:r>
      <w:r w:rsidR="00BD28CB" w:rsidRPr="00A47782">
        <w:rPr>
          <w:rFonts w:ascii="Calibri" w:eastAsia="Calibri" w:hAnsi="Calibri" w:cs="Calibri"/>
          <w:color w:val="CC0066"/>
          <w:lang w:val="cs-CZ"/>
        </w:rPr>
        <w:t xml:space="preserve"> </w:t>
      </w:r>
      <w:r w:rsidR="00635525" w:rsidRPr="00A47782">
        <w:rPr>
          <w:rFonts w:ascii="Calibri" w:eastAsia="Calibri" w:hAnsi="Calibri" w:cs="Calibri"/>
          <w:color w:val="CC0066"/>
          <w:lang w:val="cs-CZ"/>
        </w:rPr>
        <w:t>MYŠLENKY</w:t>
      </w:r>
      <w:r w:rsidR="00BD28CB" w:rsidRPr="00A47782">
        <w:rPr>
          <w:rFonts w:ascii="Calibri" w:eastAsia="Calibri" w:hAnsi="Calibri" w:cs="Calibri"/>
          <w:color w:val="CC0066"/>
          <w:lang w:val="cs-CZ"/>
        </w:rPr>
        <w:t xml:space="preserve"> </w:t>
      </w:r>
      <w:r w:rsidR="00635525" w:rsidRPr="00A47782">
        <w:rPr>
          <w:rFonts w:ascii="Calibri" w:eastAsia="Calibri" w:hAnsi="Calibri" w:cs="Calibri"/>
          <w:color w:val="CC0066"/>
          <w:lang w:val="cs-CZ"/>
        </w:rPr>
        <w:t>VÝUKOV</w:t>
      </w:r>
      <w:r w:rsidRPr="00A47782">
        <w:rPr>
          <w:rFonts w:ascii="Calibri" w:eastAsia="Calibri" w:hAnsi="Calibri" w:cs="Calibri"/>
          <w:color w:val="CC0066"/>
          <w:lang w:val="cs-CZ"/>
        </w:rPr>
        <w:t>ÉHO</w:t>
      </w:r>
      <w:r w:rsidR="00635525" w:rsidRPr="00A47782">
        <w:rPr>
          <w:rFonts w:ascii="Calibri" w:eastAsia="Calibri" w:hAnsi="Calibri" w:cs="Calibri"/>
          <w:color w:val="CC0066"/>
          <w:lang w:val="cs-CZ"/>
        </w:rPr>
        <w:t xml:space="preserve"> </w:t>
      </w:r>
      <w:r w:rsidR="00482120" w:rsidRPr="00A47782">
        <w:rPr>
          <w:rFonts w:ascii="Calibri" w:eastAsia="Calibri" w:hAnsi="Calibri" w:cs="Calibri"/>
          <w:color w:val="CC0066"/>
          <w:lang w:val="cs-CZ"/>
        </w:rPr>
        <w:t>SCÉNÁŘ</w:t>
      </w:r>
      <w:r w:rsidRPr="00A47782">
        <w:rPr>
          <w:rFonts w:ascii="Calibri" w:eastAsia="Calibri" w:hAnsi="Calibri" w:cs="Calibri"/>
          <w:color w:val="CC0066"/>
          <w:lang w:val="cs-CZ"/>
        </w:rPr>
        <w:t>E</w:t>
      </w:r>
      <w:r w:rsidR="00482120" w:rsidRPr="00A47782">
        <w:rPr>
          <w:rFonts w:ascii="Calibri" w:eastAsia="Calibri" w:hAnsi="Calibri" w:cs="Calibri"/>
          <w:color w:val="CC0066"/>
          <w:lang w:val="cs-CZ"/>
        </w:rPr>
        <w:t xml:space="preserve"> V PRAXI</w:t>
      </w:r>
    </w:p>
    <w:p w:rsidR="00446474" w:rsidRPr="00A47782" w:rsidRDefault="00446474" w:rsidP="00446474">
      <w:pPr>
        <w:spacing w:after="0" w:line="240" w:lineRule="exact"/>
        <w:rPr>
          <w:sz w:val="24"/>
          <w:szCs w:val="24"/>
          <w:highlight w:val="green"/>
          <w:lang w:val="cs-CZ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951"/>
      </w:tblGrid>
      <w:tr w:rsidR="00446474" w:rsidRPr="00A47782" w:rsidTr="00007834">
        <w:trPr>
          <w:trHeight w:hRule="exact" w:val="2815"/>
        </w:trPr>
        <w:tc>
          <w:tcPr>
            <w:tcW w:w="494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46474" w:rsidRPr="00A47782" w:rsidRDefault="0057377B" w:rsidP="00446474">
            <w:pPr>
              <w:spacing w:after="0"/>
              <w:ind w:left="103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ČINNOSTI</w:t>
            </w:r>
          </w:p>
          <w:p w:rsidR="0005354D" w:rsidRPr="0005354D" w:rsidRDefault="0005354D" w:rsidP="008E091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59" w:hanging="35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s</w:t>
            </w:r>
            <w:r w:rsidR="00AF70A3" w:rsidRPr="0005354D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dílení</w:t>
            </w:r>
            <w:r w:rsidRPr="0005354D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 a vzájemný </w:t>
            </w:r>
            <w:proofErr w:type="spellStart"/>
            <w:r w:rsidRPr="0005354D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mentoring</w:t>
            </w:r>
            <w:proofErr w:type="spellEnd"/>
            <w:r w:rsidRPr="0005354D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mezi žáky</w:t>
            </w:r>
          </w:p>
          <w:p w:rsidR="00181FFA" w:rsidRPr="0005354D" w:rsidRDefault="004B4BCF" w:rsidP="008E091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59" w:hanging="357"/>
              <w:rPr>
                <w:rFonts w:ascii="Calibri" w:eastAsia="Calibri" w:hAnsi="Calibri" w:cs="Calibri"/>
                <w:lang w:val="cs-CZ"/>
              </w:rPr>
            </w:pPr>
            <w:r w:rsidRPr="0005354D">
              <w:rPr>
                <w:rFonts w:ascii="Calibri" w:eastAsia="Calibri" w:hAnsi="Calibri" w:cs="Calibri"/>
                <w:lang w:val="cs-CZ"/>
              </w:rPr>
              <w:t>vytváře</w:t>
            </w:r>
            <w:r w:rsidR="00371D79" w:rsidRPr="0005354D">
              <w:rPr>
                <w:rFonts w:ascii="Calibri" w:eastAsia="Calibri" w:hAnsi="Calibri" w:cs="Calibri"/>
                <w:lang w:val="cs-CZ"/>
              </w:rPr>
              <w:t>ní</w:t>
            </w:r>
            <w:r w:rsidRPr="0005354D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2654F9" w:rsidRPr="0005354D">
              <w:rPr>
                <w:rFonts w:ascii="Calibri" w:eastAsia="Calibri" w:hAnsi="Calibri" w:cs="Calibri"/>
                <w:lang w:val="cs-CZ"/>
              </w:rPr>
              <w:t>učební terminologi</w:t>
            </w:r>
            <w:r w:rsidR="00371D79" w:rsidRPr="0005354D">
              <w:rPr>
                <w:rFonts w:ascii="Calibri" w:eastAsia="Calibri" w:hAnsi="Calibri" w:cs="Calibri"/>
                <w:lang w:val="cs-CZ"/>
              </w:rPr>
              <w:t>e žáky</w:t>
            </w:r>
          </w:p>
          <w:p w:rsidR="004B4BCF" w:rsidRPr="00A47782" w:rsidRDefault="004B4BCF" w:rsidP="004B4BC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59" w:hanging="357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lang w:val="cs-CZ"/>
              </w:rPr>
              <w:t>rozvíje</w:t>
            </w:r>
            <w:r w:rsidR="00371D79">
              <w:rPr>
                <w:rFonts w:ascii="Calibri" w:eastAsia="Calibri" w:hAnsi="Calibri" w:cs="Calibri"/>
                <w:lang w:val="cs-CZ"/>
              </w:rPr>
              <w:t>ní</w:t>
            </w:r>
            <w:r w:rsidRPr="00A47782">
              <w:rPr>
                <w:rFonts w:ascii="Calibri" w:eastAsia="Calibri" w:hAnsi="Calibri" w:cs="Calibri"/>
                <w:lang w:val="cs-CZ"/>
              </w:rPr>
              <w:t xml:space="preserve"> pozitivní</w:t>
            </w:r>
            <w:r w:rsidR="00371D79">
              <w:rPr>
                <w:rFonts w:ascii="Calibri" w:eastAsia="Calibri" w:hAnsi="Calibri" w:cs="Calibri"/>
                <w:lang w:val="cs-CZ"/>
              </w:rPr>
              <w:t>ch</w:t>
            </w:r>
            <w:r w:rsidRPr="00A47782">
              <w:rPr>
                <w:rFonts w:ascii="Calibri" w:eastAsia="Calibri" w:hAnsi="Calibri" w:cs="Calibri"/>
                <w:lang w:val="cs-CZ"/>
              </w:rPr>
              <w:t xml:space="preserve"> učební</w:t>
            </w:r>
            <w:r w:rsidR="00371D79">
              <w:rPr>
                <w:rFonts w:ascii="Calibri" w:eastAsia="Calibri" w:hAnsi="Calibri" w:cs="Calibri"/>
                <w:lang w:val="cs-CZ"/>
              </w:rPr>
              <w:t>ch</w:t>
            </w:r>
            <w:r w:rsidRPr="00A47782">
              <w:rPr>
                <w:rFonts w:ascii="Calibri" w:eastAsia="Calibri" w:hAnsi="Calibri" w:cs="Calibri"/>
                <w:lang w:val="cs-CZ"/>
              </w:rPr>
              <w:t xml:space="preserve"> atribut</w:t>
            </w:r>
            <w:r w:rsidR="00371D79">
              <w:rPr>
                <w:rFonts w:ascii="Calibri" w:eastAsia="Calibri" w:hAnsi="Calibri" w:cs="Calibri"/>
                <w:lang w:val="cs-CZ"/>
              </w:rPr>
              <w:t>ů,</w:t>
            </w:r>
            <w:r w:rsidR="00016F36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A47782">
              <w:rPr>
                <w:rFonts w:ascii="Calibri" w:eastAsia="Calibri" w:hAnsi="Calibri" w:cs="Calibri"/>
                <w:lang w:val="cs-CZ"/>
              </w:rPr>
              <w:t>preferenc</w:t>
            </w:r>
            <w:r w:rsidR="00371D79">
              <w:rPr>
                <w:rFonts w:ascii="Calibri" w:eastAsia="Calibri" w:hAnsi="Calibri" w:cs="Calibri"/>
                <w:lang w:val="cs-CZ"/>
              </w:rPr>
              <w:t>í</w:t>
            </w:r>
            <w:r w:rsidRPr="00A47782">
              <w:rPr>
                <w:rFonts w:ascii="Calibri" w:eastAsia="Calibri" w:hAnsi="Calibri" w:cs="Calibri"/>
                <w:lang w:val="cs-CZ"/>
              </w:rPr>
              <w:t xml:space="preserve"> a vloh</w:t>
            </w:r>
          </w:p>
          <w:p w:rsidR="004B4BCF" w:rsidRPr="00A47782" w:rsidRDefault="004B4BCF" w:rsidP="004B4BC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59" w:hanging="357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lang w:val="cs-CZ"/>
              </w:rPr>
              <w:t>projektová práce s autentickým základem</w:t>
            </w:r>
          </w:p>
          <w:p w:rsidR="004B4BCF" w:rsidRPr="00007834" w:rsidRDefault="004B4BCF" w:rsidP="0000783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59" w:hanging="357"/>
              <w:rPr>
                <w:rFonts w:ascii="Calibri" w:eastAsia="Calibri" w:hAnsi="Calibri" w:cs="Calibri"/>
                <w:lang w:val="cs-CZ"/>
              </w:rPr>
            </w:pPr>
            <w:r w:rsidRPr="00007834">
              <w:rPr>
                <w:rFonts w:ascii="Calibri" w:eastAsia="Calibri" w:hAnsi="Calibri" w:cs="Calibri"/>
                <w:lang w:val="cs-CZ"/>
              </w:rPr>
              <w:t>vytv</w:t>
            </w:r>
            <w:r w:rsidR="00007834" w:rsidRPr="00007834">
              <w:rPr>
                <w:rFonts w:ascii="Calibri" w:eastAsia="Calibri" w:hAnsi="Calibri" w:cs="Calibri"/>
                <w:lang w:val="cs-CZ"/>
              </w:rPr>
              <w:t>áření</w:t>
            </w:r>
            <w:r w:rsidRPr="00007834">
              <w:rPr>
                <w:rFonts w:ascii="Calibri" w:eastAsia="Calibri" w:hAnsi="Calibri" w:cs="Calibri"/>
                <w:lang w:val="cs-CZ"/>
              </w:rPr>
              <w:t xml:space="preserve"> pokyn</w:t>
            </w:r>
            <w:r w:rsidR="00007834" w:rsidRPr="00007834">
              <w:rPr>
                <w:rFonts w:ascii="Calibri" w:eastAsia="Calibri" w:hAnsi="Calibri" w:cs="Calibri"/>
                <w:lang w:val="cs-CZ"/>
              </w:rPr>
              <w:t>ů</w:t>
            </w:r>
            <w:r w:rsidRPr="00007834">
              <w:rPr>
                <w:rFonts w:ascii="Calibri" w:eastAsia="Calibri" w:hAnsi="Calibri" w:cs="Calibri"/>
                <w:lang w:val="cs-CZ"/>
              </w:rPr>
              <w:t xml:space="preserve"> pro učitele</w:t>
            </w:r>
            <w:r w:rsidR="004A13A1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Pr="00007834">
              <w:rPr>
                <w:rFonts w:ascii="Calibri" w:eastAsia="Calibri" w:hAnsi="Calibri" w:cs="Calibri"/>
                <w:lang w:val="cs-CZ"/>
              </w:rPr>
              <w:t xml:space="preserve">nástroje </w:t>
            </w:r>
            <w:r w:rsidR="002654F9" w:rsidRPr="00007834">
              <w:rPr>
                <w:rFonts w:ascii="Calibri" w:eastAsia="Calibri" w:hAnsi="Calibri" w:cs="Calibri"/>
                <w:lang w:val="cs-CZ"/>
              </w:rPr>
              <w:t xml:space="preserve">pro </w:t>
            </w:r>
            <w:r w:rsidRPr="00007834">
              <w:rPr>
                <w:rFonts w:ascii="Calibri" w:eastAsia="Calibri" w:hAnsi="Calibri" w:cs="Calibri"/>
                <w:lang w:val="cs-CZ"/>
              </w:rPr>
              <w:t>hodnocení včetně sebe</w:t>
            </w:r>
            <w:r w:rsidR="0057377B" w:rsidRPr="00007834">
              <w:rPr>
                <w:rFonts w:ascii="Calibri" w:eastAsia="Calibri" w:hAnsi="Calibri" w:cs="Calibri"/>
                <w:lang w:val="cs-CZ"/>
              </w:rPr>
              <w:t>hodnocení</w:t>
            </w:r>
          </w:p>
          <w:p w:rsidR="004B4BCF" w:rsidRPr="00A47782" w:rsidRDefault="004B4BCF" w:rsidP="004B4BC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59" w:hanging="357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lang w:val="cs-CZ"/>
              </w:rPr>
              <w:t>reflexe</w:t>
            </w:r>
          </w:p>
        </w:tc>
        <w:tc>
          <w:tcPr>
            <w:tcW w:w="4951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46474" w:rsidRPr="00A47782" w:rsidRDefault="00F742AC" w:rsidP="00446474">
            <w:pPr>
              <w:spacing w:after="0"/>
              <w:ind w:left="100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A47782"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FYZICKÉ PROSTŘEDÍ</w:t>
            </w:r>
          </w:p>
          <w:p w:rsidR="00AF70A3" w:rsidRPr="0005354D" w:rsidRDefault="00AF70A3" w:rsidP="00AF70A3">
            <w:pPr>
              <w:pStyle w:val="Odstavecseseznamem"/>
              <w:numPr>
                <w:ilvl w:val="0"/>
                <w:numId w:val="7"/>
              </w:numPr>
              <w:spacing w:after="0" w:line="260" w:lineRule="exact"/>
              <w:rPr>
                <w:rFonts w:ascii="Calibri" w:eastAsia="Calibri" w:hAnsi="Calibri" w:cs="Calibri"/>
                <w:position w:val="1"/>
                <w:lang w:val="cs-CZ"/>
              </w:rPr>
            </w:pPr>
            <w:r w:rsidRPr="00A47782">
              <w:rPr>
                <w:rFonts w:ascii="Calibri" w:eastAsia="Calibri" w:hAnsi="Calibri" w:cs="Calibri"/>
                <w:position w:val="1"/>
                <w:lang w:val="cs-CZ"/>
              </w:rPr>
              <w:t>ve třídě</w:t>
            </w:r>
          </w:p>
          <w:p w:rsidR="00AF70A3" w:rsidRPr="0005354D" w:rsidRDefault="00AF70A3" w:rsidP="00AF70A3">
            <w:pPr>
              <w:pStyle w:val="Odstavecseseznamem"/>
              <w:numPr>
                <w:ilvl w:val="0"/>
                <w:numId w:val="7"/>
              </w:numPr>
              <w:spacing w:after="0" w:line="260" w:lineRule="exact"/>
              <w:rPr>
                <w:rFonts w:ascii="Calibri" w:eastAsia="Calibri" w:hAnsi="Calibri" w:cs="Calibri"/>
                <w:position w:val="1"/>
                <w:lang w:val="cs-CZ"/>
              </w:rPr>
            </w:pPr>
            <w:r w:rsidRPr="00A47782">
              <w:rPr>
                <w:rFonts w:ascii="Calibri" w:eastAsia="Calibri" w:hAnsi="Calibri" w:cs="Calibri"/>
                <w:position w:val="1"/>
                <w:lang w:val="cs-CZ"/>
              </w:rPr>
              <w:t>mimo školní třídu</w:t>
            </w:r>
          </w:p>
          <w:p w:rsidR="00446474" w:rsidRPr="0005354D" w:rsidRDefault="00AF70A3" w:rsidP="00AF70A3">
            <w:pPr>
              <w:pStyle w:val="Odstavecseseznamem"/>
              <w:numPr>
                <w:ilvl w:val="0"/>
                <w:numId w:val="7"/>
              </w:numPr>
              <w:spacing w:after="0" w:line="260" w:lineRule="exact"/>
              <w:rPr>
                <w:rFonts w:ascii="Calibri" w:eastAsia="Calibri" w:hAnsi="Calibri" w:cs="Calibri"/>
                <w:lang w:val="cs-CZ"/>
              </w:rPr>
            </w:pPr>
            <w:r w:rsidRPr="0005354D">
              <w:rPr>
                <w:rFonts w:ascii="Calibri" w:eastAsia="Calibri" w:hAnsi="Calibri" w:cs="Calibri"/>
                <w:position w:val="1"/>
                <w:lang w:val="cs-CZ"/>
              </w:rPr>
              <w:t xml:space="preserve">doma </w:t>
            </w:r>
          </w:p>
        </w:tc>
      </w:tr>
      <w:tr w:rsidR="00446474" w:rsidRPr="0057377B" w:rsidTr="00792486">
        <w:trPr>
          <w:trHeight w:hRule="exact" w:val="4485"/>
        </w:trPr>
        <w:tc>
          <w:tcPr>
            <w:tcW w:w="494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46474" w:rsidRPr="00A47782" w:rsidRDefault="00F742AC" w:rsidP="00446474">
            <w:pPr>
              <w:spacing w:after="0"/>
              <w:ind w:left="103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A47782"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lastRenderedPageBreak/>
              <w:t>LIDÉ A JEJICH ROLE</w:t>
            </w:r>
          </w:p>
          <w:p w:rsidR="00181FFA" w:rsidRPr="00A47782" w:rsidRDefault="00181FFA" w:rsidP="00ED729B">
            <w:pPr>
              <w:pStyle w:val="Odstavecseseznamem"/>
              <w:numPr>
                <w:ilvl w:val="0"/>
                <w:numId w:val="6"/>
              </w:numPr>
              <w:spacing w:after="0"/>
              <w:ind w:left="459" w:hanging="357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rodiče a místní komunita – zapojení, osobní znalosti</w:t>
            </w:r>
          </w:p>
          <w:p w:rsidR="00181FFA" w:rsidRPr="00A47782" w:rsidRDefault="00181FFA" w:rsidP="00ED729B">
            <w:pPr>
              <w:pStyle w:val="Odstavecseseznamem"/>
              <w:numPr>
                <w:ilvl w:val="0"/>
                <w:numId w:val="6"/>
              </w:numPr>
              <w:spacing w:after="0"/>
              <w:ind w:left="459" w:hanging="357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externí odborníci </w:t>
            </w:r>
            <w:r w:rsidR="00ED729B" w:rsidRPr="00A47782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-</w:t>
            </w:r>
            <w:r w:rsidRPr="00A47782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 zpětná vazba</w:t>
            </w:r>
          </w:p>
          <w:p w:rsidR="00181FFA" w:rsidRPr="00A47782" w:rsidRDefault="00181FFA" w:rsidP="00ED729B">
            <w:pPr>
              <w:pStyle w:val="Odstavecseseznamem"/>
              <w:numPr>
                <w:ilvl w:val="0"/>
                <w:numId w:val="6"/>
              </w:numPr>
              <w:spacing w:after="0"/>
              <w:ind w:left="459" w:hanging="357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učitelé</w:t>
            </w:r>
          </w:p>
          <w:p w:rsidR="00181FFA" w:rsidRPr="00A47782" w:rsidRDefault="0057377B" w:rsidP="00ED729B">
            <w:pPr>
              <w:pStyle w:val="Odstavecseseznamem"/>
              <w:numPr>
                <w:ilvl w:val="0"/>
                <w:numId w:val="6"/>
              </w:numPr>
              <w:spacing w:after="0"/>
              <w:ind w:left="459" w:hanging="35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žáci</w:t>
            </w:r>
          </w:p>
          <w:p w:rsidR="00446474" w:rsidRPr="00A47782" w:rsidRDefault="00446474" w:rsidP="000B1A1A">
            <w:pPr>
              <w:spacing w:after="0"/>
              <w:ind w:left="103" w:right="127"/>
              <w:rPr>
                <w:rFonts w:ascii="Calibri" w:eastAsia="Calibri" w:hAnsi="Calibri" w:cs="Calibri"/>
                <w:highlight w:val="green"/>
                <w:lang w:val="cs-CZ"/>
              </w:rPr>
            </w:pPr>
          </w:p>
        </w:tc>
        <w:tc>
          <w:tcPr>
            <w:tcW w:w="4951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46474" w:rsidRPr="00A47782" w:rsidRDefault="00F742AC" w:rsidP="00446474">
            <w:pPr>
              <w:spacing w:after="0"/>
              <w:ind w:left="100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A47782"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ZDROJE (VČETNĚ TECHNOLOGIÍ</w:t>
            </w:r>
            <w:r w:rsidR="00446474" w:rsidRPr="00A47782"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)</w:t>
            </w:r>
          </w:p>
          <w:p w:rsidR="00181FFA" w:rsidRPr="00A47782" w:rsidRDefault="00181FFA" w:rsidP="00ED729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59" w:hanging="357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nástroje pro kognitivní trénink jedinců</w:t>
            </w:r>
          </w:p>
          <w:p w:rsidR="00181FFA" w:rsidRPr="00A47782" w:rsidRDefault="00181FFA" w:rsidP="00ED729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59" w:hanging="357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bCs/>
                <w:spacing w:val="1"/>
                <w:position w:val="1"/>
                <w:lang w:val="cs-CZ"/>
              </w:rPr>
              <w:t>my</w:t>
            </w:r>
            <w:r w:rsidR="00007834">
              <w:rPr>
                <w:rFonts w:ascii="Calibri" w:eastAsia="Calibri" w:hAnsi="Calibri" w:cs="Calibri"/>
                <w:bCs/>
                <w:spacing w:val="1"/>
                <w:position w:val="1"/>
                <w:lang w:val="cs-CZ"/>
              </w:rPr>
              <w:t xml:space="preserve">šlenkové </w:t>
            </w:r>
            <w:r w:rsidRPr="00A47782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klobouky E. </w:t>
            </w:r>
            <w:proofErr w:type="gramStart"/>
            <w:r w:rsidRPr="00A47782">
              <w:rPr>
                <w:rFonts w:ascii="Calibri" w:eastAsia="Calibri" w:hAnsi="Calibri" w:cs="Calibri"/>
                <w:bCs/>
                <w:spacing w:val="1"/>
                <w:position w:val="1"/>
                <w:lang w:val="cs-CZ"/>
              </w:rPr>
              <w:t>de</w:t>
            </w:r>
            <w:proofErr w:type="gramEnd"/>
            <w:r w:rsidRPr="00A47782">
              <w:rPr>
                <w:rFonts w:ascii="Calibri" w:eastAsia="Calibri" w:hAnsi="Calibri" w:cs="Calibri"/>
                <w:bCs/>
                <w:spacing w:val="1"/>
                <w:position w:val="1"/>
                <w:lang w:val="cs-CZ"/>
              </w:rPr>
              <w:t xml:space="preserve"> Bona</w:t>
            </w:r>
          </w:p>
          <w:p w:rsidR="00181FFA" w:rsidRPr="00A47782" w:rsidRDefault="00181FFA" w:rsidP="00ED729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59" w:hanging="357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bCs/>
                <w:spacing w:val="1"/>
                <w:position w:val="1"/>
                <w:lang w:val="cs-CZ"/>
              </w:rPr>
              <w:t>SOLO taxonomie</w:t>
            </w:r>
          </w:p>
          <w:p w:rsidR="00ED729B" w:rsidRPr="00A47782" w:rsidRDefault="00ED729B" w:rsidP="00ED729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59" w:hanging="357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bCs/>
                <w:spacing w:val="1"/>
                <w:position w:val="1"/>
                <w:lang w:val="cs-CZ"/>
              </w:rPr>
              <w:t>Kiplingovy otázky</w:t>
            </w:r>
          </w:p>
          <w:p w:rsidR="00ED729B" w:rsidRPr="00A47782" w:rsidRDefault="00ED729B" w:rsidP="00682D9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59" w:hanging="357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bCs/>
                <w:spacing w:val="1"/>
                <w:position w:val="1"/>
                <w:lang w:val="cs-CZ"/>
              </w:rPr>
              <w:t xml:space="preserve">tablety! Ideálně jeden </w:t>
            </w:r>
            <w:r w:rsidR="00007834">
              <w:rPr>
                <w:rFonts w:ascii="Calibri" w:eastAsia="Calibri" w:hAnsi="Calibri" w:cs="Calibri"/>
                <w:bCs/>
                <w:spacing w:val="1"/>
                <w:position w:val="1"/>
                <w:lang w:val="cs-CZ"/>
              </w:rPr>
              <w:t>pro každého žáka</w:t>
            </w:r>
            <w:r w:rsidR="004A13A1">
              <w:rPr>
                <w:rFonts w:ascii="Calibri" w:eastAsia="Calibri" w:hAnsi="Calibri" w:cs="Calibri"/>
                <w:bCs/>
                <w:spacing w:val="1"/>
                <w:position w:val="1"/>
                <w:lang w:val="cs-CZ"/>
              </w:rPr>
              <w:t xml:space="preserve"> </w:t>
            </w:r>
            <w:r w:rsidR="00682D95" w:rsidRPr="00A47782">
              <w:rPr>
                <w:rFonts w:ascii="Calibri" w:eastAsia="Calibri" w:hAnsi="Calibri" w:cs="Calibri"/>
                <w:bCs/>
                <w:spacing w:val="1"/>
                <w:position w:val="1"/>
                <w:lang w:val="cs-CZ"/>
              </w:rPr>
              <w:t>a</w:t>
            </w:r>
            <w:r w:rsidRPr="00A47782">
              <w:rPr>
                <w:rFonts w:ascii="Calibri" w:eastAsia="Calibri" w:hAnsi="Calibri" w:cs="Calibri"/>
                <w:bCs/>
                <w:spacing w:val="1"/>
                <w:position w:val="1"/>
                <w:lang w:val="cs-CZ"/>
              </w:rPr>
              <w:t xml:space="preserve"> k</w:t>
            </w:r>
            <w:r w:rsidR="00682D95" w:rsidRPr="00A47782">
              <w:rPr>
                <w:rFonts w:ascii="Calibri" w:eastAsia="Calibri" w:hAnsi="Calibri" w:cs="Calibri"/>
                <w:bCs/>
                <w:spacing w:val="1"/>
                <w:position w:val="1"/>
                <w:lang w:val="cs-CZ"/>
              </w:rPr>
              <w:t> </w:t>
            </w:r>
            <w:r w:rsidRPr="00A47782">
              <w:rPr>
                <w:rFonts w:ascii="Calibri" w:eastAsia="Calibri" w:hAnsi="Calibri" w:cs="Calibri"/>
                <w:bCs/>
                <w:spacing w:val="1"/>
                <w:position w:val="1"/>
                <w:lang w:val="cs-CZ"/>
              </w:rPr>
              <w:t>nepřetržitému užívání</w:t>
            </w:r>
          </w:p>
          <w:p w:rsidR="00ED729B" w:rsidRPr="00A47782" w:rsidRDefault="00007834" w:rsidP="00682D9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sdílený prostor pro ukládání</w:t>
            </w:r>
            <w:r w:rsidR="00682D95" w:rsidRPr="00A47782">
              <w:rPr>
                <w:rFonts w:ascii="Calibri" w:eastAsia="Calibri" w:hAnsi="Calibri" w:cs="Calibri"/>
                <w:lang w:val="cs-CZ"/>
              </w:rPr>
              <w:t xml:space="preserve"> a organizování práce </w:t>
            </w:r>
            <w:r w:rsidR="0057377B">
              <w:rPr>
                <w:rFonts w:ascii="Calibri" w:eastAsia="Calibri" w:hAnsi="Calibri" w:cs="Calibri"/>
                <w:lang w:val="cs-CZ"/>
              </w:rPr>
              <w:t>žáka</w:t>
            </w:r>
          </w:p>
          <w:p w:rsidR="00682D95" w:rsidRPr="00A47782" w:rsidRDefault="00682D95" w:rsidP="00682D9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lang w:val="cs-CZ"/>
              </w:rPr>
              <w:t>digitální knihovny</w:t>
            </w:r>
          </w:p>
          <w:p w:rsidR="00682D95" w:rsidRPr="00A47782" w:rsidRDefault="00682D95" w:rsidP="00682D9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lang w:val="cs-CZ"/>
              </w:rPr>
              <w:t xml:space="preserve">materiály/zdroje vytvořené </w:t>
            </w:r>
            <w:r w:rsidR="0057377B">
              <w:rPr>
                <w:rFonts w:ascii="Calibri" w:eastAsia="Calibri" w:hAnsi="Calibri" w:cs="Calibri"/>
                <w:lang w:val="cs-CZ"/>
              </w:rPr>
              <w:t>žáky</w:t>
            </w:r>
          </w:p>
          <w:p w:rsidR="00682D95" w:rsidRPr="00A47782" w:rsidRDefault="00682D95" w:rsidP="00682D9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lang w:val="cs-CZ"/>
              </w:rPr>
            </w:pPr>
            <w:r w:rsidRPr="00A47782">
              <w:rPr>
                <w:rFonts w:ascii="Calibri" w:eastAsia="Calibri" w:hAnsi="Calibri" w:cs="Calibri"/>
                <w:lang w:val="cs-CZ"/>
              </w:rPr>
              <w:t>místní komunita</w:t>
            </w:r>
          </w:p>
          <w:p w:rsidR="00682D95" w:rsidRPr="00A47782" w:rsidRDefault="00007834" w:rsidP="00682D9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nástroje pro poskytování zpětné vazby učitele</w:t>
            </w:r>
            <w:r w:rsidR="00682D95" w:rsidRPr="00A47782">
              <w:rPr>
                <w:rFonts w:ascii="Calibri" w:eastAsia="Calibri" w:hAnsi="Calibri" w:cs="Calibri"/>
                <w:lang w:val="cs-CZ"/>
              </w:rPr>
              <w:t xml:space="preserve">, např. </w:t>
            </w:r>
            <w:proofErr w:type="spellStart"/>
            <w:r w:rsidR="00682D95" w:rsidRPr="00A47782">
              <w:rPr>
                <w:rFonts w:ascii="Calibri" w:eastAsia="Calibri" w:hAnsi="Calibri" w:cs="Calibri"/>
                <w:lang w:val="cs-CZ"/>
              </w:rPr>
              <w:t>Showbie</w:t>
            </w:r>
            <w:proofErr w:type="spellEnd"/>
            <w:r w:rsidR="00682D95" w:rsidRPr="00A47782">
              <w:rPr>
                <w:rFonts w:ascii="Calibri" w:eastAsia="Calibri" w:hAnsi="Calibri" w:cs="Calibri"/>
                <w:lang w:val="cs-CZ"/>
              </w:rPr>
              <w:t xml:space="preserve">, </w:t>
            </w:r>
            <w:proofErr w:type="spellStart"/>
            <w:r w:rsidR="00682D95" w:rsidRPr="00A47782">
              <w:rPr>
                <w:rFonts w:ascii="Calibri" w:eastAsia="Calibri" w:hAnsi="Calibri" w:cs="Calibri"/>
                <w:lang w:val="cs-CZ"/>
              </w:rPr>
              <w:t>Edmodo</w:t>
            </w:r>
            <w:proofErr w:type="spellEnd"/>
          </w:p>
          <w:p w:rsidR="00446474" w:rsidRPr="00A47782" w:rsidRDefault="00446474" w:rsidP="000B1A1A">
            <w:pPr>
              <w:spacing w:after="0" w:line="260" w:lineRule="exact"/>
              <w:ind w:left="100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:rsidR="001750FA" w:rsidRPr="00A47782" w:rsidRDefault="001750FA" w:rsidP="002D0736">
      <w:pPr>
        <w:tabs>
          <w:tab w:val="left" w:pos="920"/>
        </w:tabs>
        <w:spacing w:before="39" w:after="0" w:line="240" w:lineRule="auto"/>
        <w:ind w:left="574" w:right="-20"/>
        <w:rPr>
          <w:rFonts w:ascii="Calibri" w:eastAsia="Calibri" w:hAnsi="Calibri" w:cs="Calibri"/>
          <w:lang w:val="cs-CZ"/>
        </w:rPr>
        <w:sectPr w:rsidR="001750FA" w:rsidRPr="00A47782">
          <w:headerReference w:type="default" r:id="rId13"/>
          <w:pgSz w:w="11920" w:h="16840"/>
          <w:pgMar w:top="960" w:right="820" w:bottom="1120" w:left="780" w:header="749" w:footer="924" w:gutter="0"/>
          <w:cols w:space="708"/>
        </w:sect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before="9" w:after="0" w:line="260" w:lineRule="exact"/>
        <w:rPr>
          <w:sz w:val="26"/>
          <w:szCs w:val="26"/>
          <w:lang w:val="cs-CZ"/>
        </w:rPr>
      </w:pPr>
    </w:p>
    <w:p w:rsidR="00446474" w:rsidRPr="00A47782" w:rsidRDefault="0005354D" w:rsidP="00446474">
      <w:pPr>
        <w:spacing w:before="4"/>
        <w:ind w:left="154"/>
        <w:rPr>
          <w:rFonts w:ascii="Calibri" w:eastAsia="Calibri" w:hAnsi="Calibri" w:cs="Calibri"/>
          <w:lang w:val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pict>
          <v:group id="Group 160" o:spid="_x0000_s1037" style="position:absolute;left:0;text-align:left;margin-left:47.2pt;margin-top:97.8pt;width:496.65pt;height:309.45pt;z-index:-251637248;mso-position-horizontal-relative:page;mso-position-vertical-relative:page" coordorigin="1101,2027" coordsize="9933,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">
            <v:group id="Group 161" o:spid="_x0000_s1038" style="position:absolute;left:1111;top:2038;width:9912;height:0" coordorigin="1111,2038" coordsize="99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62" o:spid="_x0000_s1045" style="position:absolute;left:1111;top:2038;width:9912;height:0;visibility:visible;mso-wrap-style:square;v-text-anchor:top" coordsize="9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bmb8A&#10;AADbAAAADwAAAGRycy9kb3ducmV2LnhtbERPTYvCMBC9C/sfwix409QVRLpGcQXFo1ove5ttZttg&#10;MylJqvXfG0HwNo/3OYtVbxtxJR+MYwWTcQaCuHTacKXgXGxHcxAhImtsHJOCOwVYLT8GC8y1u/GR&#10;rqdYiRTCIUcFdYxtLmUoa7IYxq4lTty/8xZjgr6S2uMthdtGfmXZTFo0nBpqbGlTU3k5dVbBtJDd&#10;vioO9+0u+zs4/2PMr9woNfzs198gIvXxLX659zrNn8Dz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7JuZvwAAANsAAAAPAAAAAAAAAAAAAAAAAJgCAABkcnMvZG93bnJl&#10;di54bWxQSwUGAAAAAAQABAD1AAAAhAMAAAAA&#10;" path="m,l9912,e" filled="f" strokecolor="#c39" strokeweight=".58pt">
                <v:path arrowok="t" o:connecttype="custom" o:connectlocs="0,0;9912,0" o:connectangles="0,0"/>
              </v:shape>
              <v:group id="Group 163" o:spid="_x0000_s1039" style="position:absolute;left:1106;top:2033;width:0;height:6041" coordorigin="1106,2033" coordsize="0,6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64" o:spid="_x0000_s1044" style="position:absolute;left:1106;top:2033;width:0;height:6041;visibility:visible;mso-wrap-style:square;v-text-anchor:top" coordsize="0,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jc8MA&#10;AADbAAAADwAAAGRycy9kb3ducmV2LnhtbESPQYvCMBCF74L/IYzgbU0VXaQaRQTZngR1Wa9jM7bF&#10;ZtI2Wa3+eiMI3mZ473vzZr5sTSmu1LjCsoLhIAJBnFpdcKbg97D5moJwHlljaZkU3MnBctHtzDHW&#10;9sY7uu59JkIIuxgV5N5XsZQuzcmgG9iKOGhn2xj0YW0yqRu8hXBTylEUfUuDBYcLOVa0zim97P9N&#10;qDF+1H+7x2G7WU3W9c/pmETjOlGq32tXMxCeWv8xv+lEvzh4/RIG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Ljc8MAAADbAAAADwAAAAAAAAAAAAAAAACYAgAAZHJzL2Rv&#10;d25yZXYueG1sUEsFBgAAAAAEAAQA9QAAAIgDAAAAAA==&#10;" path="m,l,6042e" filled="f" strokecolor="#c39" strokeweight=".58pt">
                  <v:path arrowok="t" o:connecttype="custom" o:connectlocs="0,2033;0,8075" o:connectangles="0,0"/>
                </v:shape>
                <v:group id="Group 165" o:spid="_x0000_s1040" style="position:absolute;left:1111;top:8070;width:9912;height:0" coordorigin="1111,8070" coordsize="99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6" o:spid="_x0000_s1043" style="position:absolute;left:1111;top:8070;width:9912;height:0;visibility:visible;mso-wrap-style:square;v-text-anchor:top" coordsize="9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D7cAA&#10;AADbAAAADwAAAGRycy9kb3ducmV2LnhtbERPTWvCQBC9F/wPywi9NRtbEEmzCVWweLTGS2/T7DRZ&#10;mp0Nu6vGf+8KBW/zeJ9T1pMdxJl8MI4VLLIcBHHrtOFOwbHZvqxAhIiscXBMCq4UoK5mTyUW2l34&#10;i86H2IkUwqFABX2MYyFlaHuyGDI3Eifu13mLMUHfSe3xksLtIF/zfCktGk4NPY606an9O5ysgrdG&#10;nnZds79uP/OfvfNrY77lRqnn+fTxDiLSFB/if/dOp/lLuP+SDpD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UD7cAAAADbAAAADwAAAAAAAAAAAAAAAACYAgAAZHJzL2Rvd25y&#10;ZXYueG1sUEsFBgAAAAAEAAQA9QAAAIUDAAAAAA==&#10;" path="m,l9912,e" filled="f" strokecolor="#c39" strokeweight=".58pt">
                    <v:path arrowok="t" o:connecttype="custom" o:connectlocs="0,0;9912,0" o:connectangles="0,0"/>
                  </v:shape>
                  <v:group id="Group 167" o:spid="_x0000_s1041" style="position:absolute;left:11028;top:2033;width:0;height:6041" coordorigin="11028,2033" coordsize="0,6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68" o:spid="_x0000_s1042" style="position:absolute;left:11028;top:2033;width:0;height:6041;visibility:visible;mso-wrap-style:square;v-text-anchor:top" coordsize="0,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AVm8MA&#10;AADbAAAADwAAAGRycy9kb3ducmV2LnhtbESPS2/CMBCE75X6H6yt1FtxQBVCIQYh+hDXphzgtsSb&#10;h4jXVmwg/PvuAam3Xc3szLfFenS9utIQO88GppMMFHHlbceNgf3v19sCVEzIFnvPZOBOEdar56cC&#10;c+tv/EPXMjVKQjjmaKBNKeRax6olh3HiA7FotR8cJlmHRtsBbxLuej3Lsrl22LE0tBho21J1Li/O&#10;QDjZz/pY6u+PbvF+OB1CTNkmGvP6Mm6WoBKN6d/8uN5ZwRdY+UUG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AVm8MAAADbAAAADwAAAAAAAAAAAAAAAACYAgAAZHJzL2Rv&#10;d25yZXYueG1sUEsFBgAAAAAEAAQA9QAAAIgDAAAAAA==&#10;" path="m,l,6042e" filled="f" strokecolor="#c39" strokeweight=".20464mm">
                      <v:path arrowok="t" o:connecttype="custom" o:connectlocs="0,2033;0,8075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007834">
        <w:rPr>
          <w:rFonts w:ascii="Calibri" w:eastAsia="Calibri" w:hAnsi="Calibri" w:cs="Calibri"/>
          <w:b/>
          <w:color w:val="CC0066"/>
          <w:lang w:val="cs-CZ"/>
        </w:rPr>
        <w:t xml:space="preserve">Modelová hodina </w:t>
      </w:r>
    </w:p>
    <w:p w:rsidR="0005354D" w:rsidRDefault="0005354D" w:rsidP="00792486">
      <w:pPr>
        <w:spacing w:before="200" w:after="0"/>
        <w:ind w:left="266" w:right="232"/>
        <w:jc w:val="both"/>
        <w:rPr>
          <w:color w:val="222222"/>
          <w:sz w:val="24"/>
          <w:szCs w:val="24"/>
          <w:u w:color="222222"/>
          <w:shd w:val="clear" w:color="auto" w:fill="FFFFFF"/>
          <w:lang w:val="cs-CZ"/>
        </w:rPr>
      </w:pPr>
    </w:p>
    <w:p w:rsidR="004A13A1" w:rsidRPr="00B71C7F" w:rsidRDefault="004A13A1" w:rsidP="00792486">
      <w:pPr>
        <w:spacing w:before="200" w:after="0"/>
        <w:ind w:left="266" w:right="232"/>
        <w:jc w:val="both"/>
        <w:rPr>
          <w:sz w:val="24"/>
          <w:szCs w:val="24"/>
          <w:lang w:val="cs-CZ"/>
        </w:rPr>
      </w:pPr>
      <w:r w:rsidRPr="003A307B">
        <w:rPr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Paní </w:t>
      </w:r>
      <w:r w:rsidRPr="003A307B">
        <w:rPr>
          <w:spacing w:val="1"/>
          <w:sz w:val="24"/>
          <w:szCs w:val="24"/>
          <w:lang w:val="cs-CZ"/>
        </w:rPr>
        <w:t xml:space="preserve">Francová učí zeměpis </w:t>
      </w:r>
      <w:r>
        <w:rPr>
          <w:spacing w:val="1"/>
          <w:sz w:val="24"/>
          <w:szCs w:val="24"/>
          <w:lang w:val="cs-CZ"/>
        </w:rPr>
        <w:t>ve třídě</w:t>
      </w:r>
      <w:r w:rsidRPr="003A307B">
        <w:rPr>
          <w:spacing w:val="1"/>
          <w:sz w:val="24"/>
          <w:szCs w:val="24"/>
          <w:lang w:val="cs-CZ"/>
        </w:rPr>
        <w:t xml:space="preserve"> s dvaceti pěti žáky. </w:t>
      </w:r>
      <w:bookmarkStart w:id="0" w:name="_GoBack"/>
      <w:r w:rsidRPr="003A307B">
        <w:rPr>
          <w:spacing w:val="1"/>
          <w:sz w:val="24"/>
          <w:szCs w:val="24"/>
          <w:lang w:val="cs-CZ"/>
        </w:rPr>
        <w:t xml:space="preserve">Na začátku pololetí je požádá, aby </w:t>
      </w:r>
      <w:r w:rsidR="0005354D">
        <w:rPr>
          <w:spacing w:val="1"/>
          <w:sz w:val="24"/>
          <w:szCs w:val="24"/>
          <w:lang w:val="cs-CZ"/>
        </w:rPr>
        <w:t xml:space="preserve">vyplnili sebehodnotící dotazník, který jí pomůže </w:t>
      </w:r>
      <w:r w:rsidRPr="003A307B">
        <w:rPr>
          <w:spacing w:val="1"/>
          <w:sz w:val="24"/>
          <w:szCs w:val="24"/>
          <w:lang w:val="cs-CZ"/>
        </w:rPr>
        <w:t>pochopit jejich styl učení a přístup k výuce.</w:t>
      </w:r>
      <w:bookmarkEnd w:id="0"/>
      <w:r w:rsidRPr="003A307B">
        <w:rPr>
          <w:spacing w:val="1"/>
          <w:sz w:val="24"/>
          <w:szCs w:val="24"/>
          <w:lang w:val="cs-CZ"/>
        </w:rPr>
        <w:t xml:space="preserve"> Na základě sdělených informací navrhne učební plán, který bude žáky podporovat v tom, aby převzali odpovědnost za svou vlastní výuku. </w:t>
      </w:r>
      <w:r w:rsidRPr="003A307B">
        <w:rPr>
          <w:sz w:val="24"/>
          <w:szCs w:val="24"/>
          <w:lang w:val="cs-CZ"/>
        </w:rPr>
        <w:t xml:space="preserve">Žáci nejsou vázáni na třídu a jsou povzbuzováni, aby zdroje a informace k výuce nacházeli ve své vlastní rodině a místní komunitě, prostřednictvím digitálních nástrojů, například internetu atd. Rolí učitelky </w:t>
      </w:r>
      <w:r w:rsidRPr="003A307B">
        <w:rPr>
          <w:spacing w:val="-1"/>
          <w:sz w:val="24"/>
          <w:szCs w:val="24"/>
          <w:lang w:val="cs-CZ"/>
        </w:rPr>
        <w:t>je definovat cíle a úkoly projektu, podporovat žáky a pravidelně jim poskytovat zpětnou vazbu. Nesmí však k žákům přistupovat jako k malým dětem a vše</w:t>
      </w:r>
      <w:r w:rsidR="0005354D">
        <w:rPr>
          <w:spacing w:val="-1"/>
          <w:sz w:val="24"/>
          <w:szCs w:val="24"/>
          <w:lang w:val="cs-CZ"/>
        </w:rPr>
        <w:t xml:space="preserve"> </w:t>
      </w:r>
      <w:r w:rsidRPr="00B71C7F">
        <w:rPr>
          <w:spacing w:val="-1"/>
          <w:sz w:val="24"/>
          <w:szCs w:val="24"/>
          <w:lang w:val="cs-CZ"/>
        </w:rPr>
        <w:t xml:space="preserve">jim příliš ulehčovat. </w:t>
      </w:r>
      <w:r w:rsidRPr="00B71C7F">
        <w:rPr>
          <w:sz w:val="24"/>
          <w:szCs w:val="24"/>
          <w:lang w:val="cs-CZ"/>
        </w:rPr>
        <w:t>Žáci si mohou vybrat, jestli budou pracovat sami nebo ve skupinách, ale ode všech se očekává, že budou připraveni odevzdat a prezentovat své práce ve stanoveném termínu. U</w:t>
      </w:r>
      <w:r>
        <w:rPr>
          <w:sz w:val="24"/>
          <w:szCs w:val="24"/>
          <w:lang w:val="cs-CZ"/>
        </w:rPr>
        <w:t xml:space="preserve">čitelka </w:t>
      </w:r>
      <w:r w:rsidRPr="00B71C7F">
        <w:rPr>
          <w:sz w:val="24"/>
          <w:szCs w:val="24"/>
          <w:lang w:val="cs-CZ"/>
        </w:rPr>
        <w:t>předem informuje rodiče o tématu projektu, o předpokládaných úkolech žáků a pomoci, kterou rodiče mohou poskytnout. Nejdůležitější rolí učitele je podpora žáka na individuální úrovni.</w:t>
      </w:r>
    </w:p>
    <w:p w:rsidR="004A13A1" w:rsidRPr="00B71C7F" w:rsidRDefault="004A13A1" w:rsidP="004A13A1">
      <w:pPr>
        <w:spacing w:line="200" w:lineRule="exact"/>
        <w:rPr>
          <w:sz w:val="24"/>
          <w:szCs w:val="24"/>
          <w:lang w:val="cs-CZ"/>
        </w:rPr>
      </w:pPr>
    </w:p>
    <w:p w:rsidR="004A13A1" w:rsidRPr="00B71C7F" w:rsidRDefault="004A13A1" w:rsidP="004A13A1">
      <w:pPr>
        <w:ind w:left="170" w:right="130"/>
        <w:jc w:val="both"/>
        <w:rPr>
          <w:sz w:val="24"/>
          <w:szCs w:val="24"/>
          <w:lang w:val="cs-CZ"/>
        </w:rPr>
      </w:pPr>
      <w:r w:rsidRPr="00B71C7F">
        <w:rPr>
          <w:color w:val="222222"/>
          <w:sz w:val="24"/>
          <w:szCs w:val="24"/>
          <w:u w:color="222222"/>
          <w:shd w:val="clear" w:color="auto" w:fill="FFFFFF"/>
          <w:lang w:val="cs-CZ"/>
        </w:rPr>
        <w:t>Modelová hodina</w:t>
      </w:r>
      <w:r>
        <w:rPr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 </w:t>
      </w:r>
      <w:r w:rsidRPr="00B71C7F">
        <w:rPr>
          <w:color w:val="222222"/>
          <w:sz w:val="24"/>
          <w:szCs w:val="24"/>
          <w:u w:color="222222"/>
          <w:shd w:val="clear" w:color="auto" w:fill="FFFFFF"/>
          <w:lang w:val="cs-CZ"/>
        </w:rPr>
        <w:t>tyto myšlenky převádí do konkrétních učebních činnost</w:t>
      </w:r>
      <w:r>
        <w:rPr>
          <w:color w:val="222222"/>
          <w:sz w:val="24"/>
          <w:szCs w:val="24"/>
          <w:u w:color="222222"/>
          <w:shd w:val="clear" w:color="auto" w:fill="FFFFFF"/>
          <w:lang w:val="cs-CZ"/>
        </w:rPr>
        <w:t>í</w:t>
      </w:r>
      <w:r w:rsidRPr="00B71C7F">
        <w:rPr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 buď pro sérii vyučovacích hodin zaměřených přímo na samostatné učení, nebo je zabudovává do školních osnov (matematika, přírodní vědy, zeměpis, jazyková výuka atd.).</w:t>
      </w:r>
    </w:p>
    <w:p w:rsidR="001750FA" w:rsidRPr="00A47782" w:rsidRDefault="001750FA">
      <w:pPr>
        <w:spacing w:after="0"/>
        <w:rPr>
          <w:lang w:val="cs-CZ"/>
        </w:rPr>
        <w:sectPr w:rsidR="001750FA" w:rsidRPr="00A47782">
          <w:pgSz w:w="11920" w:h="16840"/>
          <w:pgMar w:top="960" w:right="820" w:bottom="1120" w:left="780" w:header="749" w:footer="924" w:gutter="0"/>
          <w:cols w:space="708"/>
        </w:sectPr>
      </w:pPr>
    </w:p>
    <w:p w:rsidR="001750FA" w:rsidRPr="00A47782" w:rsidRDefault="001750FA">
      <w:pPr>
        <w:spacing w:after="0" w:line="200" w:lineRule="exact"/>
        <w:rPr>
          <w:sz w:val="20"/>
          <w:szCs w:val="20"/>
          <w:lang w:val="cs-CZ"/>
        </w:rPr>
      </w:pPr>
    </w:p>
    <w:p w:rsidR="00BB03E1" w:rsidRPr="00A47782" w:rsidRDefault="00BB03E1">
      <w:pPr>
        <w:spacing w:after="0" w:line="200" w:lineRule="exact"/>
        <w:rPr>
          <w:sz w:val="20"/>
          <w:szCs w:val="20"/>
          <w:lang w:val="cs-CZ"/>
        </w:rPr>
      </w:pPr>
    </w:p>
    <w:p w:rsidR="001750FA" w:rsidRPr="00A47782" w:rsidRDefault="001750FA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BE2854" w:rsidP="00BE2854">
      <w:pPr>
        <w:tabs>
          <w:tab w:val="left" w:pos="6725"/>
        </w:tabs>
        <w:spacing w:before="20" w:after="0" w:line="200" w:lineRule="exac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ab/>
      </w: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 w:rsidP="00747BEB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446474" w:rsidRPr="00A47782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:rsidR="001750FA" w:rsidRPr="00A47782" w:rsidRDefault="00133047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  <w:r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Práce prezentovaná v tomto dokumentu je podporována Evropskou komisí v rámc</w:t>
      </w:r>
      <w:r w:rsidR="0057377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i Programu celoživotního učení </w:t>
      </w:r>
      <w:r w:rsidR="0057377B">
        <w:rPr>
          <w:rFonts w:cs="Calibri"/>
          <w:sz w:val="24"/>
          <w:szCs w:val="24"/>
          <w:lang w:val="cs-CZ"/>
        </w:rPr>
        <w:t>–</w:t>
      </w:r>
      <w:r w:rsidR="0023353B" w:rsidRPr="00A47782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23353B" w:rsidRPr="00A47782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23353B" w:rsidRPr="00A47782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</w:t>
      </w:r>
      <w:r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k</w:t>
      </w:r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23353B" w:rsidRPr="00A47782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proofErr w:type="spellStart"/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23353B" w:rsidRPr="00A47782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23353B" w:rsidRPr="00A47782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proofErr w:type="spellEnd"/>
      <w:r w:rsidR="0023353B" w:rsidRPr="00A47782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proofErr w:type="spellStart"/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23353B" w:rsidRPr="00A47782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23353B" w:rsidRPr="00A47782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23353B" w:rsidRPr="00A47782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proofErr w:type="spellEnd"/>
      <w:r w:rsidR="0023353B" w:rsidRPr="00A47782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proofErr w:type="spellStart"/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23353B" w:rsidRPr="00A47782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</w:t>
      </w:r>
      <w:proofErr w:type="spellEnd"/>
      <w:r w:rsidR="0057377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:</w:t>
      </w:r>
      <w:r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</w:t>
      </w:r>
      <w:r w:rsidR="00B03A5A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Výuka s tablety</w:t>
      </w:r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(</w:t>
      </w:r>
      <w:r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grantová smlouva</w:t>
      </w:r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</w:t>
      </w:r>
      <w:r w:rsidR="00BC1BBD" w:rsidRPr="00A47782">
        <w:rPr>
          <w:rFonts w:ascii="Trebuchet MS" w:eastAsia="Trebuchet MS" w:hAnsi="Trebuchet MS" w:cs="Trebuchet MS"/>
          <w:noProof/>
          <w:color w:val="808080"/>
          <w:sz w:val="18"/>
          <w:szCs w:val="18"/>
          <w:lang w:val="cs-CZ" w:eastAsia="cs-CZ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70808</wp:posOffset>
            </wp:positionV>
            <wp:extent cx="1446806" cy="457200"/>
            <wp:effectExtent l="19050" t="0" r="635" b="0"/>
            <wp:wrapTight wrapText="bothSides">
              <wp:wrapPolygon edited="0">
                <wp:start x="-284" y="0"/>
                <wp:lineTo x="-284" y="20758"/>
                <wp:lineTo x="21609" y="20758"/>
                <wp:lineTo x="21609" y="0"/>
                <wp:lineTo x="-28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2012</w:t>
      </w:r>
      <w:proofErr w:type="gramEnd"/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–</w:t>
      </w:r>
      <w:proofErr w:type="gramStart"/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5124/005</w:t>
      </w:r>
      <w:proofErr w:type="gramEnd"/>
      <w:r w:rsidR="0023353B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-001). </w:t>
      </w:r>
      <w:r w:rsidR="00CA3CA5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Výhradní odpovědnost za obsah tohoto dokumentu nesou členové</w:t>
      </w:r>
      <w:r w:rsidR="0057377B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kons</w:t>
      </w:r>
      <w:r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orcia</w:t>
      </w:r>
      <w:r w:rsidR="00CA3CA5" w:rsidRPr="00A47782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. Dokument nemusí odrážet stanovisko</w:t>
      </w:r>
      <w:r w:rsidRPr="00A47782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</w:t>
      </w:r>
      <w:r w:rsidR="00CA3CA5" w:rsidRPr="00A47782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. </w:t>
      </w:r>
      <w:r w:rsidRPr="00A47782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Komise </w:t>
      </w:r>
      <w:r w:rsidR="00CA3CA5" w:rsidRPr="00A47782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nenese žádnou zodpovědnost za jakékoliv užití zde obsažených informací.</w:t>
      </w:r>
    </w:p>
    <w:p w:rsidR="00446474" w:rsidRPr="00A47782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</w:p>
    <w:p w:rsidR="00446474" w:rsidRPr="00A47782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</w:p>
    <w:p w:rsidR="00446474" w:rsidRPr="00A47782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sz w:val="18"/>
          <w:szCs w:val="18"/>
          <w:lang w:val="cs-CZ"/>
        </w:rPr>
      </w:pPr>
    </w:p>
    <w:sectPr w:rsidR="00446474" w:rsidRPr="00A47782" w:rsidSect="001750FA">
      <w:type w:val="continuous"/>
      <w:pgSz w:w="11920" w:h="16840"/>
      <w:pgMar w:top="1560" w:right="820" w:bottom="112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E1" w:rsidRDefault="00267AE1" w:rsidP="001750FA">
      <w:pPr>
        <w:spacing w:after="0" w:line="240" w:lineRule="auto"/>
      </w:pPr>
      <w:r>
        <w:separator/>
      </w:r>
    </w:p>
  </w:endnote>
  <w:endnote w:type="continuationSeparator" w:id="0">
    <w:p w:rsidR="00267AE1" w:rsidRDefault="00267AE1" w:rsidP="0017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1" w:rsidRDefault="0005354D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47" type="#_x0000_t202" style="position:absolute;margin-left:48.7pt;margin-top:790.25pt;width:330.3pt;height:35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" filled="f" stroked="f">
          <v:textbox inset="0,0,0,0">
            <w:txbxContent>
              <w:p w:rsidR="00267AE1" w:rsidRDefault="00267AE1">
                <w:pPr>
                  <w:spacing w:after="0"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proofErr w:type="spellStart"/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>Projekt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Cre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–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Výuka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s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tablety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:rsidR="00267AE1" w:rsidRDefault="00267AE1">
                <w:pPr>
                  <w:spacing w:after="0" w:line="240" w:lineRule="auto"/>
                  <w:ind w:left="20" w:right="-5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projekt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byl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financován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s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podporou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Evropské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komise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v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rámci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Programu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celoživotního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učení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="00267AE1">
      <w:rPr>
        <w:noProof/>
        <w:lang w:val="cs-CZ" w:eastAsia="cs-CZ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shape id="Text Box 6" o:spid="_x0000_s10246" type="#_x0000_t202" style="position:absolute;margin-left:527.55pt;margin-top:790.65pt;width:11.1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tb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" filled="f" stroked="f">
          <v:textbox inset="0,0,0,0">
            <w:txbxContent>
              <w:p w:rsidR="00267AE1" w:rsidRDefault="00267AE1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05354D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E1" w:rsidRDefault="00267AE1" w:rsidP="001750FA">
      <w:pPr>
        <w:spacing w:after="0" w:line="240" w:lineRule="auto"/>
      </w:pPr>
      <w:r>
        <w:separator/>
      </w:r>
    </w:p>
  </w:footnote>
  <w:footnote w:type="continuationSeparator" w:id="0">
    <w:p w:rsidR="00267AE1" w:rsidRDefault="00267AE1" w:rsidP="0017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1" w:rsidRDefault="0005354D" w:rsidP="00792486">
    <w:pPr>
      <w:tabs>
        <w:tab w:val="left" w:pos="9034"/>
      </w:tabs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44" type="#_x0000_t202" style="position:absolute;margin-left:162.35pt;margin-top:31.9pt;width:389.2pt;height:21.05pt;z-index:-251656704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0y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kuk8vYgxRLOAuiZejH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" filled="f" stroked="f">
          <v:textbox style="mso-next-textbox:#Text Box 3" inset="0,0,0,0">
            <w:txbxContent>
              <w:p w:rsidR="00267AE1" w:rsidRPr="00337CFC" w:rsidRDefault="00267AE1" w:rsidP="00792486">
                <w:pPr>
                  <w:spacing w:after="0" w:line="245" w:lineRule="exact"/>
                  <w:ind w:left="23" w:right="-51"/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</w:pPr>
                <w:r w:rsidRPr="00337CFC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Výukový scénář</w:t>
                </w:r>
                <w:r>
                  <w:rPr>
                    <w:rFonts w:ascii="Calibri" w:eastAsia="Calibri" w:hAnsi="Calibri" w:cs="Calibri"/>
                    <w:spacing w:val="-1"/>
                    <w:lang w:val="cs-CZ"/>
                  </w:rPr>
                  <w:t>: Podpora samostatného projevu žáků</w:t>
                </w:r>
                <w:r w:rsidRPr="00337CFC">
                  <w:rPr>
                    <w:rFonts w:ascii="Calibri" w:eastAsia="Calibri" w:hAnsi="Calibri" w:cs="Calibri"/>
                    <w:spacing w:val="-1"/>
                    <w:lang w:val="cs-CZ"/>
                  </w:rPr>
                  <w:t xml:space="preserve"> (nezávislí žáci) </w:t>
                </w:r>
                <w:r w:rsidRPr="00337CFC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2014/2015</w:t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shape id="Text Box 2" o:spid="_x0000_s10245" type="#_x0000_t202" style="position:absolute;margin-left:48.5pt;margin-top:74.7pt;width:457.6pt;height:2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p0sQ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" filled="f" stroked="f">
          <v:textbox style="mso-next-textbox:#Text Box 2" inset="0,0,0,0">
            <w:txbxContent>
              <w:p w:rsidR="00267AE1" w:rsidRDefault="00267AE1" w:rsidP="002B3D34">
                <w:pPr>
                  <w:spacing w:after="0" w:line="428" w:lineRule="exact"/>
                  <w:ind w:left="23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40"/>
                    <w:szCs w:val="40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32"/>
                    <w:szCs w:val="32"/>
                  </w:rPr>
                  <w:t xml:space="preserve">ÝCHOZÍ SOUVISLOSTI –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32"/>
                    <w:szCs w:val="32"/>
                  </w:rPr>
                  <w:t>viz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32"/>
                    <w:szCs w:val="32"/>
                  </w:rPr>
                  <w:t>scénář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32"/>
                    <w:szCs w:val="32"/>
                  </w:rPr>
                  <w:t>Spolupráce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32"/>
                    <w:szCs w:val="32"/>
                  </w:rPr>
                  <w:t xml:space="preserve"> a hodnocení</w:t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group id="Group 4" o:spid="_x0000_s10242" style="position:absolute;margin-left:48.25pt;margin-top:97.7pt;width:499.05pt;height:.1pt;z-index:-251657728;mso-position-horizontal-relative:page;mso-position-vertical-relative:page" coordorigin="965,1954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">
          <v:shape id="Freeform 5" o:spid="_x0000_s10243" style="position:absolute;left:965;top:1954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IZ8MA&#10;AADaAAAADwAAAGRycy9kb3ducmV2LnhtbESPT4vCMBTE78J+h/AWvMia7iJSqlFkoeDiQfxz2duj&#10;eTbF5qVtotZvbwTB4zAzv2Hmy97W4kqdrxwr+B4nIIgLpysuFRwP+VcKwgdkjbVjUnAnD8vFx2CO&#10;mXY33tF1H0oRIewzVGBCaDIpfWHIoh+7hjh6J9dZDFF2pdQd3iLc1vInSabSYsVxwWBDv4aK8/5i&#10;FbSn/t9SLnOT6s121LbnXfV3VGr42a9mIAL14R1+tddawQS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6IZ8MAAADaAAAADwAAAAAAAAAAAAAAAACYAgAAZHJzL2Rv&#10;d25yZXYueG1sUEsFBgAAAAAEAAQA9QAAAIgDAAAAAA==&#10;" path="m,l9981,e" filled="f" strokecolor="#bebebe" strokeweight=".58pt">
            <v:path arrowok="t" o:connecttype="custom" o:connectlocs="0,0;9981,0" o:connectangles="0,0"/>
          </v:shape>
          <w10:wrap anchorx="page" anchory="page"/>
        </v:group>
      </w:pict>
    </w:r>
    <w:r w:rsidR="00267AE1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1" w:rsidRDefault="0005354D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235.7pt;margin-top:25.15pt;width:343.65pt;height:33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" filled="f" stroked="f">
          <v:textbox inset="0,0,0,0">
            <w:txbxContent>
              <w:p w:rsidR="00267AE1" w:rsidRPr="00337CFC" w:rsidRDefault="00267AE1" w:rsidP="00792486">
                <w:pPr>
                  <w:spacing w:after="0" w:line="245" w:lineRule="exact"/>
                  <w:ind w:left="23" w:right="-51"/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</w:pPr>
                <w:r w:rsidRPr="00337CFC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Výukový scénář</w:t>
                </w:r>
                <w:r>
                  <w:rPr>
                    <w:rFonts w:ascii="Calibri" w:eastAsia="Calibri" w:hAnsi="Calibri" w:cs="Calibri"/>
                    <w:spacing w:val="-1"/>
                    <w:lang w:val="cs-CZ"/>
                  </w:rPr>
                  <w:t>: Podpora samostaného projevu žáků</w:t>
                </w:r>
                <w:r w:rsidRPr="00337CFC">
                  <w:rPr>
                    <w:rFonts w:ascii="Calibri" w:eastAsia="Calibri" w:hAnsi="Calibri" w:cs="Calibri"/>
                    <w:spacing w:val="-1"/>
                    <w:lang w:val="cs-CZ"/>
                  </w:rPr>
                  <w:t xml:space="preserve"> (nezávislí žáci) </w:t>
                </w:r>
                <w:r w:rsidRPr="00337CFC">
                  <w:rPr>
                    <w:rFonts w:ascii="Calibri" w:eastAsia="Calibri" w:hAnsi="Calibri" w:cs="Calibri"/>
                    <w:spacing w:val="1"/>
                    <w:position w:val="1"/>
                    <w:lang w:val="cs-CZ"/>
                  </w:rPr>
                  <w:t>2014/2015</w:t>
                </w:r>
              </w:p>
              <w:p w:rsidR="00267AE1" w:rsidRDefault="00267AE1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C34"/>
    <w:multiLevelType w:val="hybridMultilevel"/>
    <w:tmpl w:val="8DB49B2C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E8168E6"/>
    <w:multiLevelType w:val="hybridMultilevel"/>
    <w:tmpl w:val="075A7B62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233F6708"/>
    <w:multiLevelType w:val="hybridMultilevel"/>
    <w:tmpl w:val="D38E9F04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2A541A84"/>
    <w:multiLevelType w:val="hybridMultilevel"/>
    <w:tmpl w:val="268C17C0"/>
    <w:lvl w:ilvl="0" w:tplc="4D4275D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36D969AF"/>
    <w:multiLevelType w:val="hybridMultilevel"/>
    <w:tmpl w:val="57166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91C2D"/>
    <w:multiLevelType w:val="hybridMultilevel"/>
    <w:tmpl w:val="27B817F2"/>
    <w:lvl w:ilvl="0" w:tplc="040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648C09ED"/>
    <w:multiLevelType w:val="hybridMultilevel"/>
    <w:tmpl w:val="151AD98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B96969"/>
    <w:multiLevelType w:val="hybridMultilevel"/>
    <w:tmpl w:val="794CD884"/>
    <w:lvl w:ilvl="0" w:tplc="0405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67600AB7"/>
    <w:multiLevelType w:val="hybridMultilevel"/>
    <w:tmpl w:val="853CF7F0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1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LW_DocType" w:val="314CB96D"/>
  </w:docVars>
  <w:rsids>
    <w:rsidRoot w:val="001750FA"/>
    <w:rsid w:val="00007834"/>
    <w:rsid w:val="00011CD1"/>
    <w:rsid w:val="00014C47"/>
    <w:rsid w:val="00016F36"/>
    <w:rsid w:val="00051C64"/>
    <w:rsid w:val="00053533"/>
    <w:rsid w:val="0005354D"/>
    <w:rsid w:val="000557CB"/>
    <w:rsid w:val="0005790E"/>
    <w:rsid w:val="0007043C"/>
    <w:rsid w:val="0007078D"/>
    <w:rsid w:val="00094D74"/>
    <w:rsid w:val="000B1A1A"/>
    <w:rsid w:val="000D4607"/>
    <w:rsid w:val="000E23CC"/>
    <w:rsid w:val="00107A93"/>
    <w:rsid w:val="00133047"/>
    <w:rsid w:val="00136C28"/>
    <w:rsid w:val="00151414"/>
    <w:rsid w:val="00157279"/>
    <w:rsid w:val="001750FA"/>
    <w:rsid w:val="00175C5A"/>
    <w:rsid w:val="00181FFA"/>
    <w:rsid w:val="002131CA"/>
    <w:rsid w:val="0022298A"/>
    <w:rsid w:val="00230436"/>
    <w:rsid w:val="0023353B"/>
    <w:rsid w:val="002651FD"/>
    <w:rsid w:val="002654F9"/>
    <w:rsid w:val="00267AE1"/>
    <w:rsid w:val="00274632"/>
    <w:rsid w:val="002955C9"/>
    <w:rsid w:val="002B3D34"/>
    <w:rsid w:val="002D0736"/>
    <w:rsid w:val="002E36CD"/>
    <w:rsid w:val="003205AA"/>
    <w:rsid w:val="003308E0"/>
    <w:rsid w:val="0033288D"/>
    <w:rsid w:val="00337CFC"/>
    <w:rsid w:val="00346453"/>
    <w:rsid w:val="00352A77"/>
    <w:rsid w:val="00371D79"/>
    <w:rsid w:val="00376AA4"/>
    <w:rsid w:val="003A5766"/>
    <w:rsid w:val="003A6CD3"/>
    <w:rsid w:val="004171AB"/>
    <w:rsid w:val="00417B8D"/>
    <w:rsid w:val="00420C78"/>
    <w:rsid w:val="00427228"/>
    <w:rsid w:val="00435670"/>
    <w:rsid w:val="00446474"/>
    <w:rsid w:val="00460BEA"/>
    <w:rsid w:val="0047161A"/>
    <w:rsid w:val="00477949"/>
    <w:rsid w:val="00482120"/>
    <w:rsid w:val="00491B44"/>
    <w:rsid w:val="004A13A1"/>
    <w:rsid w:val="004B4BCF"/>
    <w:rsid w:val="004F52A6"/>
    <w:rsid w:val="004F6BAD"/>
    <w:rsid w:val="00527D63"/>
    <w:rsid w:val="00527D6E"/>
    <w:rsid w:val="00573556"/>
    <w:rsid w:val="0057377B"/>
    <w:rsid w:val="005A1D29"/>
    <w:rsid w:val="005A22D6"/>
    <w:rsid w:val="005A44DD"/>
    <w:rsid w:val="005D635F"/>
    <w:rsid w:val="005D759F"/>
    <w:rsid w:val="005E2273"/>
    <w:rsid w:val="005E2DF5"/>
    <w:rsid w:val="005E55A9"/>
    <w:rsid w:val="00634712"/>
    <w:rsid w:val="00635525"/>
    <w:rsid w:val="0065055A"/>
    <w:rsid w:val="006508DA"/>
    <w:rsid w:val="0065167E"/>
    <w:rsid w:val="00651923"/>
    <w:rsid w:val="00671452"/>
    <w:rsid w:val="00682D95"/>
    <w:rsid w:val="00690C3A"/>
    <w:rsid w:val="00692F46"/>
    <w:rsid w:val="006D3BB1"/>
    <w:rsid w:val="006D4C49"/>
    <w:rsid w:val="006F0BC8"/>
    <w:rsid w:val="006F0D92"/>
    <w:rsid w:val="006F41E7"/>
    <w:rsid w:val="00744AB8"/>
    <w:rsid w:val="0074592C"/>
    <w:rsid w:val="00747BEB"/>
    <w:rsid w:val="00750BDB"/>
    <w:rsid w:val="00761F76"/>
    <w:rsid w:val="007724EF"/>
    <w:rsid w:val="00774ED6"/>
    <w:rsid w:val="00776B5A"/>
    <w:rsid w:val="00792486"/>
    <w:rsid w:val="00792855"/>
    <w:rsid w:val="007D50FD"/>
    <w:rsid w:val="00802BC4"/>
    <w:rsid w:val="008032BA"/>
    <w:rsid w:val="00822F90"/>
    <w:rsid w:val="00840336"/>
    <w:rsid w:val="00844A37"/>
    <w:rsid w:val="0086242D"/>
    <w:rsid w:val="008649DC"/>
    <w:rsid w:val="00864D05"/>
    <w:rsid w:val="00876577"/>
    <w:rsid w:val="008D06FA"/>
    <w:rsid w:val="00902822"/>
    <w:rsid w:val="00902F53"/>
    <w:rsid w:val="009131B8"/>
    <w:rsid w:val="00927542"/>
    <w:rsid w:val="0094748D"/>
    <w:rsid w:val="009657E1"/>
    <w:rsid w:val="0097113C"/>
    <w:rsid w:val="00977901"/>
    <w:rsid w:val="009836E9"/>
    <w:rsid w:val="00995BBC"/>
    <w:rsid w:val="00A15AE4"/>
    <w:rsid w:val="00A21096"/>
    <w:rsid w:val="00A47782"/>
    <w:rsid w:val="00A57D83"/>
    <w:rsid w:val="00A83D9E"/>
    <w:rsid w:val="00AB04B0"/>
    <w:rsid w:val="00AD4F1E"/>
    <w:rsid w:val="00AD577A"/>
    <w:rsid w:val="00AE646D"/>
    <w:rsid w:val="00AF0C3E"/>
    <w:rsid w:val="00AF4594"/>
    <w:rsid w:val="00AF70A3"/>
    <w:rsid w:val="00B01718"/>
    <w:rsid w:val="00B027D0"/>
    <w:rsid w:val="00B03A5A"/>
    <w:rsid w:val="00B05DAB"/>
    <w:rsid w:val="00B32527"/>
    <w:rsid w:val="00B36FCF"/>
    <w:rsid w:val="00B5459C"/>
    <w:rsid w:val="00B63ED6"/>
    <w:rsid w:val="00B725E5"/>
    <w:rsid w:val="00B74BC2"/>
    <w:rsid w:val="00B9789D"/>
    <w:rsid w:val="00BB03E1"/>
    <w:rsid w:val="00BC1BBD"/>
    <w:rsid w:val="00BD28CB"/>
    <w:rsid w:val="00BE2854"/>
    <w:rsid w:val="00BF6631"/>
    <w:rsid w:val="00C1118A"/>
    <w:rsid w:val="00C31391"/>
    <w:rsid w:val="00C50550"/>
    <w:rsid w:val="00C656F6"/>
    <w:rsid w:val="00C67B18"/>
    <w:rsid w:val="00C9409E"/>
    <w:rsid w:val="00CA3CA5"/>
    <w:rsid w:val="00CD37BB"/>
    <w:rsid w:val="00CD6F2C"/>
    <w:rsid w:val="00CF41E1"/>
    <w:rsid w:val="00CF5A24"/>
    <w:rsid w:val="00D05B82"/>
    <w:rsid w:val="00D77A4D"/>
    <w:rsid w:val="00D844E1"/>
    <w:rsid w:val="00D97324"/>
    <w:rsid w:val="00DA378E"/>
    <w:rsid w:val="00DB49C4"/>
    <w:rsid w:val="00DB672E"/>
    <w:rsid w:val="00DC6264"/>
    <w:rsid w:val="00DD085B"/>
    <w:rsid w:val="00DE7491"/>
    <w:rsid w:val="00DF0D27"/>
    <w:rsid w:val="00E17301"/>
    <w:rsid w:val="00E56337"/>
    <w:rsid w:val="00E610F1"/>
    <w:rsid w:val="00E6338F"/>
    <w:rsid w:val="00E961FD"/>
    <w:rsid w:val="00EC284B"/>
    <w:rsid w:val="00EC5502"/>
    <w:rsid w:val="00ED008E"/>
    <w:rsid w:val="00ED08D4"/>
    <w:rsid w:val="00ED2F23"/>
    <w:rsid w:val="00ED729B"/>
    <w:rsid w:val="00F43BB4"/>
    <w:rsid w:val="00F50B3B"/>
    <w:rsid w:val="00F564B1"/>
    <w:rsid w:val="00F64E7F"/>
    <w:rsid w:val="00F64F68"/>
    <w:rsid w:val="00F742AC"/>
    <w:rsid w:val="00FD44C4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1"/>
    <o:shapelayout v:ext="edit">
      <o:idmap v:ext="edit" data="1"/>
    </o:shapelayout>
  </w:shapeDefaults>
  <w:decimalSymbol w:val=","/>
  <w:listSeparator w:val=";"/>
  <w15:docId w15:val="{512FE6B8-7E0F-49E2-B0BA-BDA4723B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414"/>
  </w:style>
  <w:style w:type="paragraph" w:styleId="Zpat">
    <w:name w:val="footer"/>
    <w:basedOn w:val="Normln"/>
    <w:link w:val="Zpat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414"/>
  </w:style>
  <w:style w:type="paragraph" w:styleId="Odstavecseseznamem">
    <w:name w:val="List Paragraph"/>
    <w:basedOn w:val="Normln"/>
    <w:uiPriority w:val="34"/>
    <w:qFormat/>
    <w:rsid w:val="007928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E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89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eative.eun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creative.e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B320E-FC10-414C-BF29-8136E7C0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katja.engelhardt</dc:creator>
  <cp:lastModifiedBy>Barbora Grečnerová</cp:lastModifiedBy>
  <cp:revision>14</cp:revision>
  <dcterms:created xsi:type="dcterms:W3CDTF">2015-07-17T11:39:00Z</dcterms:created>
  <dcterms:modified xsi:type="dcterms:W3CDTF">2015-08-24T11:45:00Z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2015-02-12T00:00:00Z</vt:filetime>
  </property>
</Properties>
</file>