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0DC3" w14:textId="77777777" w:rsidR="001750FA" w:rsidRPr="00150823" w:rsidRDefault="00ED3C21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 w14:anchorId="30B1592C"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026" type="#_x0000_t202" style="position:absolute;margin-left:293.85pt;margin-top:7.5pt;width:301.45pt;height:44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FjsQ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" filled="f" stroked="f">
            <v:textbox style="mso-next-textbox:#Text Box 130" inset="0,0,0,0">
              <w:txbxContent>
                <w:p w14:paraId="198C09AA" w14:textId="77777777" w:rsidR="00D40665" w:rsidRDefault="00D40665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14:paraId="2C5B85B7" w14:textId="77777777" w:rsidR="00D40665" w:rsidRDefault="00D4066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E2597D8" w14:textId="77777777" w:rsidR="00D40665" w:rsidRDefault="00D40665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33F158F" w14:textId="77777777" w:rsidR="00D40665" w:rsidRDefault="00D40665">
                  <w:pPr>
                    <w:spacing w:after="0" w:line="240" w:lineRule="auto"/>
                    <w:ind w:left="1255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Po</w:t>
                  </w:r>
                  <w:r>
                    <w:rPr>
                      <w:rFonts w:ascii="Calibri" w:eastAsia="Calibri" w:hAnsi="Calibri" w:cs="Calibri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k</w:t>
                  </w:r>
                  <w:r>
                    <w:rPr>
                      <w:rFonts w:ascii="Calibri" w:eastAsia="Calibri" w:hAnsi="Calibri" w:cs="Calibri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Scen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o: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lla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rat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1</w:t>
                  </w: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EB6B8BD">
          <v:group id="Group 123" o:spid="_x0000_s1156" style="position:absolute;margin-left:.05pt;margin-top:7pt;width:595.25pt;height:190pt;z-index:-251670016;mso-position-horizontal-relative:page;mso-position-vertical-relative:page" coordorigin="1,140" coordsize="11905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">
            <v:group id="Group 127" o:spid="_x0000_s1027" style="position:absolute;left:11;top:1080;width:11895;height:2850" coordorigin="11,1080" coordsize="11895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129" o:spid="_x0000_s1028" style="position:absolute;left:11;top:1080;width:11895;height:2850;visibility:visible;mso-wrap-style:square;v-text-anchor:top" coordsize="11895,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Gn8QA&#10;AADcAAAADwAAAGRycy9kb3ducmV2LnhtbESPwWrDMBBE74X8g9hAb42cUJzgWA5JSkuh9BAlH7BY&#10;G9vEWhlJjd2/rwqFHoeZecOUu8n24k4+dI4VLBcZCOLamY4bBZfz69MGRIjIBnvHpOCbAuyq2UOJ&#10;hXEjn+iuYyMShEOBCtoYh0LKULdkMSzcQJy8q/MWY5K+kcbjmOC2l6ssy6XFjtNCiwMdW6pv+ssq&#10;WB+mN/9sPzZ7zSft8/Hc6c8XpR7n034LItIU/8N/7XejYJWv4f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Rp/EAAAA3AAAAA8AAAAAAAAAAAAAAAAAmAIAAGRycy9k&#10;b3ducmV2LnhtbFBLBQYAAAAABAAEAPUAAACJAwAAAAA=&#10;" path="m,2850r11895,l11895,,,,,2850e" fillcolor="#eef0f7" stroked="f">
                <v:path arrowok="t" o:connecttype="custom" o:connectlocs="0,3930;11895,3930;11895,1080;0,1080;0,39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9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6vDnBAAAA3AAAAA8AAABkcnMvZG93bnJldi54bWxET01rAjEQvRf6H8II3mpWD0u7NYpWCnqr&#10;Vmi9DZtxs7iZhCRd139vDkKPj/c9Xw62Ez2F2DpWMJ0UIIhrp1tuFBy/P19eQcSErLFzTApuFGG5&#10;eH6aY6XdlffUH1IjcgjHChWYlHwlZawNWYwT54kzd3bBYsowNFIHvOZw28lZUZTSYsu5waCnD0P1&#10;5fBnFZyO5nfTn3/K8Oa/JK937cbTTanxaFi9g0g0pH/xw73VCmZlXpvP5CMgF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6vDnBAAAA3AAAAA8AAAAAAAAAAAAAAAAAnwIA&#10;AGRycy9kb3ducmV2LnhtbFBLBQYAAAAABAAEAPcAAACNAwAAAAA=&#10;">
                <v:imagedata r:id="rId7" o:title=""/>
              </v:shape>
            </v:group>
            <v:group id="Group 124" o:spid="_x0000_s1030" style="position:absolute;left:5877;top:150;width:6029;height:885" coordorigin="5877,150" coordsize="602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<v:shape id="Freeform 126" o:spid="_x0000_s1031" style="position:absolute;left:5877;top:150;width:6029;height:885;visibility:visible;mso-wrap-style:square;v-text-anchor:top" coordsize="602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RLb8A&#10;AADcAAAADwAAAGRycy9kb3ducmV2LnhtbERPyW7CMBC9I/UfrEHiBg6LSJViUFWpLVeWDxjFQxJh&#10;j4PtZvn7+oDE8entu8NgjejIh8axguUiA0FcOt1wpeB6+Z6/gwgRWaNxTApGCnDYv012WGjX84m6&#10;c6xECuFQoII6xraQMpQ1WQwL1xIn7ua8xZigr6T22Kdwa+Qqy7bSYsOpocaWvmoq7+c/q8Cc1rkf&#10;+5983N6OGzbdY3P/fSg1mw6fHyAiDfElfrqPWsEqT/PTmXQE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tEtvwAAANwAAAAPAAAAAAAAAAAAAAAAAJgCAABkcnMvZG93bnJl&#10;di54bWxQSwUGAAAAAAQABAD1AAAAhAMAAAAA&#10;" path="m,885r6029,l6029,,,,,885e" stroked="f">
                <v:path arrowok="t" o:connecttype="custom" o:connectlocs="0,1035;6029,1035;6029,150;0,150;0,1035" o:connectangles="0,0,0,0,0"/>
              </v:shape>
              <v:shape id="Picture 125" o:spid="_x0000_s1032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QI+fEAAAA3AAAAA8AAABkcnMvZG93bnJldi54bWxEj0FrAjEUhO8F/0N4greaXZG2bI1SpZYe&#10;PNTV3h/Jc3ft5mXZpG76740g9DjMzDfMYhVtKy7U+8axgnyagSDWzjRcKTgeto8vIHxANtg6JgV/&#10;5GG1HD0ssDBu4D1dylCJBGFfoII6hK6Q0uuaLPqp64iTd3K9xZBkX0nT45DgtpWzLHuSFhtOCzV2&#10;tKlJ/5S/VsGO13H/Ndcfp/z7fZjr2NjzuVRqMo5vryACxfAfvrc/jYLZcw63M+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QI+fEAAAA3AAAAA8AAAAAAAAAAAAAAAAA&#10;nwIAAGRycy9kb3ducmV2LnhtbFBLBQYAAAAABAAEAPcAAACQAwAAAAA=&#10;">
                <v:imagedata r:id="rId8" o:title=""/>
              </v:shape>
            </v:group>
            <w10:wrap anchorx="page" anchory="page"/>
          </v:group>
        </w:pict>
      </w:r>
    </w:p>
    <w:p w14:paraId="2E67DDD0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1B54496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2150809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BE1F711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6D0310E" w14:textId="77777777" w:rsidR="00E05787" w:rsidRDefault="009E66EC">
      <w:pPr>
        <w:spacing w:before="1" w:after="0" w:line="240" w:lineRule="auto"/>
        <w:ind w:left="2746" w:right="-20"/>
        <w:rPr>
          <w:rFonts w:ascii="Trebuchet MS" w:hAnsi="Trebuchet MS"/>
          <w:sz w:val="28"/>
          <w:szCs w:val="28"/>
          <w:lang w:val="cs-CZ"/>
        </w:rPr>
      </w:pPr>
      <w:r w:rsidRPr="00E05787">
        <w:rPr>
          <w:rFonts w:ascii="Trebuchet MS" w:hAnsi="Trebuchet MS"/>
          <w:sz w:val="28"/>
          <w:szCs w:val="28"/>
          <w:lang w:val="cs-CZ"/>
        </w:rPr>
        <w:t>Evropský strategický projekt zaměřen</w:t>
      </w:r>
      <w:r w:rsidR="00E05787">
        <w:rPr>
          <w:rFonts w:ascii="Trebuchet MS" w:hAnsi="Trebuchet MS"/>
          <w:sz w:val="28"/>
          <w:szCs w:val="28"/>
          <w:lang w:val="cs-CZ"/>
        </w:rPr>
        <w:t>ý na využití tabletů ve školách</w:t>
      </w:r>
    </w:p>
    <w:p w14:paraId="1BF6A374" w14:textId="77777777" w:rsidR="001750FA" w:rsidRPr="00E05787" w:rsidRDefault="00ED3C21">
      <w:pPr>
        <w:spacing w:before="1" w:after="0" w:line="240" w:lineRule="auto"/>
        <w:ind w:left="2746" w:right="-20"/>
        <w:rPr>
          <w:rFonts w:ascii="Trebuchet MS" w:eastAsia="Candara" w:hAnsi="Trebuchet MS" w:cs="Candara"/>
          <w:sz w:val="28"/>
          <w:szCs w:val="28"/>
          <w:lang w:val="cs-CZ"/>
        </w:rPr>
      </w:pPr>
      <w:hyperlink r:id="rId9">
        <w:r w:rsidR="0023353B" w:rsidRPr="00E05787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h</w:t>
        </w:r>
        <w:r w:rsidR="0023353B" w:rsidRPr="00E05787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ttp</w:t>
        </w:r>
        <w:r w:rsidR="0023353B" w:rsidRPr="00E05787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:</w:t>
        </w:r>
        <w:r w:rsidR="0023353B" w:rsidRPr="00E05787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/</w:t>
        </w:r>
        <w:r w:rsidR="0023353B" w:rsidRPr="00E05787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/</w:t>
        </w:r>
        <w:r w:rsidR="0023353B" w:rsidRPr="00E05787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c</w:t>
        </w:r>
        <w:r w:rsidR="0023353B" w:rsidRPr="00E05787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E05787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e</w:t>
        </w:r>
        <w:r w:rsidR="0023353B" w:rsidRPr="00E05787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a</w:t>
        </w:r>
        <w:r w:rsidR="0023353B" w:rsidRPr="00E05787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t</w:t>
        </w:r>
        <w:r w:rsidR="0023353B" w:rsidRPr="00E05787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i</w:t>
        </w:r>
        <w:r w:rsidR="0023353B" w:rsidRPr="00E05787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ve</w:t>
        </w:r>
        <w:r w:rsidR="0023353B" w:rsidRPr="00E05787">
          <w:rPr>
            <w:rFonts w:ascii="Trebuchet MS" w:eastAsia="Candara" w:hAnsi="Trebuchet MS" w:cs="Candara"/>
            <w:color w:val="538DD3"/>
            <w:spacing w:val="-2"/>
            <w:sz w:val="28"/>
            <w:szCs w:val="28"/>
            <w:u w:val="single" w:color="538DD3"/>
            <w:lang w:val="cs-CZ"/>
          </w:rPr>
          <w:t>.</w:t>
        </w:r>
        <w:r w:rsidR="0023353B" w:rsidRPr="00E05787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eun</w:t>
        </w:r>
        <w:r w:rsidR="0023353B" w:rsidRPr="00E05787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.</w:t>
        </w:r>
        <w:r w:rsidR="0023353B" w:rsidRPr="00E05787">
          <w:rPr>
            <w:rFonts w:ascii="Trebuchet MS" w:eastAsia="Candara" w:hAnsi="Trebuchet MS" w:cs="Candara"/>
            <w:color w:val="538DD3"/>
            <w:spacing w:val="1"/>
            <w:sz w:val="28"/>
            <w:szCs w:val="28"/>
            <w:u w:val="single" w:color="538DD3"/>
            <w:lang w:val="cs-CZ"/>
          </w:rPr>
          <w:t>o</w:t>
        </w:r>
        <w:r w:rsidR="0023353B" w:rsidRPr="00E05787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E05787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g</w:t>
        </w:r>
      </w:hyperlink>
    </w:p>
    <w:p w14:paraId="5FE969E9" w14:textId="77777777" w:rsidR="001750FA" w:rsidRPr="00150823" w:rsidRDefault="001750FA">
      <w:pPr>
        <w:spacing w:before="4" w:after="0" w:line="160" w:lineRule="exact"/>
        <w:rPr>
          <w:sz w:val="16"/>
          <w:szCs w:val="16"/>
          <w:lang w:val="cs-CZ"/>
        </w:rPr>
      </w:pPr>
    </w:p>
    <w:p w14:paraId="18910882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F00162E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15FA9F9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E085EF8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2301BB2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AA36011" w14:textId="77777777" w:rsidR="001750FA" w:rsidRPr="00150823" w:rsidRDefault="00F43BB4" w:rsidP="009C1C94">
      <w:pPr>
        <w:spacing w:after="0" w:line="630" w:lineRule="exact"/>
        <w:ind w:left="833" w:right="828"/>
        <w:jc w:val="center"/>
        <w:rPr>
          <w:rFonts w:ascii="Calibri" w:eastAsia="Calibri" w:hAnsi="Calibri" w:cs="Calibri"/>
          <w:sz w:val="45"/>
          <w:szCs w:val="45"/>
          <w:lang w:val="cs-CZ"/>
        </w:rPr>
      </w:pPr>
      <w:r w:rsidRPr="00150823">
        <w:rPr>
          <w:rFonts w:ascii="Calibri" w:eastAsia="Calibri" w:hAnsi="Calibri" w:cs="Calibri"/>
          <w:b/>
          <w:bCs/>
          <w:color w:val="993366"/>
          <w:position w:val="2"/>
          <w:sz w:val="56"/>
          <w:szCs w:val="56"/>
          <w:lang w:val="cs-CZ"/>
        </w:rPr>
        <w:t>V</w:t>
      </w:r>
      <w:r w:rsidR="00DE19FB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 xml:space="preserve">ÝUKOVÝ SCÉNÁŘ </w:t>
      </w:r>
      <w:r w:rsidR="009E66EC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>CCL</w:t>
      </w:r>
    </w:p>
    <w:p w14:paraId="78A9554C" w14:textId="77777777" w:rsidR="001750FA" w:rsidRPr="00150823" w:rsidRDefault="001750FA">
      <w:pPr>
        <w:spacing w:before="2" w:after="0" w:line="100" w:lineRule="exact"/>
        <w:rPr>
          <w:sz w:val="10"/>
          <w:szCs w:val="10"/>
          <w:lang w:val="cs-CZ"/>
        </w:rPr>
      </w:pPr>
    </w:p>
    <w:p w14:paraId="133A3EBF" w14:textId="77777777" w:rsidR="00B9789D" w:rsidRPr="00150823" w:rsidRDefault="009E66EC" w:rsidP="00B9789D">
      <w:pPr>
        <w:spacing w:after="0" w:line="673" w:lineRule="exact"/>
        <w:jc w:val="center"/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-1"/>
          <w:w w:val="99"/>
          <w:position w:val="1"/>
          <w:sz w:val="56"/>
          <w:szCs w:val="56"/>
          <w:lang w:val="cs-CZ"/>
        </w:rPr>
        <w:t>PŘEVRÁCENÁ TŘÍDA</w:t>
      </w:r>
    </w:p>
    <w:p w14:paraId="3C85DBDC" w14:textId="77777777" w:rsidR="001750FA" w:rsidRPr="00150823" w:rsidRDefault="001750FA">
      <w:pPr>
        <w:spacing w:before="7" w:after="0" w:line="120" w:lineRule="exact"/>
        <w:rPr>
          <w:sz w:val="12"/>
          <w:szCs w:val="12"/>
          <w:lang w:val="cs-CZ"/>
        </w:rPr>
      </w:pPr>
    </w:p>
    <w:p w14:paraId="765062C8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4EA8706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344AA81A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F1FCCC1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1FEE3BF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A741C35" w14:textId="77777777" w:rsidR="001750FA" w:rsidRPr="00150823" w:rsidRDefault="00ED3C21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62D9F6A3">
          <v:group id="Group 121" o:spid="_x0000_s1154" style="position:absolute;margin-left:128.2pt;margin-top:6.1pt;width:348.25pt;height:203.95pt;z-index:-251668992;mso-position-horizontal-relative:page" coordorigin="2564,1922" coordsize="6773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">
            <v:shape id="Freeform 122" o:spid="_x0000_s1155" style="position:absolute;left:2564;top:1922;width:6773;height:3675;visibility:visible;mso-wrap-style:square;v-text-anchor:top" coordsize="6773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PW78A&#10;AADcAAAADwAAAGRycy9kb3ducmV2LnhtbESPwQrCMBBE74L/EFbwZlNFVKpRRBBEvGh78bY0a1ts&#10;NqWJWv/eCILHYWbeMKtNZ2rxpNZVlhWMoxgEcW51xYWCLN2PFiCcR9ZYWyYFb3KwWfd7K0y0ffGZ&#10;nhdfiABhl6CC0vsmkdLlJRl0kW2Ig3ezrUEfZFtI3eIrwE0tJ3E8kwYrDgslNrQrKb9fHkZB7jJH&#10;6XGfpY/TfX5CfT2mu0ap4aDbLkF46vw//GsftILJbArfM+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0g9bvwAAANwAAAAPAAAAAAAAAAAAAAAAAJgCAABkcnMvZG93bnJl&#10;di54bWxQSwUGAAAAAAQABAD1AAAAhAMAAAAA&#10;" path="m,3675r6773,l6773,,,,,3675e" fillcolor="#eef0f7" stroked="f">
              <v:path arrowok="t" o:connecttype="custom" o:connectlocs="0,5597;6773,5597;6773,1922;0,1922;0,5597" o:connectangles="0,0,0,0,0"/>
            </v:shape>
            <w10:wrap anchorx="page"/>
          </v:group>
        </w:pict>
      </w:r>
    </w:p>
    <w:p w14:paraId="336B06FB" w14:textId="77777777" w:rsidR="001750FA" w:rsidRPr="00150823" w:rsidRDefault="00DE19FB">
      <w:pPr>
        <w:spacing w:after="0" w:line="385" w:lineRule="exact"/>
        <w:ind w:left="1868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Informace o výukovém scénáři</w:t>
      </w:r>
      <w:r w:rsidR="00F43BB4" w:rsidRPr="00150823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</w:p>
    <w:p w14:paraId="2BF789FA" w14:textId="77777777" w:rsidR="001750FA" w:rsidRPr="00150823" w:rsidRDefault="001750FA">
      <w:pPr>
        <w:spacing w:before="19" w:after="0" w:line="240" w:lineRule="exact"/>
        <w:rPr>
          <w:sz w:val="24"/>
          <w:szCs w:val="24"/>
          <w:lang w:val="cs-CZ"/>
        </w:rPr>
      </w:pPr>
    </w:p>
    <w:p w14:paraId="5274F78A" w14:textId="77777777" w:rsidR="001750FA" w:rsidRPr="00150823" w:rsidRDefault="0023353B">
      <w:pPr>
        <w:spacing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150823">
        <w:rPr>
          <w:rFonts w:ascii="Calibri" w:eastAsia="Calibri" w:hAnsi="Calibri" w:cs="Calibri"/>
          <w:b/>
          <w:bCs/>
          <w:color w:val="CC0066"/>
          <w:spacing w:val="-1"/>
          <w:sz w:val="24"/>
          <w:szCs w:val="24"/>
          <w:lang w:val="cs-CZ"/>
        </w:rPr>
        <w:t>P</w:t>
      </w:r>
      <w:r w:rsidRPr="00150823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R</w:t>
      </w:r>
      <w:r w:rsidRPr="00150823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O</w:t>
      </w:r>
      <w:r w:rsidRPr="00150823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J</w:t>
      </w:r>
      <w:r w:rsidRPr="00150823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E</w:t>
      </w:r>
      <w:r w:rsidR="00F43BB4" w:rsidRPr="00150823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K</w:t>
      </w:r>
      <w:r w:rsidRPr="00150823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150823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Pr="00150823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="00F43BB4" w:rsidRPr="00150823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Pr="00150823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r</w:t>
      </w:r>
      <w:r w:rsidRPr="00150823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e</w:t>
      </w:r>
      <w:r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150823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t</w:t>
      </w:r>
      <w:r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ive</w:t>
      </w:r>
      <w:r w:rsidRPr="00150823">
        <w:rPr>
          <w:rFonts w:ascii="Calibri" w:eastAsia="Calibri" w:hAnsi="Calibri" w:cs="Calibri"/>
          <w:color w:val="000000"/>
          <w:spacing w:val="-6"/>
          <w:sz w:val="24"/>
          <w:szCs w:val="24"/>
          <w:lang w:val="cs-CZ"/>
        </w:rPr>
        <w:t xml:space="preserve"> </w:t>
      </w:r>
      <w:r w:rsidRPr="00150823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lassr</w:t>
      </w:r>
      <w:r w:rsidRPr="00150823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o</w:t>
      </w:r>
      <w:r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150823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m</w:t>
      </w:r>
      <w:r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s</w:t>
      </w:r>
      <w:r w:rsidRPr="00150823">
        <w:rPr>
          <w:rFonts w:ascii="Calibri" w:eastAsia="Calibri" w:hAnsi="Calibri" w:cs="Calibri"/>
          <w:color w:val="000000"/>
          <w:spacing w:val="2"/>
          <w:sz w:val="24"/>
          <w:szCs w:val="24"/>
          <w:lang w:val="cs-CZ"/>
        </w:rPr>
        <w:t xml:space="preserve"> </w:t>
      </w:r>
      <w:r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Lab</w:t>
      </w:r>
      <w:r w:rsidR="00B36FCF"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– Výuka s tablety</w:t>
      </w:r>
    </w:p>
    <w:p w14:paraId="6C493A0E" w14:textId="77777777" w:rsidR="001750FA" w:rsidRPr="00150823" w:rsidRDefault="0023353B" w:rsidP="00B9789D">
      <w:pPr>
        <w:pStyle w:val="Default"/>
        <w:ind w:left="1148" w:firstLine="720"/>
        <w:rPr>
          <w:rFonts w:ascii="Calibri" w:eastAsia="Calibri" w:hAnsi="Calibri" w:cs="Calibri"/>
        </w:rPr>
      </w:pPr>
      <w:r w:rsidRPr="00150823">
        <w:rPr>
          <w:rFonts w:ascii="Calibri" w:eastAsia="Calibri" w:hAnsi="Calibri" w:cs="Calibri"/>
          <w:b/>
          <w:bCs/>
          <w:color w:val="CC0066"/>
          <w:spacing w:val="1"/>
        </w:rPr>
        <w:t>T</w:t>
      </w:r>
      <w:r w:rsidR="00F43BB4" w:rsidRPr="00150823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</w:rPr>
        <w:t>ÉMA</w:t>
      </w:r>
      <w:r w:rsidRPr="00150823">
        <w:rPr>
          <w:rFonts w:ascii="Calibri" w:eastAsia="Calibri" w:hAnsi="Calibri" w:cs="Calibri"/>
          <w:b/>
          <w:bCs/>
          <w:color w:val="CC0066"/>
        </w:rPr>
        <w:t>:</w:t>
      </w:r>
      <w:r w:rsidR="00F43BB4" w:rsidRPr="00150823">
        <w:rPr>
          <w:rFonts w:ascii="Calibri" w:eastAsia="Calibri" w:hAnsi="Calibri" w:cs="Calibri"/>
          <w:b/>
          <w:bCs/>
          <w:color w:val="CC0066"/>
        </w:rPr>
        <w:t xml:space="preserve"> </w:t>
      </w:r>
      <w:r w:rsidRPr="00150823">
        <w:rPr>
          <w:rFonts w:ascii="Calibri" w:eastAsia="Calibri" w:hAnsi="Calibri" w:cs="Calibri"/>
          <w:b/>
          <w:bCs/>
          <w:color w:val="CC0066"/>
          <w:spacing w:val="-14"/>
        </w:rPr>
        <w:t xml:space="preserve"> </w:t>
      </w:r>
      <w:r w:rsidR="009E66EC">
        <w:rPr>
          <w:rFonts w:ascii="Calibri" w:eastAsia="Calibri" w:hAnsi="Calibri" w:cs="Calibri"/>
        </w:rPr>
        <w:t>Převrácená třída</w:t>
      </w:r>
    </w:p>
    <w:p w14:paraId="50450B85" w14:textId="77777777" w:rsidR="001750FA" w:rsidRPr="00150823" w:rsidRDefault="0023353B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150823">
        <w:rPr>
          <w:rFonts w:ascii="Calibri" w:eastAsia="Calibri" w:hAnsi="Calibri" w:cs="Calibri"/>
          <w:b/>
          <w:bCs/>
          <w:color w:val="CC0066"/>
          <w:spacing w:val="1"/>
          <w:sz w:val="24"/>
          <w:szCs w:val="24"/>
          <w:lang w:val="cs-CZ"/>
        </w:rPr>
        <w:t>A</w:t>
      </w:r>
      <w:r w:rsidRPr="00150823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U</w:t>
      </w:r>
      <w:r w:rsidRPr="00150823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150823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O</w:t>
      </w:r>
      <w:r w:rsidR="00F43BB4" w:rsidRPr="00150823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ŘI</w:t>
      </w:r>
      <w:r w:rsidRPr="00150823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</w:p>
    <w:p w14:paraId="03D7BE78" w14:textId="77777777" w:rsidR="00DD7B5F" w:rsidRPr="00150823" w:rsidRDefault="00ED3C21" w:rsidP="00DD7B5F">
      <w:pPr>
        <w:spacing w:before="43" w:after="0"/>
        <w:ind w:left="1865" w:right="1247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eastAsia="Calibri" w:hAnsi="Calibri" w:cs="Calibri"/>
          <w:noProof/>
          <w:sz w:val="24"/>
          <w:szCs w:val="24"/>
          <w:lang w:val="cs-CZ" w:eastAsia="cs-CZ"/>
        </w:rPr>
        <w:pict w14:anchorId="5ED7AC18">
          <v:group id="Group 193" o:spid="_x0000_s1152" style="position:absolute;left:0;text-align:left;margin-left:128.2pt;margin-top:-86.55pt;width:338.65pt;height:169.95pt;z-index:-251627008;mso-position-horizontal-relative:page" coordorigin="2564,-1731" coordsize="6773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">
            <v:shape id="Freeform 194" o:spid="_x0000_s1153" style="position:absolute;left:2564;top:-1731;width:6773;height:3399;visibility:visible;mso-wrap-style:square;v-text-anchor:top" coordsize="6773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iZsIA&#10;AADcAAAADwAAAGRycy9kb3ducmV2LnhtbESPT4vCMBTE7wt+h/AEb2vaIrJUo4igeBL8s7LHR/Ns&#10;i81LaKKt394Iwh6HmfkNM1/2phEPan1tWUE6TkAQF1bXXCo4nzbfPyB8QNbYWCYFT/KwXAy+5phr&#10;2/GBHsdQighhn6OCKgSXS+mLigz6sXXE0bva1mCIsi2lbrGLcNPILEmm0mDNcaFCR+uKitvxbhTU&#10;k2v6W/yhLje3fdptL8ZZd1FqNOxXMxCB+vAf/rR3WkE2zeB9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WJmwgAAANwAAAAPAAAAAAAAAAAAAAAAAJgCAABkcnMvZG93&#10;bnJldi54bWxQSwUGAAAAAAQABAD1AAAAhwMAAAAA&#10;" path="m,3399r6773,l6773,,,,,3399xe" fillcolor="#eef0f7" stroked="f">
              <v:path arrowok="t" o:connecttype="custom" o:connectlocs="0,1668;6773,1668;6773,-1731;0,-1731;0,1668" o:connectangles="0,0,0,0,0"/>
            </v:shape>
            <w10:wrap anchorx="page"/>
          </v:group>
        </w:pict>
      </w:r>
      <w:r w:rsidR="00DD7B5F" w:rsidRPr="00150823">
        <w:rPr>
          <w:rFonts w:ascii="Calibri" w:eastAsia="Calibri" w:hAnsi="Calibri" w:cs="Calibri"/>
          <w:sz w:val="24"/>
          <w:szCs w:val="24"/>
          <w:lang w:val="cs-CZ"/>
        </w:rPr>
        <w:t>Silvia Panzavolta (INDIRE, Itálie)</w:t>
      </w:r>
    </w:p>
    <w:p w14:paraId="06B2AA35" w14:textId="77777777" w:rsidR="007D7498" w:rsidRPr="00150823" w:rsidRDefault="00DD7B5F" w:rsidP="00DD7B5F">
      <w:pPr>
        <w:spacing w:before="43" w:after="0"/>
        <w:ind w:left="1865" w:right="1247"/>
        <w:rPr>
          <w:rFonts w:ascii="Calibri" w:eastAsia="Calibri" w:hAnsi="Calibri" w:cs="Calibri"/>
          <w:sz w:val="24"/>
          <w:szCs w:val="24"/>
          <w:lang w:val="cs-CZ"/>
        </w:rPr>
      </w:pPr>
      <w:r w:rsidRPr="00150823">
        <w:rPr>
          <w:rFonts w:ascii="Calibri" w:eastAsia="Calibri" w:hAnsi="Calibri" w:cs="Calibri"/>
          <w:sz w:val="24"/>
          <w:szCs w:val="24"/>
          <w:lang w:val="cs-CZ"/>
        </w:rPr>
        <w:t>José Moura Carvalho (Direção-Geral da Educação, Portugalsko)</w:t>
      </w:r>
    </w:p>
    <w:p w14:paraId="0F3877F7" w14:textId="77777777" w:rsidR="001750FA" w:rsidRPr="009E66EC" w:rsidRDefault="00B36FCF" w:rsidP="009E66EC">
      <w:pPr>
        <w:spacing w:before="2" w:after="0" w:line="240" w:lineRule="auto"/>
        <w:ind w:left="1868" w:right="-20"/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</w:pPr>
      <w:r w:rsidRPr="00150823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V</w:t>
      </w:r>
      <w:r w:rsidR="009E66EC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YTVOŘENO</w:t>
      </w:r>
      <w:r w:rsidR="0023353B" w:rsidRPr="00150823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="0023353B" w:rsidRPr="00150823">
        <w:rPr>
          <w:rFonts w:ascii="Calibri" w:eastAsia="Calibri" w:hAnsi="Calibri" w:cs="Calibri"/>
          <w:b/>
          <w:bCs/>
          <w:color w:val="CC0066"/>
          <w:spacing w:val="49"/>
          <w:sz w:val="24"/>
          <w:szCs w:val="24"/>
          <w:lang w:val="cs-CZ"/>
        </w:rPr>
        <w:t xml:space="preserve"> </w:t>
      </w:r>
      <w:r w:rsidR="009E66EC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Brusel, </w:t>
      </w:r>
      <w:r w:rsidR="00F43BB4" w:rsidRPr="00150823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2</w:t>
      </w:r>
      <w:r w:rsidR="007D7498" w:rsidRPr="00150823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1</w:t>
      </w:r>
      <w:r w:rsidR="00F43BB4" w:rsidRPr="00150823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. května</w:t>
      </w:r>
      <w:r w:rsidRPr="00150823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23353B" w:rsidRPr="00150823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2</w:t>
      </w:r>
      <w:r w:rsidR="0023353B"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0</w:t>
      </w:r>
      <w:r w:rsidR="0023353B" w:rsidRPr="00150823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1</w:t>
      </w:r>
      <w:r w:rsidR="007D7498"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3</w:t>
      </w:r>
      <w:r w:rsidR="00F43BB4"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</w:p>
    <w:p w14:paraId="045F07DD" w14:textId="77777777" w:rsidR="001750FA" w:rsidRPr="00150823" w:rsidRDefault="009E66EC" w:rsidP="009E66EC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-2"/>
          <w:sz w:val="19"/>
          <w:szCs w:val="19"/>
          <w:lang w:val="cs-CZ"/>
        </w:rPr>
        <w:t>REALIZACE</w:t>
      </w:r>
      <w:r w:rsidR="0023353B" w:rsidRPr="00150823">
        <w:rPr>
          <w:rFonts w:ascii="Calibri" w:eastAsia="Calibri" w:hAnsi="Calibri" w:cs="Calibri"/>
          <w:b/>
          <w:bCs/>
          <w:color w:val="CC0066"/>
          <w:w w:val="99"/>
          <w:sz w:val="24"/>
          <w:szCs w:val="24"/>
          <w:lang w:val="cs-CZ"/>
        </w:rPr>
        <w:t>:</w:t>
      </w:r>
      <w:r w:rsidR="0023353B" w:rsidRPr="00150823"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 w:rsidRPr="00624B94">
        <w:rPr>
          <w:rFonts w:ascii="Calibri" w:eastAsia="Calibri" w:hAnsi="Calibri" w:cs="Calibri"/>
          <w:bCs/>
          <w:spacing w:val="-9"/>
          <w:w w:val="99"/>
          <w:sz w:val="24"/>
          <w:szCs w:val="24"/>
          <w:lang w:val="cs-CZ"/>
        </w:rPr>
        <w:t>1.</w:t>
      </w:r>
      <w:r w:rsidR="00624B94" w:rsidRPr="00624B94">
        <w:rPr>
          <w:rFonts w:ascii="Calibri" w:eastAsia="Calibri" w:hAnsi="Calibri" w:cs="Calibri"/>
          <w:b/>
          <w:bCs/>
          <w:spacing w:val="-9"/>
          <w:w w:val="99"/>
          <w:sz w:val="24"/>
          <w:szCs w:val="24"/>
          <w:lang w:val="cs-CZ"/>
        </w:rPr>
        <w:t xml:space="preserve"> </w:t>
      </w:r>
      <w:r w:rsidR="00B36FCF" w:rsidRPr="00624B94">
        <w:rPr>
          <w:rFonts w:ascii="Calibri" w:eastAsia="Calibri" w:hAnsi="Calibri" w:cs="Calibri"/>
          <w:sz w:val="24"/>
          <w:szCs w:val="24"/>
          <w:lang w:val="cs-CZ"/>
        </w:rPr>
        <w:t>pilotní</w:t>
      </w:r>
      <w:r w:rsidR="00B36FCF"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val="cs-CZ"/>
        </w:rPr>
        <w:t>fáze</w:t>
      </w:r>
      <w:r w:rsidR="00E05787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23353B"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(</w:t>
      </w:r>
      <w:r w:rsidR="00DE19FB">
        <w:rPr>
          <w:rFonts w:ascii="Calibri" w:eastAsia="Calibri" w:hAnsi="Calibri" w:cs="Calibri"/>
          <w:color w:val="000000"/>
          <w:sz w:val="24"/>
          <w:szCs w:val="24"/>
          <w:lang w:val="cs-CZ"/>
        </w:rPr>
        <w:t>listopad</w:t>
      </w:r>
      <w:r w:rsidR="00DE19F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="00DE19FB" w:rsidRPr="00F43BB4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0</w:t>
      </w:r>
      <w:r w:rsidR="00DE19F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13</w:t>
      </w:r>
      <w:r w:rsidR="00DE19FB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– duben</w:t>
      </w:r>
      <w:r w:rsidR="00DE19FB" w:rsidRPr="00F43BB4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 xml:space="preserve"> </w:t>
      </w:r>
      <w:r w:rsidR="00DE19F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="00DE19FB"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0</w:t>
      </w:r>
      <w:r w:rsidR="00DE19F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="00DE19FB"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4</w:t>
      </w:r>
      <w:r w:rsidR="0023353B" w:rsidRPr="00150823">
        <w:rPr>
          <w:rFonts w:ascii="Calibri" w:eastAsia="Calibri" w:hAnsi="Calibri" w:cs="Calibri"/>
          <w:color w:val="000000"/>
          <w:sz w:val="24"/>
          <w:szCs w:val="24"/>
          <w:lang w:val="cs-CZ"/>
        </w:rPr>
        <w:t>)</w:t>
      </w:r>
    </w:p>
    <w:p w14:paraId="4CBD678D" w14:textId="77777777" w:rsidR="001750FA" w:rsidRPr="00150823" w:rsidRDefault="001750FA">
      <w:pPr>
        <w:spacing w:after="0"/>
        <w:rPr>
          <w:lang w:val="cs-CZ"/>
        </w:rPr>
        <w:sectPr w:rsidR="001750FA" w:rsidRPr="00150823">
          <w:footerReference w:type="default" r:id="rId10"/>
          <w:type w:val="continuous"/>
          <w:pgSz w:w="11920" w:h="16840"/>
          <w:pgMar w:top="1560" w:right="820" w:bottom="1120" w:left="840" w:header="708" w:footer="924" w:gutter="0"/>
          <w:pgNumType w:start="1"/>
          <w:cols w:space="708"/>
        </w:sectPr>
      </w:pPr>
    </w:p>
    <w:p w14:paraId="193A63E4" w14:textId="77777777" w:rsidR="001750FA" w:rsidRPr="00150823" w:rsidRDefault="001750FA">
      <w:pPr>
        <w:spacing w:before="1" w:after="0" w:line="150" w:lineRule="exact"/>
        <w:rPr>
          <w:sz w:val="15"/>
          <w:szCs w:val="15"/>
          <w:lang w:val="cs-CZ"/>
        </w:rPr>
      </w:pPr>
    </w:p>
    <w:p w14:paraId="7016E93B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39FE809C" w14:textId="77777777" w:rsidR="001750FA" w:rsidRPr="00150823" w:rsidRDefault="001750FA">
      <w:pPr>
        <w:spacing w:after="0"/>
        <w:rPr>
          <w:lang w:val="cs-CZ"/>
        </w:rPr>
        <w:sectPr w:rsidR="001750FA" w:rsidRPr="00150823">
          <w:headerReference w:type="default" r:id="rId11"/>
          <w:pgSz w:w="11920" w:h="16840"/>
          <w:pgMar w:top="1940" w:right="660" w:bottom="1120" w:left="840" w:header="749" w:footer="924" w:gutter="0"/>
          <w:cols w:space="708"/>
        </w:sectPr>
      </w:pPr>
    </w:p>
    <w:p w14:paraId="7398A408" w14:textId="77777777" w:rsidR="00E05787" w:rsidRPr="00E03E0D" w:rsidRDefault="00E05787" w:rsidP="00E05787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lastRenderedPageBreak/>
        <w:t>Na prvním works</w:t>
      </w:r>
      <w:r w:rsidRPr="00F43BB4">
        <w:rPr>
          <w:rFonts w:ascii="Calibri" w:eastAsia="Calibri" w:hAnsi="Calibri" w:cs="Calibri"/>
          <w:spacing w:val="-3"/>
          <w:lang w:val="cs-CZ"/>
        </w:rPr>
        <w:t>h</w:t>
      </w:r>
      <w:r w:rsidRPr="00E03E0D">
        <w:rPr>
          <w:rFonts w:ascii="Calibri" w:eastAsia="Calibri" w:hAnsi="Calibri" w:cs="Calibri"/>
          <w:spacing w:val="-3"/>
          <w:lang w:val="cs-CZ"/>
        </w:rPr>
        <w:t>opu  projektu C</w:t>
      </w:r>
      <w:r w:rsidRPr="00F43BB4">
        <w:rPr>
          <w:rFonts w:ascii="Calibri" w:eastAsia="Calibri" w:hAnsi="Calibri" w:cs="Calibri"/>
          <w:spacing w:val="-3"/>
          <w:lang w:val="cs-CZ"/>
        </w:rPr>
        <w:t>C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L (Creative Classrooms Lab – Využití tabletů ve školách) konaném v květnu 2013 v Bruselu </w:t>
      </w:r>
      <w:r>
        <w:rPr>
          <w:rFonts w:ascii="Calibri" w:eastAsia="Calibri" w:hAnsi="Calibri" w:cs="Calibri"/>
          <w:spacing w:val="-3"/>
          <w:lang w:val="cs-CZ"/>
        </w:rPr>
        <w:t xml:space="preserve">vznikly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čtyři výukové scénáře v oblastech </w:t>
      </w:r>
      <w:r>
        <w:rPr>
          <w:rFonts w:ascii="Calibri" w:eastAsia="Calibri" w:hAnsi="Calibri" w:cs="Calibri"/>
          <w:spacing w:val="-3"/>
          <w:lang w:val="cs-CZ"/>
        </w:rPr>
        <w:t>personalizace, spolupráce, tvorba výukového obsahu a flipped classroom (</w:t>
      </w:r>
      <w:r w:rsidRPr="00E03E0D">
        <w:rPr>
          <w:rFonts w:ascii="Calibri" w:eastAsia="Calibri" w:hAnsi="Calibri" w:cs="Calibri"/>
          <w:spacing w:val="-3"/>
          <w:lang w:val="cs-CZ"/>
        </w:rPr>
        <w:t>„</w:t>
      </w:r>
      <w:r>
        <w:rPr>
          <w:rFonts w:ascii="Calibri" w:eastAsia="Calibri" w:hAnsi="Calibri" w:cs="Calibri"/>
          <w:spacing w:val="-3"/>
          <w:lang w:val="cs-CZ"/>
        </w:rPr>
        <w:t>převrácená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 třída“).</w:t>
      </w:r>
    </w:p>
    <w:p w14:paraId="41D9AC0F" w14:textId="77777777" w:rsidR="00E05787" w:rsidRPr="00E03E0D" w:rsidRDefault="00E05787" w:rsidP="00E05787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</w:p>
    <w:p w14:paraId="56AA9DAE" w14:textId="77777777" w:rsidR="00E05787" w:rsidRPr="00A718A9" w:rsidRDefault="00E05787" w:rsidP="00E05787">
      <w:pPr>
        <w:spacing w:before="16" w:after="0"/>
        <w:ind w:left="154" w:right="-59"/>
        <w:jc w:val="both"/>
        <w:rPr>
          <w:rFonts w:ascii="Calibri" w:eastAsia="Calibri" w:hAnsi="Calibri" w:cs="Calibri"/>
          <w:b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t>V průběhu workshopu v červnu 2013 pak partneři projektu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společně s vedoucími učiteli vypracovali modelové hodiny. </w:t>
      </w:r>
      <w:r>
        <w:rPr>
          <w:rFonts w:ascii="Calibri" w:eastAsia="Calibri" w:hAnsi="Calibri" w:cs="Calibri"/>
          <w:spacing w:val="-3"/>
          <w:lang w:val="cs-CZ"/>
        </w:rPr>
        <w:t xml:space="preserve">Na </w:t>
      </w:r>
      <w:r w:rsidRPr="00E03E0D">
        <w:rPr>
          <w:rFonts w:ascii="Calibri" w:eastAsia="Calibri" w:hAnsi="Calibri" w:cs="Calibri"/>
          <w:spacing w:val="-3"/>
          <w:lang w:val="cs-CZ"/>
        </w:rPr>
        <w:t>jejich základě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E03E0D">
        <w:rPr>
          <w:rFonts w:ascii="Calibri" w:eastAsia="Calibri" w:hAnsi="Calibri" w:cs="Calibri"/>
          <w:spacing w:val="-3"/>
          <w:lang w:val="cs-CZ"/>
        </w:rPr>
        <w:t>nakonec všichni učitelé zapojení do projektu CCL vyprac</w:t>
      </w:r>
      <w:r>
        <w:rPr>
          <w:rFonts w:ascii="Calibri" w:eastAsia="Calibri" w:hAnsi="Calibri" w:cs="Calibri"/>
          <w:spacing w:val="-3"/>
          <w:lang w:val="cs-CZ"/>
        </w:rPr>
        <w:t xml:space="preserve">ovali </w:t>
      </w:r>
      <w:r w:rsidRPr="00E03E0D">
        <w:rPr>
          <w:rFonts w:ascii="Calibri" w:eastAsia="Calibri" w:hAnsi="Calibri" w:cs="Calibri"/>
          <w:spacing w:val="-3"/>
          <w:lang w:val="cs-CZ"/>
        </w:rPr>
        <w:t>své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A718A9">
        <w:rPr>
          <w:rFonts w:ascii="Calibri" w:eastAsia="Calibri" w:hAnsi="Calibri" w:cs="Calibri"/>
          <w:b/>
          <w:spacing w:val="-3"/>
          <w:lang w:val="cs-CZ"/>
        </w:rPr>
        <w:t>vlastní přípravy na vyučovací hodiny.</w:t>
      </w:r>
    </w:p>
    <w:p w14:paraId="6A6FFB11" w14:textId="77777777" w:rsidR="00E05787" w:rsidRPr="00E03E0D" w:rsidRDefault="00E05787" w:rsidP="00E05787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</w:p>
    <w:p w14:paraId="64FFB9BA" w14:textId="77777777" w:rsidR="00E05787" w:rsidRPr="00E03E0D" w:rsidRDefault="00E05787" w:rsidP="00E05787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t>Vlastní příprava na vyučovací hodiny byla pro</w:t>
      </w:r>
      <w:r>
        <w:rPr>
          <w:rFonts w:ascii="Calibri" w:eastAsia="Calibri" w:hAnsi="Calibri" w:cs="Calibri"/>
          <w:spacing w:val="-3"/>
          <w:lang w:val="cs-CZ"/>
        </w:rPr>
        <w:t xml:space="preserve"> pilotní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 učitele vodítkem při využívání tabletů během </w:t>
      </w:r>
      <w:r w:rsidRPr="00A718A9">
        <w:rPr>
          <w:rFonts w:ascii="Calibri" w:eastAsia="Calibri" w:hAnsi="Calibri" w:cs="Calibri"/>
          <w:b/>
          <w:spacing w:val="-3"/>
          <w:lang w:val="cs-CZ"/>
        </w:rPr>
        <w:t>první fáze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A718A9">
        <w:rPr>
          <w:rFonts w:ascii="Calibri" w:eastAsia="Calibri" w:hAnsi="Calibri" w:cs="Calibri"/>
          <w:b/>
          <w:spacing w:val="-3"/>
          <w:lang w:val="cs-CZ"/>
        </w:rPr>
        <w:t>projektu CCL</w:t>
      </w:r>
      <w:r>
        <w:rPr>
          <w:rFonts w:ascii="Calibri" w:eastAsia="Calibri" w:hAnsi="Calibri" w:cs="Calibri"/>
          <w:spacing w:val="-3"/>
          <w:lang w:val="cs-CZ"/>
        </w:rPr>
        <w:t xml:space="preserve">,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zahájené v listopadu 2013. </w:t>
      </w:r>
      <w:r>
        <w:rPr>
          <w:rFonts w:ascii="Calibri" w:eastAsia="Calibri" w:hAnsi="Calibri" w:cs="Calibri"/>
          <w:spacing w:val="-3"/>
          <w:lang w:val="cs-CZ"/>
        </w:rPr>
        <w:t>Tento v</w:t>
      </w:r>
      <w:r w:rsidRPr="00E03E0D">
        <w:rPr>
          <w:rFonts w:ascii="Calibri" w:eastAsia="Calibri" w:hAnsi="Calibri" w:cs="Calibri"/>
          <w:spacing w:val="-3"/>
          <w:lang w:val="cs-CZ"/>
        </w:rPr>
        <w:t>ýukový scénář partnerů projektu tedy slouží jako základ pro modelové hodiny i vlastní přípravy na vyučovací hodiny pilotních učitelů a ovlivňuje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využití tabletů při výuce </w:t>
      </w:r>
      <w:r>
        <w:rPr>
          <w:rFonts w:ascii="Calibri" w:eastAsia="Calibri" w:hAnsi="Calibri" w:cs="Calibri"/>
          <w:spacing w:val="-3"/>
          <w:lang w:val="cs-CZ"/>
        </w:rPr>
        <w:t>metodou převrácené třídy</w:t>
      </w:r>
      <w:r w:rsidRPr="00E03E0D">
        <w:rPr>
          <w:rFonts w:ascii="Calibri" w:eastAsia="Calibri" w:hAnsi="Calibri" w:cs="Calibri"/>
          <w:spacing w:val="-3"/>
          <w:lang w:val="cs-CZ"/>
        </w:rPr>
        <w:t>.</w:t>
      </w:r>
    </w:p>
    <w:p w14:paraId="41850CC1" w14:textId="77777777" w:rsidR="009E66EC" w:rsidRPr="00150823" w:rsidRDefault="009E66EC">
      <w:pPr>
        <w:spacing w:after="0"/>
        <w:ind w:left="154" w:right="-57"/>
        <w:jc w:val="both"/>
        <w:rPr>
          <w:rFonts w:ascii="Calibri" w:eastAsia="Calibri" w:hAnsi="Calibri" w:cs="Calibri"/>
          <w:lang w:val="cs-CZ"/>
        </w:rPr>
      </w:pPr>
    </w:p>
    <w:p w14:paraId="28472F71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DF3C809" w14:textId="77777777" w:rsidR="00C93952" w:rsidRPr="00F43BB4" w:rsidRDefault="00ED3C21" w:rsidP="00C93952">
      <w:pPr>
        <w:spacing w:after="0" w:line="384" w:lineRule="exact"/>
        <w:ind w:left="210"/>
        <w:jc w:val="both"/>
        <w:rPr>
          <w:rFonts w:ascii="Calibri" w:eastAsia="Calibri" w:hAnsi="Calibri" w:cs="Calibri"/>
          <w:sz w:val="26"/>
          <w:szCs w:val="26"/>
          <w:lang w:val="cs-CZ"/>
        </w:rPr>
      </w:pPr>
      <w:r>
        <w:rPr>
          <w:noProof/>
          <w:lang w:val="cs-CZ" w:eastAsia="cs-CZ"/>
        </w:rPr>
        <w:pict w14:anchorId="12F20F9B">
          <v:group id="Group 90" o:spid="_x0000_s1145" style="position:absolute;left:0;text-align:left;margin-left:408.6pt;margin-top:42.9pt;width:153.85pt;height:78.5pt;z-index:-251661824;mso-position-horizontal-relative:page" coordorigin="8172,858" coordsize="3077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">
            <v:group id="Group 99" o:spid="_x0000_s1150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100" o:spid="_x0000_s1151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T7cYA&#10;AADcAAAADwAAAGRycy9kb3ducmV2LnhtbESPT2vCQBTE74LfYXkFL9JsTNM/pK4igtBDL0kEr6/Z&#10;ZxKafRuza4zfvlso9DjMzG+Y9XYynRhpcK1lBasoBkFcWd1yreBYHh7fQDiPrLGzTAru5GC7mc/W&#10;mGl745zGwtciQNhlqKDxvs+kdFVDBl1ke+Lgne1g0Ac51FIPeAtw08kkjl+kwZbDQoM97Ruqvour&#10;UZB/9rxsz+U9T0+v9Sp9wuuXvii1eJh27yA8Tf4//Nf+0AqS5wR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sT7cYAAADcAAAADwAAAAAAAAAAAAAAAACYAgAAZHJz&#10;L2Rvd25yZXYueG1sUEsFBgAAAAAEAAQA9QAAAIsDAAAAAA==&#10;" path="m,1530r2415,l2415,,,,,1530e" fillcolor="#f5dfed" stroked="f">
                <v:path arrowok="t" o:connecttype="custom" o:connectlocs="0,2408;2415,2408;2415,878;0,878;0,2408" o:connectangles="0,0,0,0,0"/>
              </v:shape>
            </v:group>
            <v:group id="Group 97" o:spid="_x0000_s1148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98" o:spid="_x0000_s1149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CA8IA&#10;AADcAAAADwAAAGRycy9kb3ducmV2LnhtbESPT4vCMBTE78J+h/AW9qbpahWpRlkWFryJf+r50Tzb&#10;ss1LSWJbv70RBI/DzPyGWW8H04iOnK8tK/ieJCCIC6trLhWcT3/jJQgfkDU2lknBnTxsNx+jNWba&#10;9nyg7hhKESHsM1RQhdBmUvqiIoN+Ylvi6F2tMxiidKXUDvsIN42cJslCGqw5LlTY0m9Fxf/xZhT0&#10;g+tkXrv8tt+fjLmks3Q3nyn19Tn8rEAEGsI7/GrvtILpPIX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EIDwgAAANwAAAAPAAAAAAAAAAAAAAAAAJgCAABkcnMvZG93&#10;bnJldi54bWxQSwUGAAAAAAQABAD1AAAAhwMAAAAA&#10;" path="m,1530r2415,l2415,,,,,1530xe" filled="f" strokecolor="#936" strokeweight="1.5pt">
                <v:path arrowok="t" o:connecttype="custom" o:connectlocs="0,2408;2415,2408;2415,878;0,878;0,2408" o:connectangles="0,0,0,0,0"/>
              </v:shape>
            </v:group>
            <v:group id="Group 95" o:spid="_x0000_s1146" style="position:absolute;left:8312;top:1607;width:481;height:525" coordorigin="8312,1607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96" o:spid="_x0000_s1147" style="position:absolute;left:8312;top:1607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Y8MA&#10;AADcAAAADwAAAGRycy9kb3ducmV2LnhtbESP3WrCQBSE7wXfYTkFb0Q3DSgaXSUtCL2TJD7AIXvy&#10;Q7NnY3ar27fvFgq9HGbmG+Z4DmYQD5pcb1nB6zoBQVxb3XOr4FZdVjsQziNrHCyTgm9ycD7NZ0fM&#10;tH1yQY/StyJC2GWooPN+zKR0dUcG3dqOxNFr7GTQRzm1Uk/4jHAzyDRJttJgz3Ghw5HeO6o/yy+j&#10;IIzFW94sKyoLVxVpuDf7ay6VWryE/ADCU/D/4b/2h1aQbrbweyYeAX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Y8MAAADcAAAADwAAAAAAAAAAAAAAAACYAgAAZHJzL2Rv&#10;d25yZXYueG1sUEsFBgAAAAAEAAQA9QAAAIgDAAAAAA==&#10;" path="m219,r,132l,132,,394r219,l219,525,481,263,219,xe" filled="f" strokecolor="#9e2d66" strokeweight="2pt">
                <v:path arrowok="t" o:connecttype="custom" o:connectlocs="219,1607;219,1739;0,1739;0,2001;219,2001;219,2132;481,1870;219,1607" o:connectangles="0,0,0,0,0,0,0,0"/>
              </v:shape>
            </v:group>
            <v:group id="Group 93" o:spid="_x0000_s1033" style="position:absolute;left:8238;top:1719;width:78;height:303" coordorigin="8238,1719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94" o:spid="_x0000_s1034" style="position:absolute;left:8238;top:1719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ljMAA&#10;AADcAAAADwAAAGRycy9kb3ducmV2LnhtbERPTYvCMBC9C/6HMII3TVUU6RpFhEURBK11z7PNbFts&#10;Jt0m2u6/3xwEj4/3vdp0phJPalxpWcFkHIEgzqwuOVeQXj9HSxDOI2usLJOCP3KwWfd7K4y1bflC&#10;z8TnIoSwi1FB4X0dS+myggy6sa2JA/djG4M+wCaXusE2hJtKTqNoIQ2WHBoKrGlXUHZPHkbB8ZTK&#10;Vp6ym/ktv7+c9vvZOdkrNRx02w8Qnjr/Fr/cB61gOg9r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aljMAAAADcAAAADwAAAAAAAAAAAAAAAACYAgAAZHJzL2Rvd25y&#10;ZXYueG1sUEsFBgAAAAAEAAQA9QAAAIUDAAAAAA==&#10;" path="m,302r77,l77,,,,,302xe" fillcolor="#9e2d66" stroked="f">
                <v:path arrowok="t" o:connecttype="custom" o:connectlocs="0,2021;77,2021;77,1719;0,1719;0,2021" o:connectangles="0,0,0,0,0"/>
              </v:shape>
            </v:group>
            <v:group id="Group 91" o:spid="_x0000_s1035" style="position:absolute;left:8202;top:1719;width:60;height:303" coordorigin="8202,1719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92" o:spid="_x0000_s1036" style="position:absolute;left:8202;top:1719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8GMAA&#10;AADcAAAADwAAAGRycy9kb3ducmV2LnhtbERPz2vCMBS+D/wfwhN2m6kORKpRpCDz5LAKenw0z6bY&#10;vJQkq93++uUgePz4fq82g21FTz40jhVMJxkI4srphmsF59PuYwEiRGSNrWNS8EsBNuvR2wpz7R58&#10;pL6MtUghHHJUYGLscilDZchimLiOOHE35y3GBH0ttcdHCretnGXZXFpsODUY7KgwVN3LH6vgRsWl&#10;v5pT/PPlV/Hdf17K+sBKvY+H7RJEpCG+xE/3XiuYzdP8dCYd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n8GMAAAADcAAAADwAAAAAAAAAAAAAAAACYAgAAZHJzL2Rvd25y&#10;ZXYueG1sUEsFBgAAAAAEAAQA9QAAAIUDAAAAAA==&#10;" path="m,302r60,l60,,,,,302xe" fillcolor="#9e2d66" stroked="f">
                <v:path arrowok="t" o:connecttype="custom" o:connectlocs="0,2021;60,2021;60,1719;0,1719;0,2021" o:connectangles="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 w14:anchorId="6B4D5C96">
          <v:group id="Group 79" o:spid="_x0000_s1134" style="position:absolute;left:0;text-align:left;margin-left:49.8pt;margin-top:52.4pt;width:116.2pt;height:66.75pt;z-index:-251656704;mso-position-horizontal-relative:page" coordorigin="996,1048" coordsize="232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">
            <v:group id="Group 88" o:spid="_x0000_s1143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89" o:spid="_x0000_s1144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2hsQA&#10;AADcAAAADwAAAGRycy9kb3ducmV2LnhtbESPQWsCMRSE74X+h/AK3mp2pUpZjdIWBW9SXYreHpvn&#10;ZunmZUlS3f33piB4HGbmG2ax6m0rLuRD41hBPs5AEFdON1wrKA+b13cQISJrbB2TgoECrJbPTwss&#10;tLvyN132sRYJwqFABSbGrpAyVIYshrHriJN3dt5iTNLXUnu8Jrht5STLZtJiw2nBYEdfhqrf/Z9V&#10;MJ39bKa7vDR+3Qz2k0/DsVwPSo1e+o85iEh9fITv7a1WMHnL4f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tobEAAAA3AAAAA8AAAAAAAAAAAAAAAAAmAIAAGRycy9k&#10;b3ducmV2LnhtbFBLBQYAAAAABAAEAPUAAACJAwAAAAA=&#10;" path="m,1305r1680,l1680,,,,,1305e" fillcolor="#f5dfed" stroked="f">
                <v:path arrowok="t" o:connecttype="custom" o:connectlocs="0,2368;1680,2368;1680,1063;0,1063;0,2368" o:connectangles="0,0,0,0,0"/>
              </v:shape>
            </v:group>
            <v:group id="Group 86" o:spid="_x0000_s1141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87" o:spid="_x0000_s1142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AVMMA&#10;AADcAAAADwAAAGRycy9kb3ducmV2LnhtbESPQWsCMRSE74X+h/AKXopm1bLI1ihVEPVWben5sXnd&#10;DW5e1iTq+u+NIHgcZuYbZjrvbCPO5INxrGA4yEAQl04brhT8/qz6ExAhImtsHJOCKwWYz15fplho&#10;d+EdnfexEgnCoUAFdYxtIWUoa7IYBq4lTt6/8xZjkr6S2uMlwW0jR1mWS4uG00KNLS1rKg/7k1WQ&#10;jzfljs374fq3/WazxqNf6Fyp3lv39QkiUhef4Ud7oxWMPsZwP5OO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sAVMMAAADcAAAADwAAAAAAAAAAAAAAAACYAgAAZHJzL2Rv&#10;d25yZXYueG1sUEsFBgAAAAAEAAQA9QAAAIgDAAAAAA==&#10;" path="m,1305r1680,l1680,,,,,1305xe" filled="f" strokecolor="#936" strokeweight="1.5pt">
                <v:path arrowok="t" o:connecttype="custom" o:connectlocs="0,2368;1680,2368;1680,1063;0,1063;0,2368" o:connectangles="0,0,0,0,0"/>
              </v:shape>
            </v:group>
            <v:group id="Group 84" o:spid="_x0000_s1139" style="position:absolute;left:2819;top:1709;width:481;height:525" coordorigin="2819,1709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85" o:spid="_x0000_s1140" style="position:absolute;left:2819;top:1709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ycQA&#10;AADcAAAADwAAAGRycy9kb3ducmV2LnhtbESP3WrCQBSE7wu+w3IEb0rdNFhpU1eJgtA7SdIHOGRP&#10;fmj2bJpddX37riD0cpiZb5jNLphBXGhyvWUFr8sEBHFtdc+tgu/q+PIOwnlkjYNlUnAjB7vt7GmD&#10;mbZXLuhS+lZECLsMFXTej5mUru7IoFvakTh6jZ0M+iinVuoJrxFuBpkmyVoa7DkudDjSoaP6pzwb&#10;BWEs9nnzXFFZuKpIw2/zccqlUot5yD9BeAr+P/xof2kF6eoN7m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EcnEAAAA3AAAAA8AAAAAAAAAAAAAAAAAmAIAAGRycy9k&#10;b3ducmV2LnhtbFBLBQYAAAAABAAEAPUAAACJAwAAAAA=&#10;" path="m219,r,132l,132,,394r219,l219,525,481,263,219,xe" filled="f" strokecolor="#9e2d66" strokeweight="2pt">
                <v:path arrowok="t" o:connecttype="custom" o:connectlocs="219,1709;219,1841;0,1841;0,2103;219,2103;219,2234;481,1972;219,1709" o:connectangles="0,0,0,0,0,0,0,0"/>
              </v:shape>
            </v:group>
            <v:group id="Group 82" o:spid="_x0000_s1137" style="position:absolute;left:2745;top:1821;width:78;height:303" coordorigin="2745,1821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83" o:spid="_x0000_s1138" style="position:absolute;left:2745;top:1821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nI8QA&#10;AADcAAAADwAAAGRycy9kb3ducmV2LnhtbESP3WrCQBSE7wXfYTmCd7pRS5XoKiIUS0Gw8ef6mD0m&#10;wezZNLs18e1dodDLYWa+YRar1pTiTrUrLCsYDSMQxKnVBWcKjoePwQyE88gaS8uk4EEOVstuZ4Gx&#10;tg1/0z3xmQgQdjEqyL2vYildmpNBN7QVcfCutjbog6wzqWtsAtyUchxF79JgwWEhx4o2OaW35Nco&#10;+NodZSN36cn8FJez03472Sdbpfq9dj0H4an1/+G/9qdWMH6bwu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pyPEAAAA3AAAAA8AAAAAAAAAAAAAAAAAmAIAAGRycy9k&#10;b3ducmV2LnhtbFBLBQYAAAAABAAEAPUAAACJAwAAAAA=&#10;" path="m,302r77,l77,,,,,302xe" fillcolor="#9e2d66" stroked="f">
                <v:path arrowok="t" o:connecttype="custom" o:connectlocs="0,2123;77,2123;77,1821;0,1821;0,2123" o:connectangles="0,0,0,0,0"/>
              </v:shape>
            </v:group>
            <v:group id="Group 80" o:spid="_x0000_s1135" style="position:absolute;left:2709;top:1821;width:60;height:303" coordorigin="2709,1821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81" o:spid="_x0000_s1136" style="position:absolute;left:2709;top:1821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J5cUA&#10;AADcAAAADwAAAGRycy9kb3ducmV2LnhtbESPzWrDMBCE74W8g9hAb42cH0rqRgnBUNJTQp1Aelys&#10;jWVqrYykOm6fPioUchxm5htmtRlsK3ryoXGsYDrJQBBXTjdcKzgd356WIEJE1tg6JgU/FGCzHj2s&#10;MNfuyh/Ul7EWCcIhRwUmxi6XMlSGLIaJ64iTd3HeYkzS11J7vCa4beUsy56lxYbTgsGOCkPVV/lt&#10;FVyoOPef5hh/fbkrDv38XNZ7VupxPGxfQUQa4j38337XCmaLF/g7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gnlxQAAANwAAAAPAAAAAAAAAAAAAAAAAJgCAABkcnMv&#10;ZG93bnJldi54bWxQSwUGAAAAAAQABAD1AAAAigMAAAAA&#10;" path="m,302r60,l60,,,,,302xe" fillcolor="#9e2d66" stroked="f">
                <v:path arrowok="t" o:connecttype="custom" o:connectlocs="0,2123;60,2123;60,1821;0,1821;0,2123" o:connectangles="0,0,0,0,0"/>
              </v:shape>
            </v:group>
            <w10:wrap anchorx="page"/>
          </v:group>
        </w:pict>
      </w:r>
      <w:r w:rsidR="00B1579B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J</w:t>
      </w:r>
      <w:r w:rsidR="00C93952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EDNOTLIVÉ ETAPY PROJEKTU </w:t>
      </w:r>
      <w:r w:rsidR="00C93952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CCL</w:t>
      </w:r>
    </w:p>
    <w:p w14:paraId="1C4DCDC6" w14:textId="77777777" w:rsidR="001750FA" w:rsidRPr="00150823" w:rsidRDefault="0023353B" w:rsidP="00C93952">
      <w:pPr>
        <w:spacing w:after="0" w:line="384" w:lineRule="exact"/>
        <w:ind w:left="210"/>
        <w:jc w:val="both"/>
        <w:rPr>
          <w:sz w:val="14"/>
          <w:szCs w:val="14"/>
          <w:lang w:val="cs-CZ"/>
        </w:rPr>
      </w:pPr>
      <w:r w:rsidRPr="00150823">
        <w:rPr>
          <w:lang w:val="cs-CZ"/>
        </w:rPr>
        <w:br w:type="column"/>
      </w:r>
    </w:p>
    <w:p w14:paraId="6FDBE9DC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2A7A152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3E49F21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4B994C0" w14:textId="77777777" w:rsidR="001750FA" w:rsidRPr="00150823" w:rsidRDefault="00ED3C21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11E5D7F0">
          <v:group id="Group 111" o:spid="_x0000_s1124" style="position:absolute;margin-left:339.75pt;margin-top:2.75pt;width:228.75pt;height:166.5pt;z-index:-251665920;mso-position-horizontal-relative:page" coordorigin="6795,805" coordsize="4575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">
            <v:group id="Group 119" o:spid="_x0000_s1132" style="position:absolute;left:6810;top:3115;width:2790;height:810" coordorigin="6810,3115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120" o:spid="_x0000_s1133" style="position:absolute;left:6810;top:3115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LLMIA&#10;AADcAAAADwAAAGRycy9kb3ducmV2LnhtbESPUWvCMBSF3wf+h3CFva2pFsbojKKiKL6p+wF3zV1b&#10;bG5KE03mrzcDYY+Hc853OLNFNJ240eBaywomWQ6CuLK65VrB13n79gHCeWSNnWVS8EsOFvPRywxL&#10;bQMf6XbytUgQdiUqaLzvSyld1ZBBl9meOHk/djDokxxqqQcMCW46Oc3zd2mw5bTQYE/rhqrL6WoU&#10;hEOMoeAirky4U/u92XW2YqVex3H5CcJT9P/hZ3uvFUyLCfy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gsswgAAANwAAAAPAAAAAAAAAAAAAAAAAJgCAABkcnMvZG93&#10;bnJldi54bWxQSwUGAAAAAAQABAD1AAAAhwMAAAAA&#10;" path="m,810r2790,l2790,,,,,810e" fillcolor="#f5dfed" stroked="f">
                <v:path arrowok="t" o:connecttype="custom" o:connectlocs="0,3925;2790,3925;2790,3115;0,3115;0,3925" o:connectangles="0,0,0,0,0"/>
              </v:shape>
            </v:group>
            <v:group id="Group 117" o:spid="_x0000_s1130" style="position:absolute;left:6810;top:3115;width:2790;height:810" coordorigin="6810,3115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118" o:spid="_x0000_s1131" style="position:absolute;left:6810;top:3115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uMcYA&#10;AADcAAAADwAAAGRycy9kb3ducmV2LnhtbESPT2vCQBTE7wW/w/KEXkrdGKWtaTYi/gHtram9P7LP&#10;JDT7Nma3Jn57Vyj0OMzMb5h0OZhGXKhztWUF00kEgriwuuZSwfFr9/wGwnlkjY1lUnAlB8ts9JBi&#10;om3Pn3TJfSkChF2CCirv20RKV1Rk0E1sSxy8k+0M+iC7UuoO+wA3jYyj6EUarDksVNjSuqLiJ/81&#10;Ctrj62qh9aHZzzd9/HE9r5+237lSj+Nh9Q7C0+D/w3/tvVYQz2Z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buMcYAAADcAAAADwAAAAAAAAAAAAAAAACYAgAAZHJz&#10;L2Rvd25yZXYueG1sUEsFBgAAAAAEAAQA9QAAAIsDAAAAAA==&#10;" path="m,810r2790,l2790,,,,,810xe" filled="f" strokecolor="#936" strokeweight="1.5pt">
                <v:path arrowok="t" o:connecttype="custom" o:connectlocs="0,3925;2790,3925;2790,3115;0,3115;0,3925" o:connectangles="0,0,0,0,0"/>
              </v:shape>
            </v:group>
            <v:group id="Group 114" o:spid="_x0000_s1127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116" o:spid="_x0000_s1129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1yHMQA&#10;AADcAAAADwAAAGRycy9kb3ducmV2LnhtbESP0WrCQBRE3wv+w3KFvtWNaSsSXUUiFh+EYvQDLrvX&#10;JJi9G7NrTP++KxT6OMzMGWa5Hmwjeup87VjBdJKAINbO1FwqOJ92b3MQPiAbbByTgh/ysF6NXpaY&#10;GffgI/VFKEWEsM9QQRVCm0npdUUW/cS1xNG7uM5iiLIrpenwEeG2kWmSzKTFmuNChS3lFelrcbcK&#10;dN8P23x+Sb80f9zyzf7wfSq9Uq/jYbMAEWgI/+G/9t4oSN8/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9chzEAAAA3AAAAA8AAAAAAAAAAAAAAAAAmAIAAGRycy9k&#10;b3ducmV2LnhtbFBLBQYAAAAABAAEAPUAAACJAwAAAAA=&#10;" path="m2085,1969l,1969r1043,701l2085,1969e" stroked="f">
                <v:path arrowok="t" o:connecttype="custom" o:connectlocs="2085,2789;0,2789;1043,3490;2085,2789" o:connectangles="0,0,0,0"/>
              </v:shape>
              <v:shape id="Freeform 115" o:spid="_x0000_s1128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/sa8MA&#10;AADcAAAADwAAAGRycy9kb3ducmV2LnhtbESP3YrCMBSE7wXfIRzBO03tLiLVKNJlFy8E8ecBDsmx&#10;LTYn3SZb69ubBcHLYWa+YVab3taio9ZXjhXMpgkIYu1MxYWCy/l7sgDhA7LB2jEpeJCHzXo4WGFm&#10;3J2P1J1CISKEfYYKyhCaTEqvS7Lop64hjt7VtRZDlG0hTYv3CLe1TJNkLi1WHBdKbCgvSd9Of1aB&#10;7rr+K19c0x/Nn7/5drc/nAuv1HjUb5cgAvXhHX61d0ZB+jGH/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/sa8MAAADcAAAADwAAAAAAAAAAAAAAAACYAgAAZHJzL2Rv&#10;d25yZXYueG1sUEsFBgAAAAAEAAQA9QAAAIgDAAAAAA==&#10;" path="m1564,l521,r,1969l1564,1969,1564,e" stroked="f">
                <v:path arrowok="t" o:connecttype="custom" o:connectlocs="1564,820;521,820;521,2789;1564,2789;1564,820" o:connectangles="0,0,0,0,0"/>
              </v:shape>
            </v:group>
            <v:group id="Group 112" o:spid="_x0000_s1125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113" o:spid="_x0000_s1126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YHsIA&#10;AADcAAAADwAAAGRycy9kb3ducmV2LnhtbERPTWvCQBC9F/wPywi91Y0JFI2uIoJQSqFUBfE2ZMck&#10;mp0Nu1tN/33nUOjx8b6X68F16k4htp4NTCcZKOLK25ZrA8fD7mUGKiZki51nMvBDEdar0dMSS+sf&#10;/EX3faqVhHAs0UCTUl9qHauGHMaJ74mFu/jgMAkMtbYBHxLuOp1n2at22LI0NNjTtqHqtv920pu6&#10;zWx+dh8+D++3+ee1OPfFyZjn8bBZgEo0pH/xn/vNGsgLWSt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ZgewgAAANwAAAAPAAAAAAAAAAAAAAAAAJgCAABkcnMvZG93&#10;bnJldi54bWxQSwUGAAAAAAQABAD1AAAAhwMAAAAA&#10;" path="m,1969r521,l521,,1564,r,1969l2085,1969,1043,2670,,1969xe" filled="f">
                <v:path arrowok="t" o:connecttype="custom" o:connectlocs="0,2789;521,2789;521,820;1564,820;1564,2789;2085,2789;1043,3490;0,2789" o:connectangles="0,0,0,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 w14:anchorId="3999C5F7">
          <v:group id="Group 69" o:spid="_x0000_s1119" style="position:absolute;margin-left:339.75pt;margin-top:5pt;width:100.95pt;height:38.25pt;z-index:-251667968;mso-position-horizontal-relative:page" coordorigin="6795,-1179" coordsize="178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">
            <v:group id="Group 72" o:spid="_x0000_s1122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73" o:spid="_x0000_s1123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pB8MA&#10;AADcAAAADwAAAGRycy9kb3ducmV2LnhtbESPQYvCMBSE78L+h/AEL7KmFhG3GmUp7OJhL1Yv3h7N&#10;s6k2L6WJWv/9RhA8DjPzDbPa9LYRN+p87VjBdJKAIC6drrlScNj/fC5A+ICssXFMCh7kYbP+GKww&#10;0+7OO7oVoRIRwj5DBSaENpPSl4Ys+olriaN3cp3FEGVXSd3hPcJtI9MkmUuLNccFgy3lhspLcbUK&#10;yG/rr7/+uBibYvabkz3ku/NFqdGw/16CCNSHd/jV3moFaTqH5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kpB8MAAADcAAAADwAAAAAAAAAAAAAAAACYAgAAZHJzL2Rv&#10;d25yZXYueG1sUEsFBgAAAAAEAAQA9QAAAIgDAAAAAA==&#10;" path="m,735r1755,l1755,,,,,735e" fillcolor="#f5dfed" stroked="f">
                <v:path arrowok="t" o:connecttype="custom" o:connectlocs="0,-429;1755,-429;1755,-1164;0,-1164;0,-429" o:connectangles="0,0,0,0,0"/>
              </v:shape>
            </v:group>
            <v:group id="Group 70" o:spid="_x0000_s1120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71" o:spid="_x0000_s1121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XB78A&#10;AADcAAAADwAAAGRycy9kb3ducmV2LnhtbERPzWoCMRC+F3yHMEJvNesWiqxGKbWCXgraPsC4mWbX&#10;biZLkq7bt+8cBI8f3/9qM/pODRRTG9jAfFaAIq6DbdkZ+PrcPS1ApYxssQtMBv4owWY9eVhhZcOV&#10;jzScslMSwqlCA03OfaV1qhvymGahJxbuO0SPWWB02ka8SrjvdFkUL9pjy9LQYE9vDdU/p19voKTB&#10;Xd7Ttkw5uo/D80GfL1Yb8zgdX5egMo35Lr6591Z8payVM3IE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WFcHvwAAANwAAAAPAAAAAAAAAAAAAAAAAJgCAABkcnMvZG93bnJl&#10;di54bWxQSwUGAAAAAAQABAD1AAAAhAMAAAAA&#10;" path="m,735r1755,l1755,,,,,735xe" filled="f" strokecolor="#936" strokeweight="1.5pt">
                <v:path arrowok="t" o:connecttype="custom" o:connectlocs="0,-429;1755,-429;1755,-1164;0,-1164;0,-429" o:connectangles="0,0,0,0,0"/>
              </v:shape>
            </v:group>
            <w10:wrap anchorx="page"/>
          </v:group>
        </w:pict>
      </w:r>
    </w:p>
    <w:p w14:paraId="5E8C4278" w14:textId="77777777" w:rsidR="001750FA" w:rsidRPr="00150823" w:rsidRDefault="00FE7658" w:rsidP="00FE7658">
      <w:p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b/>
          <w:bCs/>
          <w:lang w:val="cs-CZ"/>
        </w:rPr>
        <w:t>Výukové scénáře</w:t>
      </w:r>
      <w:r w:rsidR="00491B44" w:rsidRPr="00150823">
        <w:rPr>
          <w:rFonts w:ascii="Calibri" w:eastAsia="Calibri" w:hAnsi="Calibri" w:cs="Calibri"/>
          <w:b/>
          <w:bCs/>
          <w:lang w:val="cs-CZ"/>
        </w:rPr>
        <w:t xml:space="preserve"> </w:t>
      </w:r>
    </w:p>
    <w:p w14:paraId="45DEE2B0" w14:textId="77777777" w:rsidR="001750FA" w:rsidRPr="00150823" w:rsidRDefault="001750FA">
      <w:pPr>
        <w:spacing w:after="0" w:line="140" w:lineRule="exact"/>
        <w:rPr>
          <w:sz w:val="14"/>
          <w:szCs w:val="14"/>
          <w:lang w:val="cs-CZ"/>
        </w:rPr>
      </w:pPr>
    </w:p>
    <w:p w14:paraId="12AB65C3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46BABED" w14:textId="77777777" w:rsidR="001750FA" w:rsidRPr="00150823" w:rsidRDefault="00ED3C21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5B4C5BE9">
          <v:group id="Group 143" o:spid="_x0000_s1114" style="position:absolute;margin-left:340.6pt;margin-top:5.8pt;width:112.8pt;height:47pt;z-index:-251645440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">
            <v:group id="Group 144" o:spid="_x0000_s1117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145" o:spid="_x0000_s1118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pOsUA&#10;AADcAAAADwAAAGRycy9kb3ducmV2LnhtbESPQWvCQBSE74X+h+UVeim6MQcr0VVaQWgFD4299PbI&#10;PpPg7tuwuybpv3cFweMwM98wq81ojejJh9axgtk0A0FcOd1yreD3uJssQISIrNE4JgX/FGCzfn5a&#10;YaHdwD/Ul7EWCcKhQAVNjF0hZagashimriNO3sl5izFJX0vtcUhwa2SeZXNpseW00GBH24aqc3mx&#10;Ct5a48/7Utef27/Du/nen3aXoVfq9WX8WIKINMZH+N7+0gryfAa3M+k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Wk6xQAAANwAAAAPAAAAAAAAAAAAAAAAAJgCAABkcnMv&#10;ZG93bnJldi54bWxQSwUGAAAAAAQABAD1AAAAigMAAAAA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146" o:spid="_x0000_s1115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147" o:spid="_x0000_s1116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YRGMIA&#10;AADcAAAADwAAAGRycy9kb3ducmV2LnhtbESPQWvCQBSE7wX/w/KE3urGSESiq4ih2KtaqMdH9pkN&#10;Zt+G7DZJ/31XEDwOM/MNs9mNthE9db52rGA+S0AQl07XXCn4vnx+rED4gKyxcUwK/sjDbjt522Cu&#10;3cAn6s+hEhHCPkcFJoQ2l9KXhiz6mWuJo3dzncUQZVdJ3eEQ4baRaZIspcWa44LBlg6Gyvv51ypo&#10;3BiuxeXoivaUFeZnyOqsz5R6n477NYhAY3iFn+0vrSBNF/A4E4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hEYwgAAANwAAAAPAAAAAAAAAAAAAAAAAJgCAABkcnMvZG93&#10;bnJldi54bWxQSwUGAAAAAAQABAD1AAAAhwMAAAAA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14:paraId="41AF84E1" w14:textId="77777777" w:rsidR="00DE19FB" w:rsidRDefault="00DE19FB">
      <w:pPr>
        <w:spacing w:after="0" w:line="200" w:lineRule="exact"/>
        <w:rPr>
          <w:rFonts w:ascii="Calibri" w:eastAsia="Calibri" w:hAnsi="Calibri" w:cs="Calibri"/>
          <w:b/>
          <w:bCs/>
          <w:lang w:val="cs-CZ"/>
        </w:rPr>
      </w:pPr>
    </w:p>
    <w:p w14:paraId="05898728" w14:textId="77777777" w:rsidR="001750FA" w:rsidRDefault="009E66EC" w:rsidP="00DE19FB">
      <w:pPr>
        <w:spacing w:before="2" w:after="0" w:line="240" w:lineRule="auto"/>
        <w:ind w:right="-20"/>
        <w:rPr>
          <w:rFonts w:ascii="Calibri" w:eastAsia="Calibri" w:hAnsi="Calibri" w:cs="Calibri"/>
          <w:b/>
          <w:bCs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>Modelové hodiny</w:t>
      </w:r>
      <w:r w:rsidR="00DE19FB" w:rsidRPr="00F43BB4">
        <w:rPr>
          <w:rFonts w:ascii="Calibri" w:eastAsia="Calibri" w:hAnsi="Calibri" w:cs="Calibri"/>
          <w:b/>
          <w:bCs/>
          <w:lang w:val="cs-CZ"/>
        </w:rPr>
        <w:t xml:space="preserve">+ </w:t>
      </w:r>
      <w:r w:rsidR="00E05787">
        <w:rPr>
          <w:rFonts w:ascii="Calibri" w:eastAsia="Calibri" w:hAnsi="Calibri" w:cs="Calibri"/>
          <w:b/>
          <w:bCs/>
          <w:lang w:val="cs-CZ"/>
        </w:rPr>
        <w:t>výukové aktivity</w:t>
      </w:r>
    </w:p>
    <w:p w14:paraId="0812ADBA" w14:textId="77777777" w:rsidR="00DE19FB" w:rsidRDefault="00DE19FB">
      <w:pPr>
        <w:spacing w:after="0" w:line="200" w:lineRule="exact"/>
        <w:rPr>
          <w:rFonts w:ascii="Calibri" w:eastAsia="Calibri" w:hAnsi="Calibri" w:cs="Calibri"/>
          <w:b/>
          <w:bCs/>
          <w:lang w:val="cs-CZ"/>
        </w:rPr>
      </w:pPr>
    </w:p>
    <w:p w14:paraId="4F9F61C8" w14:textId="77777777" w:rsidR="00DE19FB" w:rsidRDefault="00DE19FB">
      <w:pPr>
        <w:spacing w:after="0" w:line="200" w:lineRule="exact"/>
        <w:rPr>
          <w:rFonts w:ascii="Calibri" w:eastAsia="Calibri" w:hAnsi="Calibri" w:cs="Calibri"/>
          <w:b/>
          <w:bCs/>
          <w:lang w:val="cs-CZ"/>
        </w:rPr>
      </w:pPr>
    </w:p>
    <w:p w14:paraId="30770BC0" w14:textId="77777777" w:rsidR="00DE19FB" w:rsidRPr="00150823" w:rsidRDefault="00DE19FB">
      <w:pPr>
        <w:spacing w:after="0" w:line="200" w:lineRule="exact"/>
        <w:rPr>
          <w:sz w:val="20"/>
          <w:szCs w:val="20"/>
          <w:lang w:val="cs-CZ"/>
        </w:rPr>
      </w:pPr>
    </w:p>
    <w:p w14:paraId="620A9346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AC0CC0E" w14:textId="77777777" w:rsidR="00624B94" w:rsidRDefault="00624B94">
      <w:pPr>
        <w:spacing w:after="0" w:line="200" w:lineRule="exact"/>
        <w:rPr>
          <w:rFonts w:ascii="Calibri" w:eastAsia="Calibri" w:hAnsi="Calibri" w:cs="Calibri"/>
          <w:b/>
          <w:bCs/>
          <w:spacing w:val="1"/>
          <w:lang w:val="cs-CZ"/>
        </w:rPr>
      </w:pPr>
    </w:p>
    <w:p w14:paraId="616116F1" w14:textId="77777777" w:rsidR="001750FA" w:rsidRPr="00150823" w:rsidRDefault="009E66EC">
      <w:pPr>
        <w:spacing w:after="0" w:line="200" w:lineRule="exact"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bCs/>
          <w:spacing w:val="1"/>
          <w:lang w:val="cs-CZ"/>
        </w:rPr>
        <w:t>Příprava učitele</w:t>
      </w:r>
      <w:r w:rsidR="00DE19FB">
        <w:rPr>
          <w:rFonts w:ascii="Calibri" w:eastAsia="Calibri" w:hAnsi="Calibri" w:cs="Calibri"/>
          <w:b/>
          <w:bCs/>
          <w:spacing w:val="1"/>
          <w:lang w:val="cs-CZ"/>
        </w:rPr>
        <w:t xml:space="preserve"> na vyučovací hodiny</w:t>
      </w:r>
      <w:r w:rsidR="0023353B" w:rsidRPr="00150823">
        <w:rPr>
          <w:lang w:val="cs-CZ"/>
        </w:rPr>
        <w:br w:type="column"/>
      </w:r>
    </w:p>
    <w:p w14:paraId="64B9FDEE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E4F8042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AF833EC" w14:textId="77777777" w:rsidR="001750FA" w:rsidRPr="00150823" w:rsidRDefault="001750FA">
      <w:pPr>
        <w:spacing w:before="19" w:after="0" w:line="280" w:lineRule="exact"/>
        <w:rPr>
          <w:sz w:val="28"/>
          <w:szCs w:val="28"/>
          <w:lang w:val="cs-CZ"/>
        </w:rPr>
      </w:pPr>
    </w:p>
    <w:p w14:paraId="7EECDDAA" w14:textId="77777777" w:rsidR="001750FA" w:rsidRPr="00150823" w:rsidRDefault="0023353B">
      <w:pPr>
        <w:spacing w:after="0" w:line="275" w:lineRule="auto"/>
        <w:ind w:left="-33" w:right="519" w:firstLine="1"/>
        <w:jc w:val="center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 xml:space="preserve">– </w:t>
      </w:r>
      <w:r w:rsidRPr="00150823">
        <w:rPr>
          <w:rFonts w:ascii="Calibri" w:eastAsia="Calibri" w:hAnsi="Calibri" w:cs="Calibri"/>
          <w:b/>
          <w:bCs/>
          <w:lang w:val="cs-CZ"/>
        </w:rPr>
        <w:t>Det</w:t>
      </w:r>
      <w:r w:rsidRPr="00150823">
        <w:rPr>
          <w:rFonts w:ascii="Calibri" w:eastAsia="Calibri" w:hAnsi="Calibri" w:cs="Calibri"/>
          <w:b/>
          <w:bCs/>
          <w:spacing w:val="-2"/>
          <w:lang w:val="cs-CZ"/>
        </w:rPr>
        <w:t>a</w:t>
      </w:r>
      <w:r w:rsidRPr="00150823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150823">
        <w:rPr>
          <w:rFonts w:ascii="Calibri" w:eastAsia="Calibri" w:hAnsi="Calibri" w:cs="Calibri"/>
          <w:b/>
          <w:bCs/>
          <w:lang w:val="cs-CZ"/>
        </w:rPr>
        <w:t xml:space="preserve">l / </w:t>
      </w:r>
      <w:r w:rsidR="009657E1" w:rsidRPr="00150823">
        <w:rPr>
          <w:rFonts w:ascii="Calibri" w:eastAsia="Calibri" w:hAnsi="Calibri" w:cs="Calibri"/>
          <w:b/>
          <w:bCs/>
          <w:spacing w:val="1"/>
          <w:lang w:val="cs-CZ"/>
        </w:rPr>
        <w:t>kontext</w:t>
      </w:r>
    </w:p>
    <w:p w14:paraId="6000C967" w14:textId="77777777" w:rsidR="001750FA" w:rsidRPr="00150823" w:rsidRDefault="0023353B">
      <w:pPr>
        <w:spacing w:before="1" w:after="0" w:line="240" w:lineRule="auto"/>
        <w:ind w:left="197" w:right="748"/>
        <w:jc w:val="center"/>
        <w:rPr>
          <w:rFonts w:ascii="Calibri" w:eastAsia="Calibri" w:hAnsi="Calibri" w:cs="Calibri"/>
          <w:sz w:val="44"/>
          <w:szCs w:val="44"/>
          <w:lang w:val="cs-CZ"/>
        </w:rPr>
      </w:pPr>
      <w:r w:rsidRPr="00150823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>+</w:t>
      </w:r>
    </w:p>
    <w:p w14:paraId="193B5DFF" w14:textId="77777777" w:rsidR="001750FA" w:rsidRPr="00150823" w:rsidRDefault="001750FA">
      <w:pPr>
        <w:spacing w:after="0"/>
        <w:jc w:val="center"/>
        <w:rPr>
          <w:lang w:val="cs-CZ"/>
        </w:rPr>
        <w:sectPr w:rsidR="001750FA" w:rsidRPr="00150823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5402" w:space="853"/>
            <w:col w:w="2130" w:space="732"/>
            <w:col w:w="1303"/>
          </w:cols>
        </w:sectPr>
      </w:pPr>
    </w:p>
    <w:p w14:paraId="1591B07E" w14:textId="77777777" w:rsidR="001750FA" w:rsidRPr="00150823" w:rsidRDefault="001750FA">
      <w:pPr>
        <w:spacing w:before="3" w:after="0" w:line="160" w:lineRule="exact"/>
        <w:rPr>
          <w:sz w:val="16"/>
          <w:szCs w:val="16"/>
          <w:lang w:val="cs-CZ"/>
        </w:rPr>
      </w:pPr>
    </w:p>
    <w:p w14:paraId="112C95BD" w14:textId="77777777" w:rsidR="001750FA" w:rsidRPr="00150823" w:rsidRDefault="00ED3C21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1B6EE8EA">
          <v:group id="Group 106" o:spid="_x0000_s1109" style="position:absolute;margin-left:167.75pt;margin-top:6.6pt;width:93.5pt;height:127pt;z-index:-251664896;mso-position-horizontal-relative:page" coordorigin="3364,948" coordsize="187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">
            <v:group id="Group 109" o:spid="_x0000_s1112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110" o:spid="_x0000_s1113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qEcEA&#10;AADcAAAADwAAAGRycy9kb3ducmV2LnhtbESPzarCMBSE94LvEI7gTtN2IaXXKPcK/mwEtT7AoTm3&#10;LTYntYla394IgsthZr5h5sveNOJOnastK4inEQjiwuqaSwXnfD1JQTiPrLGxTAqe5GC5GA7mmGn7&#10;4CPdT74UAcIuQwWV920mpSsqMuimtiUO3r/tDPogu1LqDh8BbhqZRNFMGqw5LFTY0qqi4nK6GQXS&#10;22R72dPhmv7ltElXTcGztVLjUf/7A8JT77/hT3unFSRxDO8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qhHBAAAA3AAAAA8AAAAAAAAAAAAAAAAAmAIAAGRycy9kb3du&#10;cmV2LnhtbFBLBQYAAAAABAAEAPUAAACGAwAAAAA=&#10;" path="m,1755r1830,l1830,,,,,1755e" fillcolor="#eef0f7" stroked="f">
                <v:path arrowok="t" o:connecttype="custom" o:connectlocs="0,2723;1830,2723;1830,968;0,968;0,2723" o:connectangles="0,0,0,0,0"/>
              </v:shape>
            </v:group>
            <v:group id="Group 107" o:spid="_x0000_s1110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108" o:spid="_x0000_s1111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zI8cA&#10;AADcAAAADwAAAGRycy9kb3ducmV2LnhtbESPQWvCQBSE74L/YXmF3nSjbU2JrqLWgm2hYrQHb4/s&#10;axLMvg3ZVdN/7woFj8PMfMNMZq2pxJkaV1pWMOhHIIgzq0vOFex3771XEM4ja6wsk4I/cjCbdjsT&#10;TLS98JbOqc9FgLBLUEHhfZ1I6bKCDLq+rYmD92sbgz7IJpe6wUuAm0oOo2gkDZYcFgqsaVlQdkxP&#10;RsHzAudxutl/nVYfWfz9tnupfz4PSj0+tPMxCE+tv4f/22utYDh4gtuZc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ssyPHAAAA3AAAAA8AAAAAAAAAAAAAAAAAmAIAAGRy&#10;cy9kb3ducmV2LnhtbFBLBQYAAAAABAAEAPUAAACMAwAAAAA=&#10;" path="m,1755r1830,l1830,,,,,1755xe" filled="f" strokecolor="#1f487c" strokeweight="2pt">
                <v:path arrowok="t" o:connecttype="custom" o:connectlocs="0,2723;1830,2723;1830,968;0,968;0,2723" o:connectangles="0,0,0,0,0"/>
              </v:shape>
            </v:group>
            <w10:wrap anchorx="page"/>
          </v:group>
        </w:pict>
      </w:r>
    </w:p>
    <w:p w14:paraId="76791D78" w14:textId="77777777" w:rsidR="001750FA" w:rsidRPr="00150823" w:rsidRDefault="00ED3C21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08EA28BC">
          <v:group id="Group 101" o:spid="_x0000_s1104" style="position:absolute;margin-left:297.5pt;margin-top:6.8pt;width:109.25pt;height:119.05pt;z-index:-251662848;mso-position-horizontal-relative:page" coordorigin="5959,888" coordsize="2185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">
            <v:group id="Group 104" o:spid="_x0000_s1107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105" o:spid="_x0000_s1108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sY8MA&#10;AADcAAAADwAAAGRycy9kb3ducmV2LnhtbESPUWvCMBSF3wX/Q7jC3myqSDc6o6ggyHyq7gdcmrum&#10;2tyUJGq3X28Ggz0ezjnf4SzXg+3EnXxoHSuYZTkI4trplhsFn+f99A1EiMgaO8ek4JsCrFfj0RJL&#10;7R5c0f0UG5EgHEpUYGLsSylDbchiyFxPnLwv5y3GJH0jtcdHgttOzvO8kBZbTgsGe9oZqq+nm1Vw&#10;LfiHLx+42fYL6cyx2r4GXyn1Mhk27yAiDfE//Nc+aAXzWQG/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5sY8MAAADcAAAADwAAAAAAAAAAAAAAAACYAgAAZHJzL2Rv&#10;d25yZXYueG1sUEsFBgAAAAAEAAQA9QAAAIgDAAAAAA==&#10;" path="m,2040r2145,l2145,,,,,2040e" fillcolor="#eef0f7" stroked="f">
                <v:path arrowok="t" o:connecttype="custom" o:connectlocs="0,2948;2145,2948;2145,908;0,908;0,2948" o:connectangles="0,0,0,0,0"/>
              </v:shape>
            </v:group>
            <v:group id="Group 102" o:spid="_x0000_s1105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103" o:spid="_x0000_s1106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6wsEA&#10;AADcAAAADwAAAGRycy9kb3ducmV2LnhtbERPy4rCMBTdC/MP4Q6409QO+OgYxREG3Yj4+IBLc6et&#10;NjedJGr792YhuDyc93zZmlrcyfnKsoLRMAFBnFtdcaHgfPodTEH4gKyxtkwKOvKwXHz05php++AD&#10;3Y+hEDGEfYYKyhCaTEqfl2TQD21DHLk/6wyGCF0htcNHDDe1TJNkLA1WHBtKbGhdUn493owCt/nP&#10;V0n6s798NbtJV51m0+4clOp/tqtvEIHa8Ba/3FutIB3F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iesLBAAAA3AAAAA8AAAAAAAAAAAAAAAAAmAIAAGRycy9kb3du&#10;cmV2LnhtbFBLBQYAAAAABAAEAPUAAACGAwAAAAA=&#10;" path="m,2040r2145,l2145,,,,,2040xe" filled="f" strokecolor="#1f487c" strokeweight="2pt">
                <v:path arrowok="t" o:connecttype="custom" o:connectlocs="0,2948;2145,2948;2145,908;0,908;0,2948" o:connectangles="0,0,0,0,0"/>
              </v:shape>
            </v:group>
            <w10:wrap anchorx="page"/>
          </v:group>
        </w:pict>
      </w:r>
    </w:p>
    <w:p w14:paraId="1F6C6C12" w14:textId="77777777" w:rsidR="001750FA" w:rsidRPr="00150823" w:rsidRDefault="001750FA">
      <w:pPr>
        <w:spacing w:after="0"/>
        <w:rPr>
          <w:lang w:val="cs-CZ"/>
        </w:rPr>
        <w:sectPr w:rsidR="001750FA" w:rsidRPr="00150823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14:paraId="1D7AC289" w14:textId="77777777" w:rsidR="001750FA" w:rsidRPr="00150823" w:rsidRDefault="001750FA">
      <w:pPr>
        <w:spacing w:before="1" w:after="0" w:line="200" w:lineRule="exact"/>
        <w:rPr>
          <w:sz w:val="20"/>
          <w:szCs w:val="20"/>
          <w:lang w:val="cs-CZ"/>
        </w:rPr>
      </w:pPr>
    </w:p>
    <w:p w14:paraId="0985CD00" w14:textId="77777777" w:rsidR="00E81DA6" w:rsidRPr="00F43BB4" w:rsidRDefault="00E81DA6" w:rsidP="00E81DA6">
      <w:pPr>
        <w:spacing w:after="0" w:line="240" w:lineRule="auto"/>
        <w:ind w:left="331" w:right="-60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spacing w:val="1"/>
          <w:lang w:val="cs-CZ"/>
        </w:rPr>
        <w:t>První</w:t>
      </w:r>
      <w:r w:rsidRPr="00F43BB4">
        <w:rPr>
          <w:rFonts w:ascii="Calibri" w:eastAsia="Calibri" w:hAnsi="Calibri" w:cs="Calibri"/>
          <w:lang w:val="cs-CZ"/>
        </w:rPr>
        <w:t xml:space="preserve"> w</w:t>
      </w:r>
      <w:r w:rsidRPr="00F43BB4">
        <w:rPr>
          <w:rFonts w:ascii="Calibri" w:eastAsia="Calibri" w:hAnsi="Calibri" w:cs="Calibri"/>
          <w:spacing w:val="2"/>
          <w:lang w:val="cs-CZ"/>
        </w:rPr>
        <w:t>o</w:t>
      </w:r>
      <w:r w:rsidRPr="00F43BB4">
        <w:rPr>
          <w:rFonts w:ascii="Calibri" w:eastAsia="Calibri" w:hAnsi="Calibri" w:cs="Calibri"/>
          <w:lang w:val="cs-CZ"/>
        </w:rPr>
        <w:t>r</w:t>
      </w:r>
      <w:r w:rsidRPr="00F43BB4">
        <w:rPr>
          <w:rFonts w:ascii="Calibri" w:eastAsia="Calibri" w:hAnsi="Calibri" w:cs="Calibri"/>
          <w:spacing w:val="-2"/>
          <w:lang w:val="cs-CZ"/>
        </w:rPr>
        <w:t>k</w:t>
      </w:r>
      <w:r w:rsidRPr="00F43BB4">
        <w:rPr>
          <w:rFonts w:ascii="Calibri" w:eastAsia="Calibri" w:hAnsi="Calibri" w:cs="Calibri"/>
          <w:lang w:val="cs-CZ"/>
        </w:rPr>
        <w:t>shop</w:t>
      </w:r>
    </w:p>
    <w:p w14:paraId="6D163A8F" w14:textId="77777777" w:rsidR="00E81DA6" w:rsidRPr="00F43BB4" w:rsidRDefault="00E81DA6" w:rsidP="00E81DA6">
      <w:pPr>
        <w:spacing w:after="0" w:line="225" w:lineRule="exact"/>
        <w:ind w:left="331"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květen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.</w:t>
      </w:r>
    </w:p>
    <w:p w14:paraId="08D17DAF" w14:textId="77777777" w:rsidR="001750FA" w:rsidRPr="00150823" w:rsidRDefault="0023353B">
      <w:pPr>
        <w:spacing w:after="0" w:line="100" w:lineRule="exact"/>
        <w:rPr>
          <w:sz w:val="10"/>
          <w:szCs w:val="10"/>
          <w:lang w:val="cs-CZ"/>
        </w:rPr>
      </w:pPr>
      <w:r w:rsidRPr="00150823">
        <w:rPr>
          <w:lang w:val="cs-CZ"/>
        </w:rPr>
        <w:br w:type="column"/>
      </w:r>
    </w:p>
    <w:p w14:paraId="67CF4E41" w14:textId="77777777" w:rsidR="00E05787" w:rsidRDefault="00ED3C21" w:rsidP="00E05787">
      <w:pPr>
        <w:spacing w:after="0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 w14:anchorId="1A2971F7">
          <v:group id="Group 62" o:spid="_x0000_s1158" style="position:absolute;left:0;text-align:left;margin-left:263.7pt;margin-top:32.05pt;width:32.05pt;height:28.25pt;z-index:-251616768;mso-position-horizontal-relative:page" coordorigin="5274,64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">
            <v:group id="Group 67" o:spid="_x0000_s1159" style="position:absolute;left:5414;top:661;width:481;height:525" coordorigin="5414,66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68" o:spid="_x0000_s1160" style="position:absolute;left:5414;top:66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8C8EA&#10;AADcAAAADwAAAGRycy9kb3ducmV2LnhtbERPzYrCMBC+L/gOYYS9LJrqYVerUaogeFva+gBDM/3B&#10;ZlKbqNm3NwsLe5uP73e2+2B68aDRdZYVLOYJCOLK6o4bBZfyNFuBcB5ZY2+ZFPyQg/1u8rbFVNsn&#10;5/QofCNiCLsUFbTeD6mUrmrJoJvbgThytR0N+gjHRuoRnzHc9HKZJJ/SYMexocWBji1V1+JuFIQh&#10;P2T1R0lF7sp8GW71+juTSr1PQ7YB4Sn4f/Gf+6zj/K8F/D4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vAvBAAAA3AAAAA8AAAAAAAAAAAAAAAAAmAIAAGRycy9kb3du&#10;cmV2LnhtbFBLBQYAAAAABAAEAPUAAACGAwAAAAA=&#10;" path="m219,r,132l,132,,394r219,l219,525,481,263,219,xe" filled="f" strokecolor="#9e2d66" strokeweight="2pt">
                <v:path arrowok="t" o:connecttype="custom" o:connectlocs="219,661;219,793;0,793;0,1055;219,1055;219,1186;481,924;219,661" o:connectangles="0,0,0,0,0,0,0,0"/>
              </v:shape>
            </v:group>
            <v:group id="Group 65" o:spid="_x0000_s1161" style="position:absolute;left:5340;top:773;width:78;height:303" coordorigin="5340,77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66" o:spid="_x0000_s1162" style="position:absolute;left:5340;top:77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K4cEA&#10;AADcAAAADwAAAGRycy9kb3ducmV2LnhtbERP24rCMBB9X/Afwgi+rakrqFSjiCDKguDWy/PYjG2x&#10;mXSbrK1/bxYE3+ZwrjNbtKYUd6pdYVnBoB+BIE6tLjhTcDysPycgnEfWWFomBQ9ysJh3PmYYa9vw&#10;D90Tn4kQwi5GBbn3VSylS3My6Pq2Ig7c1dYGfYB1JnWNTQg3pfyKopE0WHBoyLGiVU7pLfkzCr53&#10;R9nIXXoyv8Xl7LTfDPfJRqlet11OQXhq/Vv8cm91mD8ewv8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CuHBAAAA3AAAAA8AAAAAAAAAAAAAAAAAmAIAAGRycy9kb3du&#10;cmV2LnhtbFBLBQYAAAAABAAEAPUAAACGAwAAAAA=&#10;" path="m,302r77,l77,,,,,302xe" fillcolor="#9e2d66" stroked="f">
                <v:path arrowok="t" o:connecttype="custom" o:connectlocs="0,1075;77,1075;77,773;0,773;0,1075" o:connectangles="0,0,0,0,0"/>
              </v:shape>
            </v:group>
            <v:group id="Group 63" o:spid="_x0000_s1163" style="position:absolute;left:5304;top:773;width:60;height:303" coordorigin="5304,77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64" o:spid="_x0000_s1164" style="position:absolute;left:5304;top:77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oIcIA&#10;AADcAAAADwAAAGRycy9kb3ducmV2LnhtbERP32vCMBB+H/g/hBN8m6nKNqlGkcLQp41VQR+P5myK&#10;zaUkWe321y+Dwd7u4/t56+1gW9GTD41jBbNpBoK4crrhWsHp+Pq4BBEissbWMSn4ogDbzehhjbl2&#10;d/6gvoy1SCEcclRgYuxyKUNlyGKYuo44cVfnLcYEfS21x3sKt62cZ9mztNhwajDYUWGoupWfVsGV&#10;inN/Mcf47ct98d4vzmX9xkpNxsNuBSLSEP/Ff+6DTvNfn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qghwgAAANwAAAAPAAAAAAAAAAAAAAAAAJgCAABkcnMvZG93&#10;bnJldi54bWxQSwUGAAAAAAQABAD1AAAAhwMAAAAA&#10;" path="m,302r60,l60,,,,,302xe" fillcolor="#9e2d66" stroked="f">
                <v:path arrowok="t" o:connecttype="custom" o:connectlocs="0,1075;60,1075;60,773;0,773;0,1075" o:connectangles="0,0,0,0,0"/>
              </v:shape>
            </v:group>
            <w10:wrap anchorx="page"/>
          </v:group>
        </w:pict>
      </w:r>
      <w:r w:rsidR="00E05787">
        <w:rPr>
          <w:lang w:val="cs-CZ"/>
        </w:rPr>
        <w:t>Vytvoření první sady výukových scénářů a</w:t>
      </w:r>
    </w:p>
    <w:p w14:paraId="16FA0FD9" w14:textId="77777777" w:rsidR="00E05787" w:rsidRDefault="00E05787" w:rsidP="00E05787">
      <w:pPr>
        <w:spacing w:before="1" w:after="0" w:line="240" w:lineRule="auto"/>
        <w:ind w:right="72"/>
        <w:jc w:val="both"/>
        <w:rPr>
          <w:lang w:val="cs-CZ"/>
        </w:rPr>
      </w:pPr>
      <w:r>
        <w:rPr>
          <w:lang w:val="cs-CZ"/>
        </w:rPr>
        <w:t xml:space="preserve">modelových hodin </w:t>
      </w:r>
    </w:p>
    <w:p w14:paraId="123EB174" w14:textId="77777777" w:rsidR="00E81DA6" w:rsidRPr="00F43BB4" w:rsidRDefault="00E81DA6" w:rsidP="00E81DA6">
      <w:pPr>
        <w:spacing w:before="1" w:after="0" w:line="240" w:lineRule="auto"/>
        <w:ind w:right="72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červen</w:t>
      </w:r>
      <w:r w:rsidRPr="00F91196">
        <w:rPr>
          <w:rFonts w:ascii="Calibri" w:eastAsia="Calibri" w:hAnsi="Calibri" w:cs="Calibri"/>
          <w:lang w:val="cs-CZ"/>
        </w:rPr>
        <w:t>–</w:t>
      </w: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září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2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2013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0A2A7CC5" w14:textId="77777777" w:rsidR="00E81DA6" w:rsidRDefault="0023353B" w:rsidP="00E81DA6">
      <w:pPr>
        <w:spacing w:before="40" w:after="0"/>
        <w:ind w:right="-55"/>
        <w:jc w:val="both"/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</w:pPr>
      <w:r w:rsidRPr="00150823">
        <w:rPr>
          <w:lang w:val="cs-CZ"/>
        </w:rPr>
        <w:br w:type="column"/>
      </w:r>
      <w:r w:rsidR="00E05787" w:rsidRPr="00FD1503">
        <w:rPr>
          <w:sz w:val="20"/>
          <w:szCs w:val="20"/>
          <w:lang w:val="cs-CZ"/>
        </w:rPr>
        <w:lastRenderedPageBreak/>
        <w:t>První fáze pilotování výuky založené na vytvořených výukových scénářích a modelových hodinách</w:t>
      </w:r>
    </w:p>
    <w:p w14:paraId="1B014BF0" w14:textId="77777777" w:rsidR="00E81DA6" w:rsidRPr="00F43BB4" w:rsidRDefault="00E81DA6" w:rsidP="00E81DA6">
      <w:pPr>
        <w:spacing w:before="40" w:after="0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listopad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</w:t>
      </w:r>
      <w:r w:rsidRPr="00F91196">
        <w:rPr>
          <w:rFonts w:ascii="Calibri" w:eastAsia="Calibri" w:hAnsi="Calibri" w:cs="Calibri"/>
          <w:lang w:val="cs-CZ"/>
        </w:rPr>
        <w:t>–</w:t>
      </w: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duben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position w:val="-1"/>
          <w:sz w:val="20"/>
          <w:szCs w:val="20"/>
          <w:lang w:val="cs-CZ"/>
        </w:rPr>
        <w:t>2014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position w:val="-1"/>
          <w:sz w:val="20"/>
          <w:szCs w:val="20"/>
          <w:lang w:val="cs-CZ"/>
        </w:rPr>
        <w:t>.</w:t>
      </w:r>
    </w:p>
    <w:p w14:paraId="1BCAFCC6" w14:textId="77777777" w:rsidR="00E81DA6" w:rsidRPr="00F43BB4" w:rsidRDefault="0023353B" w:rsidP="00E81DA6">
      <w:pPr>
        <w:tabs>
          <w:tab w:val="left" w:pos="1000"/>
          <w:tab w:val="left" w:pos="1740"/>
        </w:tabs>
        <w:spacing w:before="16" w:after="0" w:line="239" w:lineRule="auto"/>
        <w:ind w:right="110"/>
        <w:rPr>
          <w:rFonts w:ascii="Calibri" w:eastAsia="Calibri" w:hAnsi="Calibri" w:cs="Calibri"/>
          <w:lang w:val="cs-CZ"/>
        </w:rPr>
      </w:pPr>
      <w:r w:rsidRPr="00150823">
        <w:rPr>
          <w:lang w:val="cs-CZ"/>
        </w:rPr>
        <w:br w:type="column"/>
      </w:r>
      <w:r w:rsidR="00E81DA6">
        <w:rPr>
          <w:rFonts w:ascii="Calibri" w:eastAsia="Calibri" w:hAnsi="Calibri" w:cs="Calibri"/>
          <w:lang w:val="cs-CZ"/>
        </w:rPr>
        <w:lastRenderedPageBreak/>
        <w:t>První výsledky pozorování a konání druhého workshopu</w:t>
      </w:r>
    </w:p>
    <w:p w14:paraId="554FEF73" w14:textId="77777777" w:rsidR="001750FA" w:rsidRPr="00150823" w:rsidRDefault="00491B44" w:rsidP="00E81DA6">
      <w:pPr>
        <w:spacing w:after="0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150823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červen</w:t>
      </w:r>
      <w:r w:rsidR="0023353B" w:rsidRPr="00150823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="0023353B" w:rsidRPr="00150823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2014</w:t>
      </w:r>
      <w:r w:rsidR="00E81DA6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76A1FF77" w14:textId="77777777" w:rsidR="001750FA" w:rsidRPr="00150823" w:rsidRDefault="00ED3C21">
      <w:pPr>
        <w:spacing w:after="0"/>
        <w:rPr>
          <w:lang w:val="cs-CZ"/>
        </w:rPr>
        <w:sectPr w:rsidR="001750FA" w:rsidRPr="00150823">
          <w:type w:val="continuous"/>
          <w:pgSz w:w="11920" w:h="16840"/>
          <w:pgMar w:top="1560" w:right="660" w:bottom="1120" w:left="840" w:header="708" w:footer="708" w:gutter="0"/>
          <w:cols w:num="4" w:space="708" w:equalWidth="0">
            <w:col w:w="1690" w:space="1018"/>
            <w:col w:w="1500" w:space="1097"/>
            <w:col w:w="1817" w:space="1014"/>
            <w:col w:w="2284"/>
          </w:cols>
        </w:sectPr>
      </w:pPr>
      <w:r>
        <w:rPr>
          <w:rFonts w:ascii="Trebuchet MS" w:eastAsia="Trebuchet MS" w:hAnsi="Trebuchet MS" w:cs="Trebuchet MS"/>
          <w:b/>
          <w:bCs/>
          <w:i/>
          <w:noProof/>
          <w:color w:val="9E2D66"/>
          <w:spacing w:val="1"/>
          <w:sz w:val="20"/>
          <w:szCs w:val="20"/>
          <w:lang w:val="cs-CZ" w:eastAsia="cs-CZ"/>
        </w:rPr>
        <w:pict w14:anchorId="4305D703">
          <v:group id="Group 40" o:spid="_x0000_s1090" style="position:absolute;margin-left:485.05pt;margin-top:17.75pt;width:28.55pt;height:34.45pt;z-index:-251622912;mso-position-horizontal-relative:page" coordorigin="9502,406" coordsize="571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">
            <v:group id="Group 45" o:spid="_x0000_s1095" style="position:absolute;left:9522;top:554;width:531;height:521" coordorigin="9522,554" coordsize="531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46" o:spid="_x0000_s1096" style="position:absolute;left:9522;top:554;width:531;height:521;visibility:visible;mso-wrap-style:square;v-text-anchor:top" coordsize="531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RNsUA&#10;AADcAAAADwAAAGRycy9kb3ducmV2LnhtbESPT2vCQBTE70K/w/IK3nTTgBpSVykFIQoe6p+2x0f2&#10;mYRm34bsquu37wqCx2FmfsPMl8G04kK9aywreBsnIIhLqxuuFBz2q1EGwnlkja1lUnAjB8vFy2CO&#10;ubZX/qLLzlciQtjlqKD2vsuldGVNBt3YdsTRO9neoI+yr6Tu8RrhppVpkkylwYbjQo0dfdZU/u3O&#10;RsHmuF0X6anbf/+sZybMJsVRhl+lhq/h4x2Ep+Cf4Ue70ArSLI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RE2xQAAANwAAAAPAAAAAAAAAAAAAAAAAJgCAABkcnMv&#10;ZG93bnJldi54bWxQSwUGAAAAAAQABAD1AAAAigMAAAAA&#10;" path="m531,255r-133,l398,,133,r,255l,255,266,521,531,255xe" filled="f" strokecolor="#9e2d66" strokeweight="2pt">
                <v:path arrowok="t" o:connecttype="custom" o:connectlocs="531,809;398,809;398,554;133,554;133,809;0,809;266,1075;531,809" o:connectangles="0,0,0,0,0,0,0,0"/>
              </v:shape>
            </v:group>
            <v:group id="Group 43" o:spid="_x0000_s1093" style="position:absolute;left:9635;top:475;width:305;height:81" coordorigin="9635,475" coordsize="30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44" o:spid="_x0000_s1094" style="position:absolute;left:9635;top:475;width:305;height:81;visibility:visible;mso-wrap-style:square;v-text-anchor:top" coordsize="30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xm8QA&#10;AADcAAAADwAAAGRycy9kb3ducmV2LnhtbESPS4vCMBSF94L/IVzBnaZKGaQaZRAEFzMOPhYuL821&#10;6bS5KU20dX79RBiY5eE8Ps5q09taPKj1pWMFs2kCgjh3uuRCweW8myxA+ICssXZMCp7kYbMeDlaY&#10;adfxkR6nUIg4wj5DBSaEJpPS54Ys+qlriKN3c63FEGVbSN1iF8dtLedJ8iYtlhwJBhvaGsqr091G&#10;yN2lpvr67JL08PNxtdXh23ek1HjUvy9BBOrDf/ivvdcK5osUX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MZvEAAAA3AAAAA8AAAAAAAAAAAAAAAAAmAIAAGRycy9k&#10;b3ducmV2LnhtbFBLBQYAAAAABAAEAPUAAACJAwAAAAA=&#10;" path="m,81r305,l305,,,,,81xe" fillcolor="#9e2d66" stroked="f">
                <v:path arrowok="t" o:connecttype="custom" o:connectlocs="0,556;305,556;305,475;0,475;0,556" o:connectangles="0,0,0,0,0"/>
              </v:shape>
            </v:group>
            <v:group id="Group 41" o:spid="_x0000_s1091" style="position:absolute;left:9635;top:437;width:305;height:61" coordorigin="9635,437" coordsize="30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42" o:spid="_x0000_s1092" style="position:absolute;left:9635;top:437;width:305;height:61;visibility:visible;mso-wrap-style:square;v-text-anchor:top" coordsize="3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KXsQA&#10;AADcAAAADwAAAGRycy9kb3ducmV2LnhtbESPQYvCMBSE74L/ITxhb5qqIFKNIroLKnhY9eDx0Tzb&#10;2ual22Tb7r83woLHYWa+YZbrzpSiodrllhWMRxEI4sTqnFMF18vXcA7CeWSNpWVS8EcO1qt+b4mx&#10;ti1/U3P2qQgQdjEqyLyvYildkpFBN7IVcfDutjbog6xTqWtsA9yUchJFM2kw57CQYUXbjJLi/GsU&#10;3D/NrWgf4+Kwi8pievw5bQ6NVupj0G0WIDx1/h3+b++1gsl8B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yl7EAAAA3AAAAA8AAAAAAAAAAAAAAAAAmAIAAGRycy9k&#10;b3ducmV2LnhtbFBLBQYAAAAABAAEAPUAAACJAwAAAAA=&#10;" path="m,61r305,l305,,,,,61xe" fillcolor="#9e2d66" stroked="f">
                <v:path arrowok="t" o:connecttype="custom" o:connectlocs="0,498;305,498;305,437;0,437;0,498" o:connectangles="0,0,0,0,0"/>
              </v:shape>
            </v:group>
            <w10:wrap anchorx="page"/>
          </v:group>
        </w:pict>
      </w:r>
    </w:p>
    <w:p w14:paraId="3FD27FA0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976FFA9" w14:textId="77777777" w:rsidR="001750FA" w:rsidRPr="00150823" w:rsidRDefault="00ED3C21">
      <w:pPr>
        <w:spacing w:before="12" w:after="0" w:line="280" w:lineRule="exact"/>
        <w:rPr>
          <w:sz w:val="28"/>
          <w:szCs w:val="28"/>
          <w:lang w:val="cs-CZ"/>
        </w:rPr>
      </w:pPr>
      <w:r>
        <w:rPr>
          <w:noProof/>
          <w:lang w:val="cs-CZ" w:eastAsia="cs-CZ"/>
        </w:rPr>
        <w:pict w14:anchorId="52167677">
          <v:group id="Group 57" o:spid="_x0000_s1085" style="position:absolute;margin-left:432.2pt;margin-top:8.65pt;width:134pt;height:104.7pt;z-index:-251660800;mso-position-horizontal-relative:page" coordorigin="8644,650" coordsize="268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">
            <v:group id="Group 60" o:spid="_x0000_s1088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61" o:spid="_x0000_s1089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Wd8cA&#10;AADcAAAADwAAAGRycy9kb3ducmV2LnhtbESPT2vCQBDF74V+h2WE3upGizWNrlIEIYcK9Q9Sb0N2&#10;moTuzsbsNsZv7xYK3mZ4b97vzXzZWyM6an3tWMFomIAgLpyuuVRw2K+fUxA+IGs0jknBlTwsF48P&#10;c8y0u/CWul0oRQxhn6GCKoQmk9IXFVn0Q9cQR+3btRZDXNtS6hYvMdwaOU6SV2mx5kiosKFVRcXP&#10;7tdGSJ5+Hj9eDlOTmq/N6mxP3TGfKPU06N9nIAL14W7+v851rP82hr9n4gR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7FnfHAAAA3AAAAA8AAAAAAAAAAAAAAAAAmAIAAGRy&#10;cy9kb3ducmV2LnhtbFBLBQYAAAAABAAEAPUAAACMAwAAAAA=&#10;" path="m,1560r2640,l2640,,,,,1560e" fillcolor="#eef0f7" stroked="f">
                <v:path arrowok="t" o:connecttype="custom" o:connectlocs="0,2230;2640,2230;2640,670;0,670;0,2230" o:connectangles="0,0,0,0,0"/>
              </v:shape>
            </v:group>
            <v:group id="Group 58" o:spid="_x0000_s1086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59" o:spid="_x0000_s1087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x4sQA&#10;AADcAAAADwAAAGRycy9kb3ducmV2LnhtbERPS2vCQBC+F/oflil4qxurGE1dpWgDHor4KrS3ITtN&#10;QrOzIbtN4r93C4K3+fies1j1phItNa60rGA0jEAQZ1aXnCs4n9LnGQjnkTVWlknBhRyslo8PC0y0&#10;7fhA7dHnIoSwS1BB4X2dSOmyggy6oa2JA/djG4M+wCaXusEuhJtKvkTRVBosOTQUWNO6oOz3+GcU&#10;7P37tx1XbvMVfWRxOYrTndSfSg2e+rdXEJ56fxff3Fsd5s8n8P9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ceLEAAAA3AAAAA8AAAAAAAAAAAAAAAAAmAIAAGRycy9k&#10;b3ducmV2LnhtbFBLBQYAAAAABAAEAPUAAACJAwAAAAA=&#10;" path="m,1560r2640,l2640,,,,,1560xe" filled="f" strokecolor="#1f487c" strokeweight="2pt">
                <v:path arrowok="t" o:connecttype="custom" o:connectlocs="0,2230;2640,2230;2640,670;0,670;0,2230" o:connectangles="0,0,0,0,0"/>
              </v:shape>
            </v:group>
            <w10:wrap anchorx="page"/>
          </v:group>
        </w:pict>
      </w:r>
    </w:p>
    <w:p w14:paraId="353AA467" w14:textId="77777777" w:rsidR="001750FA" w:rsidRPr="00150823" w:rsidRDefault="001750FA">
      <w:pPr>
        <w:spacing w:after="0"/>
        <w:rPr>
          <w:lang w:val="cs-CZ"/>
        </w:rPr>
        <w:sectPr w:rsidR="001750FA" w:rsidRPr="00150823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14:paraId="25C1CB20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69A5DF3" w14:textId="77777777" w:rsidR="001750FA" w:rsidRPr="00150823" w:rsidRDefault="00ED3C21">
      <w:pPr>
        <w:spacing w:before="12"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42CB8E0B">
          <v:group id="Group 47" o:spid="_x0000_s1080" style="position:absolute;margin-left:103.7pt;margin-top:2.1pt;width:128.75pt;height:77.85pt;z-index:-251657728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">
            <v:group id="Group 50" o:spid="_x0000_s1083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51" o:spid="_x0000_s1084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qk8MA&#10;AADcAAAADwAAAGRycy9kb3ducmV2LnhtbERPTWsCMRC9F/ofwhS8FM3qocrWKFUQVPDQbS/ehs24&#10;u5hMliTurv/eFITe5vE+Z7kerBEd+dA4VjCdZCCIS6cbrhT8/uzGCxAhIms0jknBnQKsV68vS8y1&#10;6/mbuiJWIoVwyFFBHWObSxnKmiyGiWuJE3dx3mJM0FdSe+xTuDVylmUf0mLDqaHGlrY1ldfiZhW8&#10;N8Zfj4WuNtvzaW4Ox8vu1ndKjd6Gr08QkYb4L3669zrNX8zh75l0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tqk8MAAADcAAAADwAAAAAAAAAAAAAAAACYAgAAZHJzL2Rv&#10;d25yZXYueG1sUEsFBgAAAAAEAAQA9QAAAIgDAAAAAA==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48" o:spid="_x0000_s1081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49" o:spid="_x0000_s1082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YtMAA&#10;AADcAAAADwAAAGRycy9kb3ducmV2LnhtbERPS4vCMBC+L/gfwgje1tSFLlqNIhZxrz5Aj0MzNsVm&#10;UppsW//9ZkHwNh/fc1abwdaio9ZXjhXMpgkI4sLpiksFl/P+cw7CB2SNtWNS8CQPm/XoY4WZdj0f&#10;qTuFUsQQ9hkqMCE0mZS+MGTRT11DHLm7ay2GCNtS6hb7GG5r+ZUk39JixbHBYEM7Q8Xj9GsV1G4I&#10;t/x8cHlzTHNz7dMq7VKlJuNhuwQRaAhv8cv9o+P8+QL+n4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0YtMAAAADcAAAADwAAAAAAAAAAAAAAAACYAgAAZHJzL2Rvd25y&#10;ZXYueG1sUEsFBgAAAAAEAAQA9QAAAIUDAAAAAA==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14:paraId="3B12E627" w14:textId="120C9111" w:rsidR="00E81DA6" w:rsidRPr="00F43BB4" w:rsidRDefault="00ED3C21" w:rsidP="00E81DA6">
      <w:pPr>
        <w:spacing w:after="0" w:line="241" w:lineRule="auto"/>
        <w:ind w:left="1414" w:right="-60"/>
        <w:rPr>
          <w:rFonts w:ascii="Trebuchet MS" w:eastAsia="Trebuchet MS" w:hAnsi="Trebuchet MS" w:cs="Trebuchet MS"/>
          <w:sz w:val="20"/>
          <w:szCs w:val="20"/>
          <w:lang w:val="cs-CZ"/>
        </w:rPr>
      </w:pPr>
      <w:bookmarkStart w:id="0" w:name="_GoBack"/>
      <w:r>
        <w:rPr>
          <w:noProof/>
          <w:lang w:val="cs-CZ" w:eastAsia="cs-CZ"/>
        </w:rPr>
        <w:pict w14:anchorId="16151B88">
          <v:group id="Group 33" o:spid="_x0000_s1073" style="position:absolute;left:0;text-align:left;margin-left:233.9pt;margin-top:21.05pt;width:32.05pt;height:28.25pt;z-index:-251654656;mso-position-horizontal-relative:page" coordorigin="4678,42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">
            <v:group id="Group 38" o:spid="_x0000_s1078" style="position:absolute;left:4698;top:441;width:481;height:525" coordorigin="4698,44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39" o:spid="_x0000_s1079" style="position:absolute;left:4698;top:44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wDcEA&#10;AADcAAAADwAAAGRycy9kb3ducmV2LnhtbERPzYrCMBC+L/gOYYS9LJrqwdVqlCoIe1va+gBDM/3B&#10;ZlKbqNm33ywIe5uP73d2h2B68aDRdZYVLOYJCOLK6o4bBZfyPFuDcB5ZY2+ZFPyQg8N+8rbDVNsn&#10;5/QofCNiCLsUFbTeD6mUrmrJoJvbgThytR0N+gjHRuoRnzHc9HKZJCtpsOPY0OJAp5aqa3E3CsKQ&#10;H7P6o6Qid2W+DLd6851Jpd6nIduC8BT8v/jl/tJx/ucG/p6JF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fsA3BAAAA3AAAAA8AAAAAAAAAAAAAAAAAmAIAAGRycy9kb3du&#10;cmV2LnhtbFBLBQYAAAAABAAEAPUAAACGAwAAAAA=&#10;" path="m262,525r,-131l481,394r,-262l262,132,262,,,263,262,525xe" filled="f" strokecolor="#9e2d66" strokeweight="2pt">
                <v:path arrowok="t" o:connecttype="custom" o:connectlocs="262,966;262,835;481,835;481,573;262,573;262,441;0,704;262,966" o:connectangles="0,0,0,0,0,0,0,0"/>
              </v:shape>
            </v:group>
            <v:group id="Group 36" o:spid="_x0000_s1076" style="position:absolute;left:5176;top:553;width:78;height:303" coordorigin="5176,55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37" o:spid="_x0000_s1077" style="position:absolute;left:5176;top:55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fXcEA&#10;AADcAAAADwAAAGRycy9kb3ducmV2LnhtbERPTYvCMBC9C/6HMII3TVUQ6RplEUQRBLfWPY/N2JZt&#10;JrWJtv77zcKCt3m8z1muO1OJJzWutKxgMo5AEGdWl5wrSM/b0QKE88gaK8uk4EUO1qt+b4mxti1/&#10;0TPxuQgh7GJUUHhfx1K6rCCDbmxr4sDdbGPQB9jkUjfYhnBTyWkUzaXBkkNDgTVtCsp+kodRcDim&#10;spXH7GLu5fXbab+bnZKdUsNB9/kBwlPn3+J/916H+Ysp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313BAAAA3AAAAA8AAAAAAAAAAAAAAAAAmAIAAGRycy9kb3du&#10;cmV2LnhtbFBLBQYAAAAABAAEAPUAAACGAwAAAAA=&#10;" path="m,302r77,l77,,,,,302xe" fillcolor="#9e2d66" stroked="f">
                <v:path arrowok="t" o:connecttype="custom" o:connectlocs="0,855;77,855;77,553;0,553;0,855" o:connectangles="0,0,0,0,0"/>
              </v:shape>
            </v:group>
            <v:group id="Group 34" o:spid="_x0000_s1074" style="position:absolute;left:5229;top:553;width:60;height:303" coordorigin="5229,55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35" o:spid="_x0000_s1075" style="position:absolute;left:5229;top:55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9ncIA&#10;AADcAAAADwAAAGRycy9kb3ducmV2LnhtbERPS2sCMRC+F/wPYYTeatYHRVajyILoqaVrwR6HzbhZ&#10;3EyWJK7b/vpGKPQ2H99z1tvBtqInHxrHCqaTDARx5XTDtYLP0/5lCSJEZI2tY1LwTQG2m9HTGnPt&#10;7vxBfRlrkUI45KjAxNjlUobKkMUwcR1x4i7OW4wJ+lpqj/cUbls5y7JXabHh1GCwo8JQdS1vVsGF&#10;inP/ZU7xx5eH4r2fn8v6jZV6Hg+7FYhIQ/wX/7mPOs1fLuDx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32dwgAAANwAAAAPAAAAAAAAAAAAAAAAAJgCAABkcnMvZG93&#10;bnJldi54bWxQSwUGAAAAAAQABAD1AAAAhwMAAAAA&#10;" path="m,302r60,l60,,,,,302xe" fillcolor="#9e2d66" stroked="f">
                <v:path arrowok="t" o:connecttype="custom" o:connectlocs="0,855;60,855;60,553;0,553;0,855" o:connectangles="0,0,0,0,0"/>
              </v:shape>
            </v:group>
            <w10:wrap anchorx="page"/>
          </v:group>
        </w:pict>
      </w:r>
      <w:r w:rsidR="00E05787">
        <w:rPr>
          <w:lang w:val="cs-CZ"/>
        </w:rPr>
        <w:t>Hodnocení výsledků a monitorovacích návštěv na školách během závěrečného workshopu</w:t>
      </w:r>
      <w:r w:rsidR="00E05787"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 </w:t>
      </w:r>
      <w:r w:rsidR="00E81DA6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březen</w:t>
      </w:r>
      <w:r w:rsidR="00E81DA6"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E81DA6"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  <w:r w:rsidR="00E81DA6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bookmarkEnd w:id="0"/>
    <w:p w14:paraId="5F144CD1" w14:textId="77777777" w:rsidR="001750FA" w:rsidRPr="00150823" w:rsidRDefault="0023353B" w:rsidP="00E81DA6">
      <w:pPr>
        <w:spacing w:after="0" w:line="241" w:lineRule="auto"/>
        <w:ind w:left="1414" w:right="-60"/>
        <w:rPr>
          <w:sz w:val="16"/>
          <w:szCs w:val="16"/>
          <w:lang w:val="cs-CZ"/>
        </w:rPr>
      </w:pPr>
      <w:r w:rsidRPr="00150823">
        <w:rPr>
          <w:lang w:val="cs-CZ"/>
        </w:rPr>
        <w:br w:type="column"/>
      </w:r>
    </w:p>
    <w:p w14:paraId="28D3E849" w14:textId="77777777" w:rsidR="001750FA" w:rsidRPr="00150823" w:rsidRDefault="00ED3C21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42CDFA96">
          <v:group id="Group 52" o:spid="_x0000_s1068" style="position:absolute;margin-left:267.6pt;margin-top:3.6pt;width:125.75pt;height:85.75pt;z-index:-251658752;mso-position-horizontal-relative:page" coordorigin="5359,980" coordsize="2515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">
            <v:group id="Group 55" o:spid="_x0000_s1071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56" o:spid="_x0000_s1072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s1sEA&#10;AADcAAAADwAAAGRycy9kb3ducmV2LnhtbERP22rCQBB9L/gPywi+1Y21F0ldpShWQRBq/YAhO2ZT&#10;s7MhOzXp37uFQt/mcK4zX/a+VldqYxXYwGScgSIugq24NHD63NzPQEVBtlgHJgM/FGG5GNzNMbeh&#10;4w+6HqVUKYRjjgacSJNrHQtHHuM4NMSJO4fWoyTYltq22KVwX+uHLHvWHitODQ4bWjkqLsdvb4B2&#10;dtvpvfB5/TV92nQH967FGTMa9m+voIR6+Rf/uXc2zX95hN9n0gV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NbBAAAA3AAAAA8AAAAAAAAAAAAAAAAAmAIAAGRycy9kb3du&#10;cmV2LnhtbFBLBQYAAAAABAAEAPUAAACGAwAAAAA=&#10;" path="m,1260r2475,l2475,,,,,1260e" fillcolor="#eef0f7" stroked="f">
                <v:path arrowok="t" o:connecttype="custom" o:connectlocs="0,2260;2475,2260;2475,1000;0,1000;0,2260" o:connectangles="0,0,0,0,0"/>
              </v:shape>
            </v:group>
            <v:group id="Group 53" o:spid="_x0000_s1069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54" o:spid="_x0000_s1070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c8MA&#10;AADcAAAADwAAAGRycy9kb3ducmV2LnhtbERPS2sCMRC+F/wPYYReimatoLIapZRKvYkPBG9DMu6u&#10;biZLkq7bf98UBG/z8T1nsepsLVryoXKsYDTMQBBrZyouFBwP68EMRIjIBmvHpOCXAqyWvZcF5sbd&#10;eUftPhYihXDIUUEZY5NLGXRJFsPQNcSJuzhvMSboC2k83lO4reV7lk2kxYpTQ4kNfZakb/sfq8Bd&#10;9fnLn/RoPX07fB9n2+34yq1Sr/3uYw4iUhef4od7Y9L86QT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yc8MAAADcAAAADwAAAAAAAAAAAAAAAACYAgAAZHJzL2Rv&#10;d25yZXYueG1sUEsFBgAAAAAEAAQA9QAAAIgDAAAAAA==&#10;" path="m,1260r2475,l2475,,,,,1260xe" filled="f" strokecolor="#1f487c" strokeweight="2pt">
                <v:path arrowok="t" o:connecttype="custom" o:connectlocs="0,2260;2475,2260;2475,1000;0,1000;0,2260" o:connectangles="0,0,0,0,0"/>
              </v:shape>
            </v:group>
            <w10:wrap anchorx="page"/>
          </v:group>
        </w:pict>
      </w:r>
    </w:p>
    <w:p w14:paraId="648303BF" w14:textId="77777777" w:rsidR="00E81DA6" w:rsidRPr="00F43BB4" w:rsidRDefault="00ED3C21" w:rsidP="00E81DA6">
      <w:pPr>
        <w:spacing w:after="0" w:line="275" w:lineRule="auto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noProof/>
          <w:lang w:val="cs-CZ" w:eastAsia="cs-CZ"/>
        </w:rPr>
        <w:pict w14:anchorId="73131F96">
          <v:group id="Group 26" o:spid="_x0000_s1061" style="position:absolute;left:0;text-align:left;margin-left:397.4pt;margin-top:25.05pt;width:32.05pt;height:28.25pt;z-index:-251655680;mso-position-horizontal-relative:page" coordorigin="7948,50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">
            <v:group id="Group 31" o:spid="_x0000_s1066" style="position:absolute;left:7968;top:521;width:481;height:525" coordorigin="7968,52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32" o:spid="_x0000_s1067" style="position:absolute;left:7968;top:52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XOcEA&#10;AADcAAAADwAAAGRycy9kb3ducmV2LnhtbERP24rCMBB9X/Afwgi+LJquD16qUboLwr4tbf2AoZle&#10;sJnUJqvx783Cgm9zONfZH4PpxY1G11lW8LFIQBBXVnfcKDiXp/kGhPPIGnvLpOBBDo6HydseU23v&#10;nNOt8I2IIexSVNB6P6RSuqolg25hB+LI1XY06CMcG6lHvMdw08tlkqykwY5jQ4sDfbVUXYpfoyAM&#10;+WdWv5dU5K7Ml+Fab38yqdRsGrIdCE/Bv8T/7m8d56/W8PdMvE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VFznBAAAA3AAAAA8AAAAAAAAAAAAAAAAAmAIAAGRycy9kb3du&#10;cmV2LnhtbFBLBQYAAAAABAAEAPUAAACGAwAAAAA=&#10;" path="m262,525r,-131l481,394r,-262l262,132,262,,,263,262,525xe" filled="f" strokecolor="#9e2d66" strokeweight="2pt">
                <v:path arrowok="t" o:connecttype="custom" o:connectlocs="262,1046;262,915;481,915;481,653;262,653;262,521;0,784;262,1046" o:connectangles="0,0,0,0,0,0,0,0"/>
              </v:shape>
            </v:group>
            <v:group id="Group 29" o:spid="_x0000_s1064" style="position:absolute;left:8446;top:633;width:78;height:303" coordorigin="8446,63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30" o:spid="_x0000_s1065" style="position:absolute;left:8446;top:63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r1sIA&#10;AADcAAAADwAAAGRycy9kb3ducmV2LnhtbERPTWvCQBC9F/wPywi9NRsrBBtdRQRRCkKbRs9jdpqE&#10;ZmfT7DZJ/323IHibx/uc1WY0jeipc7VlBbMoBkFcWF1zqSD/2D8tQDiPrLGxTAp+ycFmPXlYYart&#10;wO/UZ74UIYRdigoq79tUSldUZNBFtiUO3KftDPoAu1LqDocQbhr5HMeJNFhzaKiwpV1FxVf2YxS8&#10;nnI5yFNxNt/19eK0P8zfsoNSj9NxuwThafR38c191GF+8gL/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6vWwgAAANwAAAAPAAAAAAAAAAAAAAAAAJgCAABkcnMvZG93&#10;bnJldi54bWxQSwUGAAAAAAQABAD1AAAAhwMAAAAA&#10;" path="m,302r77,l77,,,,,302xe" fillcolor="#9e2d66" stroked="f">
                <v:path arrowok="t" o:connecttype="custom" o:connectlocs="0,935;77,935;77,633;0,633;0,935" o:connectangles="0,0,0,0,0"/>
              </v:shape>
            </v:group>
            <v:group id="Group 27" o:spid="_x0000_s1062" style="position:absolute;left:8499;top:633;width:60;height:303" coordorigin="8499,63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28" o:spid="_x0000_s1063" style="position:absolute;left:8499;top:63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uIsIA&#10;AADcAAAADwAAAGRycy9kb3ducmV2LnhtbERP32vCMBB+F/wfwgl709QJUzqjSGHMp421gns8mrMp&#10;NpeSZLXbX78MBr7dx/fztvvRdmIgH1rHCpaLDARx7XTLjYJT9TLfgAgRWWPnmBR8U4D9bjrZYq7d&#10;jT9oKGMjUgiHHBWYGPtcylAbshgWridO3MV5izFB30jt8ZbCbScfs+xJWmw5NRjsqTBUX8svq+BC&#10;xXn4NFX88eVr8T6szmXzxko9zMbDM4hIY7yL/91Hneavl/D3TLp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a4iwgAAANwAAAAPAAAAAAAAAAAAAAAAAJgCAABkcnMvZG93&#10;bnJldi54bWxQSwUGAAAAAAQABAD1AAAAhwMAAAAA&#10;" path="m,302r60,l60,,,,,302xe" fillcolor="#9e2d66" stroked="f">
                <v:path arrowok="t" o:connecttype="custom" o:connectlocs="0,935;60,935;60,633;0,633;0,935" o:connectangles="0,0,0,0,0"/>
              </v:shape>
            </v:group>
            <w10:wrap anchorx="page"/>
          </v:group>
        </w:pict>
      </w:r>
      <w:r w:rsidR="00274632" w:rsidRPr="00150823">
        <w:rPr>
          <w:lang w:val="cs-CZ"/>
        </w:rPr>
        <w:t>D</w:t>
      </w:r>
      <w:r w:rsidR="00E81DA6">
        <w:rPr>
          <w:lang w:val="cs-CZ"/>
        </w:rPr>
        <w:t xml:space="preserve">ruhé kolo pilotních zkoušek na školách s novou sadou výukových scénářů </w:t>
      </w:r>
      <w:r w:rsidR="00E81DA6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říjen</w:t>
      </w:r>
      <w:r w:rsidR="00E81DA6"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E81DA6"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="00E81DA6" w:rsidRPr="00F43BB4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4</w:t>
      </w:r>
      <w:r w:rsidR="00E81DA6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</w:t>
      </w:r>
      <w:r w:rsidR="00E81DA6" w:rsidRPr="00F91196">
        <w:rPr>
          <w:rFonts w:ascii="Calibri" w:eastAsia="Calibri" w:hAnsi="Calibri" w:cs="Calibri"/>
          <w:lang w:val="cs-CZ"/>
        </w:rPr>
        <w:t>–</w:t>
      </w:r>
      <w:r w:rsidR="00E81DA6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leden</w:t>
      </w:r>
      <w:r w:rsidR="00E81DA6" w:rsidRPr="00F43BB4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="00E81DA6"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  <w:r w:rsidR="00E81DA6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11339E51" w14:textId="77777777" w:rsidR="001750FA" w:rsidRPr="00150823" w:rsidRDefault="001750FA" w:rsidP="00E81DA6">
      <w:pPr>
        <w:spacing w:after="0" w:line="275" w:lineRule="auto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</w:p>
    <w:p w14:paraId="044D3A6F" w14:textId="77777777" w:rsidR="001750FA" w:rsidRPr="00150823" w:rsidRDefault="0023353B">
      <w:pPr>
        <w:spacing w:before="33" w:after="0"/>
        <w:ind w:right="53"/>
        <w:jc w:val="both"/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</w:pPr>
      <w:r w:rsidRPr="00150823">
        <w:rPr>
          <w:lang w:val="cs-CZ"/>
        </w:rPr>
        <w:br w:type="column"/>
      </w:r>
      <w:r w:rsidR="00E05787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lastRenderedPageBreak/>
        <w:t>Vypracování druhé sady výukových scénářů a</w:t>
      </w:r>
      <w:r w:rsidR="00E05787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 modelových hodin</w:t>
      </w:r>
      <w:r w:rsidR="00E05787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, které </w:t>
      </w:r>
      <w:r w:rsidR="00E05787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reflektují zkušenosti z první fáze projektu </w:t>
      </w:r>
      <w:r w:rsidR="00E81DA6" w:rsidRPr="004171AB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květen</w:t>
      </w:r>
      <w:r w:rsidR="00E81DA6" w:rsidRPr="00F91196">
        <w:rPr>
          <w:rFonts w:ascii="Calibri" w:eastAsia="Calibri" w:hAnsi="Calibri" w:cs="Calibri"/>
          <w:lang w:val="cs-CZ"/>
        </w:rPr>
        <w:t>–</w:t>
      </w:r>
      <w:r w:rsidR="00E81DA6" w:rsidRPr="004171AB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září 2014</w:t>
      </w:r>
      <w:r w:rsidR="00E81DA6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21C75FDC" w14:textId="77777777" w:rsidR="001750FA" w:rsidRPr="00150823" w:rsidRDefault="001750FA">
      <w:pPr>
        <w:spacing w:after="0"/>
        <w:jc w:val="both"/>
        <w:rPr>
          <w:lang w:val="cs-CZ"/>
        </w:rPr>
        <w:sectPr w:rsidR="001750FA" w:rsidRPr="00150823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3634" w:space="1071"/>
            <w:col w:w="2147" w:space="1136"/>
            <w:col w:w="2432"/>
          </w:cols>
        </w:sectPr>
      </w:pPr>
    </w:p>
    <w:p w14:paraId="78B542DA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CD28D6B" w14:textId="77777777" w:rsidR="001750FA" w:rsidRPr="00150823" w:rsidRDefault="001750FA">
      <w:pPr>
        <w:spacing w:before="9" w:after="0" w:line="280" w:lineRule="exact"/>
        <w:rPr>
          <w:sz w:val="28"/>
          <w:szCs w:val="28"/>
          <w:lang w:val="cs-CZ"/>
        </w:rPr>
      </w:pPr>
    </w:p>
    <w:p w14:paraId="14883530" w14:textId="77777777" w:rsidR="001750FA" w:rsidRPr="00150823" w:rsidRDefault="00ED3C21">
      <w:pPr>
        <w:spacing w:after="0" w:line="461" w:lineRule="exact"/>
        <w:ind w:left="214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noProof/>
          <w:lang w:val="cs-CZ" w:eastAsia="cs-CZ"/>
        </w:rPr>
        <w:pict w14:anchorId="3FAFA831">
          <v:group id="Group 24" o:spid="_x0000_s1059" style="position:absolute;left:0;text-align:left;margin-left:48.25pt;margin-top:24.75pt;width:499.05pt;height:.1pt;z-index:-251653632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">
            <v:shape id="Freeform 25" o:spid="_x0000_s1060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b8MEA&#10;AADcAAAADwAAAGRycy9kb3ducmV2LnhtbERPS4vCMBC+L/gfwgheFk1XRKQaRYSC4mHxcfE2NGNT&#10;bCZtk9X67zeC4G0+vucsVp2txJ1aXzpW8DNKQBDnTpdcKDifsuEMhA/IGivHpOBJHlbL3tcCU+0e&#10;fKD7MRQihrBPUYEJoU6l9Lkhi37kauLIXV1rMUTYFlK3+IjhtpLjJJlKiyXHBoM1bQzlt+OfVdBc&#10;u4ulTGZmpve/301zO5S7s1KDfreegwjUhY/47d7qOH86gd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q2/DBAAAA3AAAAA8AAAAAAAAAAAAAAAAAmAIAAGRycy9kb3du&#10;cmV2LnhtbFBLBQYAAAAABAAEAPUAAACGAwAAAAA=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07043C" w:rsidRPr="00150823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V</w:t>
      </w:r>
      <w:r w:rsidR="0007043C" w:rsidRPr="00150823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ÝUKOVÝ SCÉNÁŘ</w:t>
      </w:r>
      <w:r w:rsidR="00A83D9E" w:rsidRPr="00150823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: </w:t>
      </w:r>
      <w:r w:rsidR="00B51E4F" w:rsidRPr="00B51E4F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„</w:t>
      </w:r>
      <w:r w:rsidR="009E66EC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PŘEVRÁCENÁ TŘÍDA</w:t>
      </w:r>
      <w:r w:rsidR="00B51E4F" w:rsidRPr="00B51E4F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“</w:t>
      </w:r>
    </w:p>
    <w:p w14:paraId="486D3AD1" w14:textId="77777777" w:rsidR="001750FA" w:rsidRPr="00150823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1764F9A" w14:textId="77777777" w:rsidR="001750FA" w:rsidRPr="00150823" w:rsidRDefault="001750FA">
      <w:pPr>
        <w:spacing w:before="5" w:after="0" w:line="200" w:lineRule="exact"/>
        <w:rPr>
          <w:sz w:val="20"/>
          <w:szCs w:val="20"/>
          <w:lang w:val="cs-CZ"/>
        </w:rPr>
      </w:pPr>
    </w:p>
    <w:p w14:paraId="52D87B18" w14:textId="77777777" w:rsidR="00446474" w:rsidRPr="00150823" w:rsidRDefault="00446474" w:rsidP="00446474">
      <w:pPr>
        <w:spacing w:after="0" w:line="385" w:lineRule="exact"/>
        <w:ind w:left="214" w:right="-20"/>
        <w:rPr>
          <w:rFonts w:ascii="Calibri" w:eastAsia="Calibri" w:hAnsi="Calibri" w:cs="Calibri"/>
          <w:sz w:val="26"/>
          <w:szCs w:val="26"/>
          <w:lang w:val="cs-CZ"/>
        </w:rPr>
      </w:pPr>
      <w:r w:rsidRPr="00150823">
        <w:rPr>
          <w:rFonts w:ascii="Calibri" w:eastAsia="Calibri" w:hAnsi="Calibri" w:cs="Calibri"/>
          <w:b/>
          <w:bCs/>
          <w:color w:val="CC0066"/>
          <w:spacing w:val="-1"/>
          <w:position w:val="1"/>
          <w:sz w:val="32"/>
          <w:szCs w:val="32"/>
          <w:lang w:val="cs-CZ"/>
        </w:rPr>
        <w:t>P</w:t>
      </w:r>
      <w:r w:rsidRPr="00150823">
        <w:rPr>
          <w:rFonts w:ascii="Calibri" w:eastAsia="Calibri" w:hAnsi="Calibri" w:cs="Calibri"/>
          <w:b/>
          <w:bCs/>
          <w:color w:val="CC0066"/>
          <w:spacing w:val="2"/>
          <w:position w:val="1"/>
          <w:sz w:val="26"/>
          <w:szCs w:val="26"/>
          <w:lang w:val="cs-CZ"/>
        </w:rPr>
        <w:t>ROBLÉMY, NA KTERÉ TENTO VÝUKOVÝ SCÉNÁŘ REAGUJE</w:t>
      </w:r>
    </w:p>
    <w:p w14:paraId="55F731BE" w14:textId="77777777" w:rsidR="00446474" w:rsidRPr="00150823" w:rsidRDefault="00446474" w:rsidP="00446474">
      <w:pPr>
        <w:spacing w:after="0" w:line="240" w:lineRule="exact"/>
        <w:rPr>
          <w:sz w:val="24"/>
          <w:szCs w:val="24"/>
          <w:lang w:val="cs-CZ"/>
        </w:rPr>
      </w:pPr>
    </w:p>
    <w:p w14:paraId="073C20B1" w14:textId="77777777" w:rsidR="00446474" w:rsidRPr="00150823" w:rsidRDefault="00446474" w:rsidP="00446474">
      <w:pPr>
        <w:spacing w:after="0" w:line="220" w:lineRule="exact"/>
        <w:rPr>
          <w:highlight w:val="green"/>
          <w:lang w:val="cs-CZ"/>
        </w:rPr>
      </w:pPr>
    </w:p>
    <w:p w14:paraId="28BED189" w14:textId="77777777" w:rsidR="00DC6E2F" w:rsidRPr="00150823" w:rsidRDefault="00B51E4F" w:rsidP="00DC6E2F">
      <w:pPr>
        <w:pStyle w:val="Odstavecseseznamem"/>
        <w:numPr>
          <w:ilvl w:val="0"/>
          <w:numId w:val="5"/>
        </w:numPr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spacing w:val="1"/>
          <w:lang w:val="cs-CZ"/>
        </w:rPr>
        <w:t xml:space="preserve">zapojení </w:t>
      </w:r>
      <w:r w:rsidR="009E66EC">
        <w:rPr>
          <w:rFonts w:ascii="Calibri" w:eastAsia="Calibri" w:hAnsi="Calibri" w:cs="Calibri"/>
          <w:spacing w:val="1"/>
          <w:lang w:val="cs-CZ"/>
        </w:rPr>
        <w:t xml:space="preserve">méně aktivních </w:t>
      </w:r>
      <w:r>
        <w:rPr>
          <w:rFonts w:ascii="Calibri" w:eastAsia="Calibri" w:hAnsi="Calibri" w:cs="Calibri"/>
          <w:spacing w:val="1"/>
          <w:lang w:val="cs-CZ"/>
        </w:rPr>
        <w:t>žáků</w:t>
      </w:r>
    </w:p>
    <w:p w14:paraId="3B794731" w14:textId="77777777" w:rsidR="00E05787" w:rsidRDefault="00DC6E2F" w:rsidP="00E05787">
      <w:pPr>
        <w:pStyle w:val="Odstavecseseznamem"/>
        <w:numPr>
          <w:ilvl w:val="0"/>
          <w:numId w:val="5"/>
        </w:numPr>
        <w:spacing w:before="41"/>
        <w:ind w:left="867" w:hanging="357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lang w:val="cs-CZ"/>
        </w:rPr>
        <w:t>rozdělen</w:t>
      </w:r>
      <w:r w:rsidR="009E66EC">
        <w:rPr>
          <w:rFonts w:ascii="Calibri" w:eastAsia="Calibri" w:hAnsi="Calibri" w:cs="Calibri"/>
          <w:lang w:val="cs-CZ"/>
        </w:rPr>
        <w:t>í činností na práci ve škole</w:t>
      </w:r>
      <w:r w:rsidRPr="00150823">
        <w:rPr>
          <w:rFonts w:ascii="Calibri" w:eastAsia="Calibri" w:hAnsi="Calibri" w:cs="Calibri"/>
          <w:lang w:val="cs-CZ"/>
        </w:rPr>
        <w:t xml:space="preserve"> a práci </w:t>
      </w:r>
      <w:r w:rsidR="008F2F5A" w:rsidRPr="00150823">
        <w:rPr>
          <w:rFonts w:ascii="Calibri" w:eastAsia="Calibri" w:hAnsi="Calibri" w:cs="Calibri"/>
          <w:lang w:val="cs-CZ"/>
        </w:rPr>
        <w:t>z</w:t>
      </w:r>
      <w:r w:rsidR="00E05787">
        <w:rPr>
          <w:rFonts w:ascii="Calibri" w:eastAsia="Calibri" w:hAnsi="Calibri" w:cs="Calibri"/>
          <w:lang w:val="cs-CZ"/>
        </w:rPr>
        <w:t> </w:t>
      </w:r>
      <w:r w:rsidR="008F2F5A" w:rsidRPr="00150823">
        <w:rPr>
          <w:rFonts w:ascii="Calibri" w:eastAsia="Calibri" w:hAnsi="Calibri" w:cs="Calibri"/>
          <w:lang w:val="cs-CZ"/>
        </w:rPr>
        <w:t>domova</w:t>
      </w:r>
    </w:p>
    <w:p w14:paraId="36ACF526" w14:textId="77777777" w:rsidR="00500C68" w:rsidRPr="00E05787" w:rsidRDefault="009E66EC" w:rsidP="00E05787">
      <w:pPr>
        <w:pStyle w:val="Odstavecseseznamem"/>
        <w:numPr>
          <w:ilvl w:val="0"/>
          <w:numId w:val="5"/>
        </w:numPr>
        <w:spacing w:before="41"/>
        <w:ind w:left="867" w:hanging="357"/>
        <w:rPr>
          <w:rFonts w:ascii="Calibri" w:eastAsia="Calibri" w:hAnsi="Calibri" w:cs="Calibri"/>
          <w:lang w:val="cs-CZ"/>
        </w:rPr>
      </w:pPr>
      <w:r w:rsidRPr="00E05787">
        <w:rPr>
          <w:rFonts w:ascii="Calibri" w:eastAsia="Calibri" w:hAnsi="Calibri" w:cs="Calibri"/>
          <w:lang w:val="cs-CZ"/>
        </w:rPr>
        <w:t>potřeba reagovat na nové metody výuky</w:t>
      </w:r>
      <w:r w:rsidR="00500C68" w:rsidRPr="00E05787">
        <w:rPr>
          <w:rFonts w:ascii="Calibri" w:eastAsia="Calibri" w:hAnsi="Calibri" w:cs="Calibri"/>
          <w:lang w:val="cs-CZ"/>
        </w:rPr>
        <w:t xml:space="preserve">, </w:t>
      </w:r>
      <w:r w:rsidR="00E05787">
        <w:rPr>
          <w:rFonts w:ascii="Calibri" w:eastAsia="Calibri" w:hAnsi="Calibri" w:cs="Calibri"/>
          <w:lang w:val="cs-CZ"/>
        </w:rPr>
        <w:t>které jsou flexibilnější</w:t>
      </w:r>
      <w:r w:rsidR="008F2F5A" w:rsidRPr="00E05787">
        <w:rPr>
          <w:rFonts w:ascii="Calibri" w:eastAsia="Calibri" w:hAnsi="Calibri" w:cs="Calibri"/>
          <w:lang w:val="cs-CZ"/>
        </w:rPr>
        <w:t xml:space="preserve"> a </w:t>
      </w:r>
      <w:r w:rsidRPr="00E05787">
        <w:rPr>
          <w:rFonts w:ascii="Calibri" w:eastAsia="Calibri" w:hAnsi="Calibri" w:cs="Calibri"/>
          <w:lang w:val="cs-CZ"/>
        </w:rPr>
        <w:t xml:space="preserve">vedou k větší spolupráci mezi žáky – </w:t>
      </w:r>
      <w:r w:rsidR="00500C68" w:rsidRPr="00E05787">
        <w:rPr>
          <w:rFonts w:ascii="Calibri" w:eastAsia="Calibri" w:hAnsi="Calibri" w:cs="Calibri"/>
          <w:lang w:val="cs-CZ"/>
        </w:rPr>
        <w:t>s</w:t>
      </w:r>
      <w:r w:rsidRPr="00E05787">
        <w:rPr>
          <w:rFonts w:ascii="Calibri" w:eastAsia="Calibri" w:hAnsi="Calibri" w:cs="Calibri"/>
          <w:lang w:val="cs-CZ"/>
        </w:rPr>
        <w:t> využitím těchto metod je možné lépe reagovat na potřeb</w:t>
      </w:r>
      <w:r w:rsidR="00500C68" w:rsidRPr="00E05787">
        <w:rPr>
          <w:rFonts w:ascii="Calibri" w:eastAsia="Calibri" w:hAnsi="Calibri" w:cs="Calibri"/>
          <w:lang w:val="cs-CZ"/>
        </w:rPr>
        <w:t>y</w:t>
      </w:r>
      <w:r w:rsidRPr="00E05787">
        <w:rPr>
          <w:rFonts w:ascii="Calibri" w:eastAsia="Calibri" w:hAnsi="Calibri" w:cs="Calibri"/>
          <w:lang w:val="cs-CZ"/>
        </w:rPr>
        <w:t xml:space="preserve"> žáků a využít tak</w:t>
      </w:r>
      <w:r w:rsidR="00500C68" w:rsidRPr="00E05787">
        <w:rPr>
          <w:rFonts w:ascii="Calibri" w:eastAsia="Calibri" w:hAnsi="Calibri" w:cs="Calibri"/>
          <w:lang w:val="cs-CZ"/>
        </w:rPr>
        <w:t xml:space="preserve"> </w:t>
      </w:r>
      <w:r w:rsidR="00500C68" w:rsidRPr="00E05787">
        <w:rPr>
          <w:rFonts w:ascii="Calibri" w:eastAsia="Calibri" w:hAnsi="Calibri" w:cs="Calibri"/>
          <w:spacing w:val="-1"/>
          <w:lang w:val="cs-CZ"/>
        </w:rPr>
        <w:t>potenciál informačních technologií</w:t>
      </w:r>
    </w:p>
    <w:p w14:paraId="24457E2F" w14:textId="77777777" w:rsidR="00A00A61" w:rsidRPr="00150823" w:rsidRDefault="00A00A61" w:rsidP="00A00A61">
      <w:pPr>
        <w:spacing w:after="0" w:line="337" w:lineRule="exact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 w:rsidRPr="00150823"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 w:rsidRPr="00150823">
        <w:rPr>
          <w:rFonts w:ascii="Calibri" w:eastAsia="Calibri" w:hAnsi="Calibri" w:cs="Calibri"/>
          <w:color w:val="CC0066"/>
          <w:spacing w:val="-1"/>
          <w:lang w:val="cs-CZ"/>
        </w:rPr>
        <w:t>DO JE DO VÝUKOVÉHO SCÉNÁŘE ZAPOJEN</w:t>
      </w:r>
      <w:r w:rsidRPr="00150823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  <w:r w:rsidRPr="00150823">
        <w:rPr>
          <w:rFonts w:ascii="Calibri" w:eastAsia="Calibri" w:hAnsi="Calibri" w:cs="Calibri"/>
          <w:color w:val="CC0066"/>
          <w:spacing w:val="-13"/>
          <w:sz w:val="28"/>
          <w:szCs w:val="28"/>
          <w:lang w:val="cs-CZ"/>
        </w:rPr>
        <w:t xml:space="preserve"> </w:t>
      </w:r>
      <w:r w:rsidRPr="00150823">
        <w:rPr>
          <w:rFonts w:ascii="Calibri" w:eastAsia="Calibri" w:hAnsi="Calibri" w:cs="Calibri"/>
          <w:color w:val="CC0066"/>
          <w:sz w:val="28"/>
          <w:szCs w:val="28"/>
          <w:lang w:val="cs-CZ"/>
        </w:rPr>
        <w:t>J</w:t>
      </w:r>
      <w:r w:rsidRPr="00150823">
        <w:rPr>
          <w:rFonts w:ascii="Calibri" w:eastAsia="Calibri" w:hAnsi="Calibri" w:cs="Calibri"/>
          <w:color w:val="CC0066"/>
          <w:spacing w:val="-1"/>
          <w:lang w:val="cs-CZ"/>
        </w:rPr>
        <w:t xml:space="preserve">AKÉ JSOU </w:t>
      </w:r>
      <w:r w:rsidR="00B51E4F">
        <w:rPr>
          <w:rFonts w:ascii="Calibri" w:eastAsia="Calibri" w:hAnsi="Calibri" w:cs="Calibri"/>
          <w:color w:val="CC0066"/>
          <w:spacing w:val="-1"/>
          <w:lang w:val="cs-CZ"/>
        </w:rPr>
        <w:t>FUNKCE</w:t>
      </w:r>
      <w:r w:rsidRPr="00150823">
        <w:rPr>
          <w:rFonts w:ascii="Calibri" w:eastAsia="Calibri" w:hAnsi="Calibri" w:cs="Calibri"/>
          <w:color w:val="CC0066"/>
          <w:spacing w:val="-1"/>
          <w:lang w:val="cs-CZ"/>
        </w:rPr>
        <w:t xml:space="preserve"> JEDNOTLIVÝCH </w:t>
      </w:r>
      <w:r w:rsidR="00B51E4F">
        <w:rPr>
          <w:rFonts w:ascii="Calibri" w:eastAsia="Calibri" w:hAnsi="Calibri" w:cs="Calibri"/>
          <w:color w:val="CC0066"/>
          <w:spacing w:val="-1"/>
          <w:lang w:val="cs-CZ"/>
        </w:rPr>
        <w:t>ÚČASTNÍKŮ</w:t>
      </w:r>
      <w:r w:rsidRPr="00150823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14:paraId="1906A093" w14:textId="77777777" w:rsidR="00A00A61" w:rsidRPr="00150823" w:rsidRDefault="00A00A61" w:rsidP="00A00A61">
      <w:pPr>
        <w:spacing w:before="6" w:after="0" w:line="240" w:lineRule="exact"/>
        <w:rPr>
          <w:sz w:val="24"/>
          <w:szCs w:val="24"/>
          <w:lang w:val="cs-CZ"/>
        </w:rPr>
      </w:pPr>
    </w:p>
    <w:p w14:paraId="2E4AF687" w14:textId="77777777" w:rsidR="00DC6E2F" w:rsidRPr="00150823" w:rsidRDefault="00DC6E2F" w:rsidP="008F2F5A">
      <w:pPr>
        <w:spacing w:after="0"/>
        <w:ind w:left="516"/>
        <w:rPr>
          <w:rFonts w:ascii="Calibri" w:eastAsia="Calibri" w:hAnsi="Calibri" w:cs="Calibri"/>
          <w:lang w:val="cs-CZ"/>
        </w:rPr>
      </w:pPr>
      <w:r w:rsidRPr="00150823">
        <w:rPr>
          <w:rFonts w:ascii="Symbol" w:eastAsia="Symbol" w:hAnsi="Symbol" w:cs="Symbol"/>
          <w:lang w:val="cs-CZ"/>
        </w:rPr>
        <w:t></w:t>
      </w:r>
      <w:r w:rsidRPr="00150823">
        <w:rPr>
          <w:rFonts w:ascii="Times New Roman" w:eastAsia="Times New Roman" w:hAnsi="Times New Roman" w:cs="Times New Roman"/>
          <w:lang w:val="cs-CZ"/>
        </w:rPr>
        <w:t xml:space="preserve">   </w:t>
      </w:r>
      <w:r w:rsidRPr="00150823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B51E4F">
        <w:rPr>
          <w:rFonts w:ascii="Calibri" w:eastAsia="Calibri" w:hAnsi="Calibri" w:cs="Calibri"/>
          <w:lang w:val="cs-CZ"/>
        </w:rPr>
        <w:t>žáci</w:t>
      </w:r>
    </w:p>
    <w:p w14:paraId="0CE06BB1" w14:textId="77777777" w:rsidR="00DC6E2F" w:rsidRPr="00150823" w:rsidRDefault="00DC6E2F" w:rsidP="008F2F5A">
      <w:pPr>
        <w:spacing w:after="0"/>
        <w:ind w:left="516"/>
        <w:rPr>
          <w:rFonts w:ascii="Calibri" w:eastAsia="Calibri" w:hAnsi="Calibri" w:cs="Calibri"/>
          <w:lang w:val="cs-CZ"/>
        </w:rPr>
      </w:pPr>
      <w:r w:rsidRPr="00150823">
        <w:rPr>
          <w:rFonts w:ascii="Symbol" w:eastAsia="Symbol" w:hAnsi="Symbol" w:cs="Symbol"/>
          <w:lang w:val="cs-CZ"/>
        </w:rPr>
        <w:t></w:t>
      </w:r>
      <w:r w:rsidRPr="00150823">
        <w:rPr>
          <w:rFonts w:ascii="Times New Roman" w:eastAsia="Times New Roman" w:hAnsi="Times New Roman" w:cs="Times New Roman"/>
          <w:lang w:val="cs-CZ"/>
        </w:rPr>
        <w:t xml:space="preserve">   </w:t>
      </w:r>
      <w:r w:rsidRPr="00150823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150823">
        <w:rPr>
          <w:rFonts w:ascii="Calibri" w:eastAsia="Calibri" w:hAnsi="Calibri" w:cs="Calibri"/>
          <w:lang w:val="cs-CZ"/>
        </w:rPr>
        <w:t>učitelé</w:t>
      </w:r>
    </w:p>
    <w:p w14:paraId="18902631" w14:textId="77777777" w:rsidR="00DC6E2F" w:rsidRPr="00150823" w:rsidRDefault="00DC6E2F" w:rsidP="008F2F5A">
      <w:pPr>
        <w:spacing w:after="0"/>
        <w:ind w:left="516"/>
        <w:rPr>
          <w:rFonts w:ascii="Calibri" w:eastAsia="Calibri" w:hAnsi="Calibri" w:cs="Calibri"/>
          <w:lang w:val="cs-CZ"/>
        </w:rPr>
      </w:pPr>
      <w:r w:rsidRPr="00150823">
        <w:rPr>
          <w:rFonts w:ascii="Symbol" w:eastAsia="Symbol" w:hAnsi="Symbol" w:cs="Symbol"/>
          <w:lang w:val="cs-CZ"/>
        </w:rPr>
        <w:t></w:t>
      </w:r>
      <w:r w:rsidRPr="00150823">
        <w:rPr>
          <w:rFonts w:ascii="Times New Roman" w:eastAsia="Times New Roman" w:hAnsi="Times New Roman" w:cs="Times New Roman"/>
          <w:lang w:val="cs-CZ"/>
        </w:rPr>
        <w:t xml:space="preserve">   </w:t>
      </w:r>
      <w:r w:rsidRPr="00150823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150823">
        <w:rPr>
          <w:rFonts w:ascii="Calibri" w:eastAsia="Calibri" w:hAnsi="Calibri" w:cs="Calibri"/>
          <w:spacing w:val="-1"/>
          <w:lang w:val="cs-CZ"/>
        </w:rPr>
        <w:t>rodiče</w:t>
      </w:r>
    </w:p>
    <w:p w14:paraId="6D15E4D0" w14:textId="77777777" w:rsidR="00A00A61" w:rsidRPr="00150823" w:rsidRDefault="00A00A61" w:rsidP="00A00A61">
      <w:pPr>
        <w:spacing w:before="6" w:after="0" w:line="100" w:lineRule="exact"/>
        <w:rPr>
          <w:sz w:val="10"/>
          <w:szCs w:val="10"/>
          <w:lang w:val="cs-CZ"/>
        </w:rPr>
      </w:pPr>
    </w:p>
    <w:p w14:paraId="7BF7F68C" w14:textId="77777777" w:rsidR="00A00A61" w:rsidRPr="00150823" w:rsidRDefault="00A00A61" w:rsidP="00A00A61">
      <w:pPr>
        <w:spacing w:after="0" w:line="200" w:lineRule="exact"/>
        <w:rPr>
          <w:sz w:val="20"/>
          <w:szCs w:val="20"/>
          <w:lang w:val="cs-CZ"/>
        </w:rPr>
      </w:pPr>
    </w:p>
    <w:p w14:paraId="72BA43C7" w14:textId="77777777" w:rsidR="00A00A61" w:rsidRPr="00150823" w:rsidRDefault="004D14D0" w:rsidP="00A00A61">
      <w:pPr>
        <w:spacing w:before="6" w:after="0" w:line="240" w:lineRule="exact"/>
        <w:rPr>
          <w:sz w:val="24"/>
          <w:szCs w:val="24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VYUŽÍTÍ ICT</w:t>
      </w:r>
    </w:p>
    <w:p w14:paraId="6EC73149" w14:textId="77777777" w:rsidR="008F2F5A" w:rsidRPr="00150823" w:rsidRDefault="008F2F5A" w:rsidP="008F2F5A">
      <w:pPr>
        <w:spacing w:after="0"/>
        <w:ind w:left="516"/>
        <w:rPr>
          <w:rFonts w:ascii="Calibri" w:eastAsia="Calibri" w:hAnsi="Calibri" w:cs="Calibri"/>
          <w:lang w:val="cs-CZ"/>
        </w:rPr>
      </w:pPr>
      <w:r w:rsidRPr="00150823">
        <w:rPr>
          <w:rFonts w:ascii="Symbol" w:eastAsia="Symbol" w:hAnsi="Symbol" w:cs="Symbol"/>
          <w:lang w:val="cs-CZ"/>
        </w:rPr>
        <w:t></w:t>
      </w:r>
      <w:r w:rsidRPr="00150823">
        <w:rPr>
          <w:rFonts w:ascii="Times New Roman" w:eastAsia="Times New Roman" w:hAnsi="Times New Roman" w:cs="Times New Roman"/>
          <w:lang w:val="cs-CZ"/>
        </w:rPr>
        <w:t xml:space="preserve">   </w:t>
      </w:r>
      <w:r w:rsidRPr="00150823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150823">
        <w:rPr>
          <w:rFonts w:ascii="Calibri" w:eastAsia="Calibri" w:hAnsi="Calibri" w:cs="Calibri"/>
          <w:lang w:val="cs-CZ"/>
        </w:rPr>
        <w:t>tablety</w:t>
      </w:r>
    </w:p>
    <w:p w14:paraId="6ABAB16E" w14:textId="77777777" w:rsidR="008F2F5A" w:rsidRPr="00150823" w:rsidRDefault="0018426B" w:rsidP="00D7583D">
      <w:pPr>
        <w:pStyle w:val="Odstavecseseznamem"/>
        <w:numPr>
          <w:ilvl w:val="0"/>
          <w:numId w:val="9"/>
        </w:numPr>
        <w:spacing w:after="0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lang w:val="cs-CZ"/>
        </w:rPr>
        <w:t xml:space="preserve">výukové </w:t>
      </w:r>
      <w:r w:rsidR="008F2F5A" w:rsidRPr="00150823">
        <w:rPr>
          <w:rFonts w:ascii="Calibri" w:eastAsia="Calibri" w:hAnsi="Calibri" w:cs="Calibri"/>
          <w:lang w:val="cs-CZ"/>
        </w:rPr>
        <w:t xml:space="preserve">aplikace </w:t>
      </w:r>
      <w:r w:rsidR="008F2F5A" w:rsidRPr="00150823">
        <w:rPr>
          <w:rFonts w:ascii="Calibri" w:eastAsia="Calibri" w:hAnsi="Calibri" w:cs="Calibri"/>
          <w:i/>
          <w:lang w:val="cs-CZ"/>
        </w:rPr>
        <w:t xml:space="preserve">(např. </w:t>
      </w:r>
      <w:r w:rsidR="00B51E4F">
        <w:rPr>
          <w:rFonts w:ascii="Calibri" w:eastAsia="Calibri" w:hAnsi="Calibri" w:cs="Calibri"/>
          <w:i/>
          <w:lang w:val="cs-CZ"/>
        </w:rPr>
        <w:t>poznámky</w:t>
      </w:r>
      <w:r w:rsidR="008F2F5A" w:rsidRPr="00150823">
        <w:rPr>
          <w:rFonts w:ascii="Calibri" w:eastAsia="Calibri" w:hAnsi="Calibri" w:cs="Calibri"/>
          <w:i/>
          <w:lang w:val="cs-CZ"/>
        </w:rPr>
        <w:t xml:space="preserve">, 3D </w:t>
      </w:r>
      <w:r w:rsidR="00B51E4F">
        <w:rPr>
          <w:rFonts w:ascii="Calibri" w:eastAsia="Calibri" w:hAnsi="Calibri" w:cs="Calibri"/>
          <w:i/>
          <w:lang w:val="cs-CZ"/>
        </w:rPr>
        <w:t>obrázky</w:t>
      </w:r>
      <w:r w:rsidR="008F2F5A" w:rsidRPr="00150823">
        <w:rPr>
          <w:rFonts w:ascii="Calibri" w:eastAsia="Calibri" w:hAnsi="Calibri" w:cs="Calibri"/>
          <w:i/>
          <w:lang w:val="cs-CZ"/>
        </w:rPr>
        <w:t>)</w:t>
      </w:r>
    </w:p>
    <w:p w14:paraId="1735C92B" w14:textId="77777777" w:rsidR="00D7583D" w:rsidRPr="00150823" w:rsidRDefault="00D7583D" w:rsidP="00D7583D">
      <w:pPr>
        <w:pStyle w:val="Odstavecseseznamem"/>
        <w:numPr>
          <w:ilvl w:val="0"/>
          <w:numId w:val="9"/>
        </w:numPr>
        <w:spacing w:after="0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lang w:val="cs-CZ"/>
        </w:rPr>
        <w:t xml:space="preserve">software </w:t>
      </w:r>
      <w:r w:rsidRPr="00150823">
        <w:rPr>
          <w:rFonts w:ascii="Calibri" w:eastAsia="Calibri" w:hAnsi="Calibri" w:cs="Calibri"/>
          <w:i/>
          <w:lang w:val="cs-CZ"/>
        </w:rPr>
        <w:t>(např. DisplayNote)</w:t>
      </w:r>
    </w:p>
    <w:p w14:paraId="057321EF" w14:textId="77777777" w:rsidR="00D7583D" w:rsidRPr="00150823" w:rsidRDefault="00D7583D" w:rsidP="00D7583D">
      <w:pPr>
        <w:pStyle w:val="Odstavecseseznamem"/>
        <w:numPr>
          <w:ilvl w:val="0"/>
          <w:numId w:val="9"/>
        </w:numPr>
        <w:spacing w:after="0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lang w:val="cs-CZ"/>
        </w:rPr>
        <w:t>e-mail</w:t>
      </w:r>
    </w:p>
    <w:p w14:paraId="2CE980DA" w14:textId="77777777" w:rsidR="00D7583D" w:rsidRPr="00150823" w:rsidRDefault="00D7583D" w:rsidP="00D7583D">
      <w:pPr>
        <w:pStyle w:val="Odstavecseseznamem"/>
        <w:numPr>
          <w:ilvl w:val="0"/>
          <w:numId w:val="9"/>
        </w:numPr>
        <w:spacing w:after="0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lang w:val="cs-CZ"/>
        </w:rPr>
        <w:t>virtuální výukové prostředí</w:t>
      </w:r>
    </w:p>
    <w:p w14:paraId="1500F96C" w14:textId="77777777" w:rsidR="00A00A61" w:rsidRPr="00150823" w:rsidRDefault="00A00A61" w:rsidP="00A00A61">
      <w:pPr>
        <w:spacing w:after="0" w:line="200" w:lineRule="exact"/>
        <w:rPr>
          <w:sz w:val="20"/>
          <w:szCs w:val="20"/>
          <w:lang w:val="cs-CZ"/>
        </w:rPr>
      </w:pPr>
    </w:p>
    <w:p w14:paraId="616D6FFC" w14:textId="77777777" w:rsidR="00500C68" w:rsidRDefault="004D14D0" w:rsidP="00D7583D">
      <w:pPr>
        <w:tabs>
          <w:tab w:val="left" w:pos="920"/>
        </w:tabs>
        <w:spacing w:before="120" w:after="0" w:line="274" w:lineRule="auto"/>
        <w:ind w:left="930" w:right="454" w:hanging="357"/>
        <w:jc w:val="both"/>
        <w:rPr>
          <w:rFonts w:ascii="Calibri" w:eastAsia="Calibri" w:hAnsi="Calibri" w:cs="Calibri"/>
          <w:color w:val="CC0066"/>
          <w:spacing w:val="-1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HLAVNÍ CÍLE VÝUKOVÉHO SCÉNÁŘE</w:t>
      </w:r>
    </w:p>
    <w:p w14:paraId="3E6E08E3" w14:textId="77777777" w:rsidR="00F91373" w:rsidRPr="00721F7F" w:rsidRDefault="004D14D0" w:rsidP="00721F7F">
      <w:pPr>
        <w:pStyle w:val="Odstavecseseznamem"/>
        <w:numPr>
          <w:ilvl w:val="0"/>
          <w:numId w:val="10"/>
        </w:numPr>
        <w:tabs>
          <w:tab w:val="left" w:pos="920"/>
        </w:tabs>
        <w:spacing w:before="120" w:after="0" w:line="274" w:lineRule="auto"/>
        <w:ind w:right="454"/>
        <w:jc w:val="both"/>
        <w:rPr>
          <w:rFonts w:ascii="Calibri" w:eastAsia="Calibri" w:hAnsi="Calibri" w:cs="Calibri"/>
          <w:lang w:val="cs-CZ"/>
        </w:rPr>
      </w:pPr>
      <w:r w:rsidRPr="00721F7F">
        <w:rPr>
          <w:rFonts w:ascii="Calibri" w:eastAsia="Times New Roman" w:hAnsi="Calibri" w:cs="Times New Roman"/>
          <w:lang w:val="cs-CZ"/>
        </w:rPr>
        <w:t>přenést výuku z prostředí plně kontrolovaného učitelem do prostředí kontrolovaného žákem</w:t>
      </w:r>
    </w:p>
    <w:p w14:paraId="1E57CD59" w14:textId="77777777" w:rsidR="00D7583D" w:rsidRPr="00150823" w:rsidRDefault="00D7583D" w:rsidP="00D7583D">
      <w:pPr>
        <w:pStyle w:val="Odstavecseseznamem"/>
        <w:numPr>
          <w:ilvl w:val="0"/>
          <w:numId w:val="10"/>
        </w:numPr>
        <w:tabs>
          <w:tab w:val="left" w:pos="920"/>
        </w:tabs>
        <w:spacing w:after="0" w:line="274" w:lineRule="auto"/>
        <w:ind w:right="454"/>
        <w:jc w:val="both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lang w:val="cs-CZ"/>
        </w:rPr>
        <w:t xml:space="preserve">zplnomocnění </w:t>
      </w:r>
      <w:r w:rsidR="00B51E4F">
        <w:rPr>
          <w:rFonts w:ascii="Calibri" w:eastAsia="Calibri" w:hAnsi="Calibri" w:cs="Calibri"/>
          <w:lang w:val="cs-CZ"/>
        </w:rPr>
        <w:t>žák</w:t>
      </w:r>
      <w:r w:rsidR="00D7121F">
        <w:rPr>
          <w:rFonts w:ascii="Calibri" w:eastAsia="Calibri" w:hAnsi="Calibri" w:cs="Calibri"/>
          <w:lang w:val="cs-CZ"/>
        </w:rPr>
        <w:t>ů</w:t>
      </w:r>
      <w:r w:rsidRPr="00150823">
        <w:rPr>
          <w:rFonts w:ascii="Calibri" w:eastAsia="Calibri" w:hAnsi="Calibri" w:cs="Calibri"/>
          <w:lang w:val="cs-CZ"/>
        </w:rPr>
        <w:t xml:space="preserve"> </w:t>
      </w:r>
      <w:r w:rsidR="00D7121F">
        <w:rPr>
          <w:rFonts w:ascii="Calibri" w:eastAsia="Calibri" w:hAnsi="Calibri" w:cs="Calibri"/>
          <w:lang w:val="cs-CZ"/>
        </w:rPr>
        <w:t xml:space="preserve">a jejich </w:t>
      </w:r>
      <w:r w:rsidRPr="00150823">
        <w:rPr>
          <w:rFonts w:ascii="Calibri" w:eastAsia="Calibri" w:hAnsi="Calibri" w:cs="Calibri"/>
          <w:b/>
          <w:lang w:val="cs-CZ"/>
        </w:rPr>
        <w:t>„s</w:t>
      </w:r>
      <w:r w:rsidR="00D7121F">
        <w:rPr>
          <w:rFonts w:ascii="Calibri" w:eastAsia="Calibri" w:hAnsi="Calibri" w:cs="Calibri"/>
          <w:b/>
          <w:lang w:val="cs-CZ"/>
        </w:rPr>
        <w:t>oběstačnost</w:t>
      </w:r>
      <w:r w:rsidRPr="00150823">
        <w:rPr>
          <w:rFonts w:ascii="Calibri" w:eastAsia="Calibri" w:hAnsi="Calibri" w:cs="Calibri"/>
          <w:b/>
          <w:lang w:val="cs-CZ"/>
        </w:rPr>
        <w:t>“</w:t>
      </w:r>
    </w:p>
    <w:p w14:paraId="296DA3DA" w14:textId="77777777" w:rsidR="00D7583D" w:rsidRPr="00150823" w:rsidRDefault="00CC0273" w:rsidP="00D7583D">
      <w:pPr>
        <w:pStyle w:val="Odstavecseseznamem"/>
        <w:numPr>
          <w:ilvl w:val="0"/>
          <w:numId w:val="10"/>
        </w:numPr>
        <w:tabs>
          <w:tab w:val="left" w:pos="920"/>
        </w:tabs>
        <w:spacing w:after="0" w:line="274" w:lineRule="auto"/>
        <w:ind w:right="454"/>
        <w:jc w:val="both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lang w:val="cs-CZ"/>
        </w:rPr>
        <w:t>formativní hodnocení</w:t>
      </w:r>
      <w:r w:rsidR="008A0F6F" w:rsidRPr="00150823">
        <w:rPr>
          <w:rFonts w:ascii="Calibri" w:eastAsia="Calibri" w:hAnsi="Calibri" w:cs="Calibri"/>
          <w:lang w:val="cs-CZ"/>
        </w:rPr>
        <w:t xml:space="preserve"> </w:t>
      </w:r>
      <w:r w:rsidR="00D7121F">
        <w:rPr>
          <w:rFonts w:ascii="Calibri" w:eastAsia="Calibri" w:hAnsi="Calibri" w:cs="Calibri"/>
          <w:lang w:val="cs-CZ"/>
        </w:rPr>
        <w:t xml:space="preserve">jakožto cesta k </w:t>
      </w:r>
      <w:r w:rsidR="00FD113F" w:rsidRPr="00150823">
        <w:rPr>
          <w:rFonts w:ascii="Calibri" w:eastAsia="Calibri" w:hAnsi="Calibri" w:cs="Calibri"/>
          <w:lang w:val="cs-CZ"/>
        </w:rPr>
        <w:t>úspěch</w:t>
      </w:r>
      <w:r w:rsidR="00D7121F">
        <w:rPr>
          <w:rFonts w:ascii="Calibri" w:eastAsia="Calibri" w:hAnsi="Calibri" w:cs="Calibri"/>
          <w:lang w:val="cs-CZ"/>
        </w:rPr>
        <w:t>u</w:t>
      </w:r>
    </w:p>
    <w:p w14:paraId="6E33B7D6" w14:textId="77777777" w:rsidR="00A00A61" w:rsidRPr="00150823" w:rsidRDefault="00A00A61" w:rsidP="00A00A61">
      <w:pPr>
        <w:spacing w:before="3" w:after="0" w:line="240" w:lineRule="exact"/>
        <w:rPr>
          <w:sz w:val="24"/>
          <w:szCs w:val="24"/>
          <w:lang w:val="cs-CZ"/>
        </w:rPr>
      </w:pPr>
    </w:p>
    <w:p w14:paraId="51207E2F" w14:textId="77777777" w:rsidR="00A00A61" w:rsidRPr="00150823" w:rsidRDefault="00147316" w:rsidP="001842A5">
      <w:pPr>
        <w:spacing w:after="0" w:line="240" w:lineRule="auto"/>
        <w:ind w:left="215" w:right="-23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>
        <w:rPr>
          <w:rFonts w:ascii="Calibri" w:eastAsia="Calibri" w:hAnsi="Calibri" w:cs="Calibri"/>
          <w:color w:val="CC0066"/>
          <w:lang w:val="cs-CZ"/>
        </w:rPr>
        <w:t>DE SE VÝUKOV</w:t>
      </w:r>
      <w:r w:rsidR="004D14D0">
        <w:rPr>
          <w:rFonts w:ascii="Calibri" w:eastAsia="Calibri" w:hAnsi="Calibri" w:cs="Calibri"/>
          <w:color w:val="CC0066"/>
          <w:lang w:val="cs-CZ"/>
        </w:rPr>
        <w:t>Ý</w:t>
      </w:r>
      <w:r>
        <w:rPr>
          <w:rFonts w:ascii="Calibri" w:eastAsia="Calibri" w:hAnsi="Calibri" w:cs="Calibri"/>
          <w:color w:val="CC0066"/>
          <w:lang w:val="cs-CZ"/>
        </w:rPr>
        <w:t xml:space="preserve"> SCÉNÁŘ </w:t>
      </w:r>
      <w:r w:rsidR="004D14D0">
        <w:rPr>
          <w:rFonts w:ascii="Calibri" w:eastAsia="Calibri" w:hAnsi="Calibri" w:cs="Calibri"/>
          <w:color w:val="CC0066"/>
          <w:lang w:val="cs-CZ"/>
        </w:rPr>
        <w:t>REALIZUJE</w:t>
      </w:r>
      <w:r w:rsidRPr="00F43BB4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14:paraId="6695AB36" w14:textId="77777777" w:rsidR="00A00A61" w:rsidRPr="00150823" w:rsidRDefault="00A00A61" w:rsidP="003D516E">
      <w:pPr>
        <w:tabs>
          <w:tab w:val="left" w:pos="920"/>
        </w:tabs>
        <w:spacing w:before="20" w:after="0" w:line="240" w:lineRule="auto"/>
        <w:ind w:left="574" w:right="-20"/>
        <w:rPr>
          <w:rFonts w:ascii="Calibri" w:eastAsia="Calibri" w:hAnsi="Calibri" w:cs="Calibri"/>
          <w:spacing w:val="1"/>
          <w:lang w:val="cs-CZ"/>
        </w:rPr>
      </w:pPr>
      <w:r w:rsidRPr="00150823">
        <w:rPr>
          <w:rFonts w:ascii="Symbol" w:eastAsia="Symbol" w:hAnsi="Symbol" w:cs="Symbol"/>
          <w:lang w:val="cs-CZ"/>
        </w:rPr>
        <w:t></w:t>
      </w:r>
      <w:r w:rsidRPr="00150823">
        <w:rPr>
          <w:rFonts w:ascii="Times New Roman" w:eastAsia="Times New Roman" w:hAnsi="Times New Roman" w:cs="Times New Roman"/>
          <w:lang w:val="cs-CZ"/>
        </w:rPr>
        <w:tab/>
      </w:r>
      <w:r w:rsidR="008A0F6F" w:rsidRPr="00150823">
        <w:rPr>
          <w:rFonts w:ascii="Calibri" w:eastAsia="Calibri" w:hAnsi="Calibri" w:cs="Calibri"/>
          <w:spacing w:val="1"/>
          <w:lang w:val="cs-CZ"/>
        </w:rPr>
        <w:t>ve třídě</w:t>
      </w:r>
    </w:p>
    <w:p w14:paraId="16D6242A" w14:textId="77777777" w:rsidR="003D516E" w:rsidRPr="00150823" w:rsidRDefault="003D516E" w:rsidP="003D516E">
      <w:pPr>
        <w:pStyle w:val="Odstavecseseznamem"/>
        <w:numPr>
          <w:ilvl w:val="0"/>
          <w:numId w:val="3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i/>
          <w:spacing w:val="1"/>
          <w:lang w:val="cs-CZ"/>
        </w:rPr>
      </w:pPr>
      <w:r w:rsidRPr="00150823">
        <w:rPr>
          <w:rFonts w:ascii="Calibri" w:eastAsia="Calibri" w:hAnsi="Calibri" w:cs="Calibri"/>
          <w:spacing w:val="1"/>
          <w:lang w:val="cs-CZ"/>
        </w:rPr>
        <w:t xml:space="preserve">mimo </w:t>
      </w:r>
      <w:r w:rsidR="008A0F6F" w:rsidRPr="00150823">
        <w:rPr>
          <w:rFonts w:ascii="Calibri" w:eastAsia="Calibri" w:hAnsi="Calibri" w:cs="Calibri"/>
          <w:spacing w:val="1"/>
          <w:lang w:val="cs-CZ"/>
        </w:rPr>
        <w:t xml:space="preserve">třídu během </w:t>
      </w:r>
      <w:r w:rsidRPr="00150823">
        <w:rPr>
          <w:rFonts w:ascii="Calibri" w:eastAsia="Calibri" w:hAnsi="Calibri" w:cs="Calibri"/>
          <w:spacing w:val="1"/>
          <w:lang w:val="cs-CZ"/>
        </w:rPr>
        <w:t>aktivit po vyučování</w:t>
      </w:r>
    </w:p>
    <w:p w14:paraId="3036282A" w14:textId="77777777" w:rsidR="00A00A61" w:rsidRPr="00150823" w:rsidRDefault="00A00A61" w:rsidP="00A00A61">
      <w:pPr>
        <w:tabs>
          <w:tab w:val="left" w:pos="920"/>
        </w:tabs>
        <w:spacing w:before="20" w:after="0" w:line="240" w:lineRule="auto"/>
        <w:ind w:left="574" w:right="-20"/>
        <w:rPr>
          <w:rFonts w:ascii="Calibri" w:eastAsia="Calibri" w:hAnsi="Calibri" w:cs="Calibri"/>
          <w:sz w:val="24"/>
          <w:lang w:val="cs-CZ"/>
        </w:rPr>
      </w:pPr>
    </w:p>
    <w:p w14:paraId="28AFA2FC" w14:textId="77777777" w:rsidR="00A00A61" w:rsidRPr="00150823" w:rsidRDefault="00147316" w:rsidP="00A00A61">
      <w:pPr>
        <w:spacing w:after="0" w:line="240" w:lineRule="auto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>
        <w:rPr>
          <w:rFonts w:ascii="Calibri" w:eastAsia="Calibri" w:hAnsi="Calibri" w:cs="Calibri"/>
          <w:color w:val="CC0066"/>
          <w:spacing w:val="-1"/>
          <w:lang w:val="cs-CZ"/>
        </w:rPr>
        <w:t xml:space="preserve">DY SE </w:t>
      </w:r>
      <w:r>
        <w:rPr>
          <w:rFonts w:ascii="Calibri" w:eastAsia="Calibri" w:hAnsi="Calibri" w:cs="Calibri"/>
          <w:color w:val="CC0066"/>
          <w:lang w:val="cs-CZ"/>
        </w:rPr>
        <w:t xml:space="preserve">VÝUKOVÉ </w:t>
      </w:r>
      <w:r>
        <w:rPr>
          <w:rFonts w:ascii="Calibri" w:eastAsia="Calibri" w:hAnsi="Calibri" w:cs="Calibri"/>
          <w:color w:val="CC0066"/>
          <w:spacing w:val="-1"/>
          <w:lang w:val="cs-CZ"/>
        </w:rPr>
        <w:t>SCÉNÁŘE KONAJÍ</w:t>
      </w:r>
      <w:r w:rsidRPr="00F43BB4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14:paraId="750C5B36" w14:textId="77777777" w:rsidR="00A00A61" w:rsidRPr="00150823" w:rsidRDefault="00A00A61" w:rsidP="00A00A61">
      <w:pPr>
        <w:tabs>
          <w:tab w:val="left" w:pos="920"/>
        </w:tabs>
        <w:spacing w:before="39" w:after="0" w:line="277" w:lineRule="auto"/>
        <w:ind w:left="934" w:right="376" w:hanging="360"/>
        <w:rPr>
          <w:rFonts w:ascii="Calibri" w:eastAsia="Calibri" w:hAnsi="Calibri" w:cs="Calibri"/>
          <w:i/>
          <w:lang w:val="cs-CZ"/>
        </w:rPr>
      </w:pPr>
      <w:r w:rsidRPr="00150823">
        <w:rPr>
          <w:rFonts w:ascii="Symbol" w:eastAsia="Symbol" w:hAnsi="Symbol" w:cs="Symbol"/>
          <w:lang w:val="cs-CZ"/>
        </w:rPr>
        <w:t></w:t>
      </w:r>
      <w:r w:rsidRPr="00150823">
        <w:rPr>
          <w:rFonts w:ascii="Times New Roman" w:eastAsia="Times New Roman" w:hAnsi="Times New Roman" w:cs="Times New Roman"/>
          <w:lang w:val="cs-CZ"/>
        </w:rPr>
        <w:tab/>
      </w:r>
      <w:r w:rsidR="00DF529D" w:rsidRPr="00150823">
        <w:rPr>
          <w:rFonts w:ascii="Calibri" w:eastAsia="Calibri" w:hAnsi="Calibri" w:cs="Calibri"/>
          <w:spacing w:val="-1"/>
          <w:lang w:val="cs-CZ"/>
        </w:rPr>
        <w:t xml:space="preserve">doma </w:t>
      </w:r>
      <w:r w:rsidR="00DF529D" w:rsidRPr="00150823">
        <w:rPr>
          <w:rFonts w:ascii="Calibri" w:eastAsia="Calibri" w:hAnsi="Calibri" w:cs="Calibri"/>
          <w:i/>
          <w:spacing w:val="-1"/>
          <w:lang w:val="cs-CZ"/>
        </w:rPr>
        <w:t xml:space="preserve">(pro </w:t>
      </w:r>
      <w:r w:rsidR="00BC1726" w:rsidRPr="00150823">
        <w:rPr>
          <w:rFonts w:ascii="Calibri" w:eastAsia="Calibri" w:hAnsi="Calibri" w:cs="Calibri"/>
          <w:i/>
          <w:spacing w:val="-1"/>
          <w:lang w:val="cs-CZ"/>
        </w:rPr>
        <w:t>přípravu</w:t>
      </w:r>
      <w:r w:rsidR="004C1B0F" w:rsidRPr="00150823">
        <w:rPr>
          <w:rFonts w:ascii="Calibri" w:eastAsia="Calibri" w:hAnsi="Calibri" w:cs="Calibri"/>
          <w:i/>
          <w:spacing w:val="-1"/>
          <w:lang w:val="cs-CZ"/>
        </w:rPr>
        <w:t xml:space="preserve"> třídy</w:t>
      </w:r>
      <w:r w:rsidR="00DF529D" w:rsidRPr="00150823">
        <w:rPr>
          <w:rFonts w:ascii="Calibri" w:eastAsia="Calibri" w:hAnsi="Calibri" w:cs="Calibri"/>
          <w:i/>
          <w:spacing w:val="-1"/>
          <w:lang w:val="cs-CZ"/>
        </w:rPr>
        <w:t>)</w:t>
      </w:r>
    </w:p>
    <w:p w14:paraId="76141343" w14:textId="77777777" w:rsidR="003D516E" w:rsidRPr="00150823" w:rsidRDefault="003D516E" w:rsidP="003D516E">
      <w:pPr>
        <w:tabs>
          <w:tab w:val="left" w:pos="920"/>
        </w:tabs>
        <w:spacing w:after="0" w:line="240" w:lineRule="auto"/>
        <w:ind w:left="574" w:right="-20"/>
        <w:rPr>
          <w:rFonts w:ascii="Calibri" w:eastAsia="Calibri" w:hAnsi="Calibri" w:cs="Calibri"/>
          <w:i/>
          <w:spacing w:val="1"/>
          <w:lang w:val="cs-CZ"/>
        </w:rPr>
      </w:pPr>
      <w:r w:rsidRPr="00150823">
        <w:rPr>
          <w:rFonts w:ascii="Symbol" w:eastAsia="Symbol" w:hAnsi="Symbol" w:cs="Symbol"/>
          <w:lang w:val="cs-CZ"/>
        </w:rPr>
        <w:t></w:t>
      </w:r>
      <w:r w:rsidRPr="00150823">
        <w:rPr>
          <w:rFonts w:ascii="Times New Roman" w:eastAsia="Times New Roman" w:hAnsi="Times New Roman" w:cs="Times New Roman"/>
          <w:lang w:val="cs-CZ"/>
        </w:rPr>
        <w:tab/>
      </w:r>
      <w:r w:rsidR="00DF529D" w:rsidRPr="00150823">
        <w:rPr>
          <w:rFonts w:ascii="Calibri" w:eastAsia="Calibri" w:hAnsi="Calibri" w:cs="Calibri"/>
          <w:spacing w:val="1"/>
          <w:lang w:val="cs-CZ"/>
        </w:rPr>
        <w:t xml:space="preserve">ve škole </w:t>
      </w:r>
      <w:r w:rsidR="00DF529D" w:rsidRPr="00150823">
        <w:rPr>
          <w:rFonts w:ascii="Calibri" w:eastAsia="Calibri" w:hAnsi="Calibri" w:cs="Calibri"/>
          <w:i/>
          <w:spacing w:val="1"/>
          <w:lang w:val="cs-CZ"/>
        </w:rPr>
        <w:t>(</w:t>
      </w:r>
      <w:r w:rsidR="00BC1726" w:rsidRPr="00150823">
        <w:rPr>
          <w:rFonts w:ascii="Calibri" w:eastAsia="Calibri" w:hAnsi="Calibri" w:cs="Calibri"/>
          <w:i/>
          <w:spacing w:val="1"/>
          <w:lang w:val="cs-CZ"/>
        </w:rPr>
        <w:t xml:space="preserve">během práce ve </w:t>
      </w:r>
      <w:r w:rsidR="004C1B0F" w:rsidRPr="00150823">
        <w:rPr>
          <w:rFonts w:ascii="Calibri" w:eastAsia="Calibri" w:hAnsi="Calibri" w:cs="Calibri"/>
          <w:i/>
          <w:spacing w:val="1"/>
          <w:lang w:val="cs-CZ"/>
        </w:rPr>
        <w:t>třídě</w:t>
      </w:r>
      <w:r w:rsidR="00BC1726" w:rsidRPr="00150823">
        <w:rPr>
          <w:rFonts w:ascii="Calibri" w:eastAsia="Calibri" w:hAnsi="Calibri" w:cs="Calibri"/>
          <w:i/>
          <w:spacing w:val="1"/>
          <w:lang w:val="cs-CZ"/>
        </w:rPr>
        <w:t>)</w:t>
      </w:r>
    </w:p>
    <w:p w14:paraId="7B33D9DD" w14:textId="77777777" w:rsidR="00BC1726" w:rsidRPr="00150823" w:rsidRDefault="00BC1726" w:rsidP="003D516E">
      <w:pPr>
        <w:tabs>
          <w:tab w:val="left" w:pos="920"/>
        </w:tabs>
        <w:spacing w:after="0" w:line="240" w:lineRule="auto"/>
        <w:ind w:left="574" w:right="-20"/>
        <w:rPr>
          <w:rFonts w:ascii="Calibri" w:eastAsia="Calibri" w:hAnsi="Calibri" w:cs="Calibri"/>
          <w:i/>
          <w:spacing w:val="1"/>
          <w:lang w:val="cs-CZ"/>
        </w:rPr>
      </w:pPr>
    </w:p>
    <w:p w14:paraId="0F39DC1D" w14:textId="77777777" w:rsidR="00E05787" w:rsidRDefault="00E05787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39BDFC82" w14:textId="77777777" w:rsidR="00E05787" w:rsidRDefault="00E05787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488CD500" w14:textId="77777777" w:rsidR="00E05787" w:rsidRDefault="00E05787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5DD44FAB" w14:textId="77777777" w:rsidR="00E05787" w:rsidRDefault="00E05787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350137D3" w14:textId="77777777" w:rsidR="00E05787" w:rsidRDefault="00E05787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0AC7784A" w14:textId="77777777" w:rsidR="00E05787" w:rsidRDefault="00E05787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215E722C" w14:textId="77777777" w:rsidR="00E05787" w:rsidRDefault="00E05787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3F4EB9CE" w14:textId="77777777" w:rsidR="00E05787" w:rsidRDefault="00E05787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4A3AFA0A" w14:textId="77777777" w:rsidR="00A00A61" w:rsidRPr="00150823" w:rsidRDefault="00147316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C</w:t>
      </w:r>
      <w:r>
        <w:rPr>
          <w:rFonts w:ascii="Calibri" w:eastAsia="Calibri" w:hAnsi="Calibri" w:cs="Calibri"/>
          <w:smallCaps/>
          <w:color w:val="CC0066"/>
          <w:spacing w:val="-1"/>
          <w:lang w:val="cs-CZ"/>
        </w:rPr>
        <w:t>O SE DĚJE</w:t>
      </w:r>
      <w:r w:rsidRPr="00F43BB4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14:paraId="5397222E" w14:textId="77777777" w:rsidR="00BC1726" w:rsidRPr="00150823" w:rsidRDefault="00BC1726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799"/>
      </w:tblGrid>
      <w:tr w:rsidR="00BC1726" w:rsidRPr="00150823" w14:paraId="79DBC3D1" w14:textId="77777777" w:rsidTr="00450AFF">
        <w:trPr>
          <w:trHeight w:hRule="exact" w:val="336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680722AA" w14:textId="77777777" w:rsidR="00BC1726" w:rsidRPr="00150823" w:rsidRDefault="00BC1726" w:rsidP="00450AFF">
            <w:pPr>
              <w:spacing w:before="24"/>
              <w:ind w:left="102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Calibri" w:eastAsia="Calibri" w:hAnsi="Calibri" w:cs="Calibri"/>
                <w:b/>
                <w:spacing w:val="1"/>
                <w:lang w:val="cs-CZ"/>
              </w:rPr>
              <w:t>Doma</w:t>
            </w:r>
            <w:r w:rsidRPr="00150823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74C9B96F" w14:textId="77777777" w:rsidR="00BC1726" w:rsidRPr="00150823" w:rsidRDefault="00BC1726" w:rsidP="00450AFF">
            <w:pPr>
              <w:rPr>
                <w:lang w:val="cs-CZ"/>
              </w:rPr>
            </w:pPr>
          </w:p>
        </w:tc>
      </w:tr>
      <w:tr w:rsidR="00BC1726" w:rsidRPr="00ED3C21" w14:paraId="537DC26F" w14:textId="77777777" w:rsidTr="00FD5154">
        <w:trPr>
          <w:trHeight w:hRule="exact" w:val="2631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7EF429B9" w14:textId="77777777" w:rsidR="00BC1726" w:rsidRPr="00150823" w:rsidRDefault="00147316" w:rsidP="004C1B0F">
            <w:pPr>
              <w:spacing w:before="22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cs-CZ"/>
              </w:rPr>
              <w:t>Žáci</w:t>
            </w:r>
            <w:r w:rsidR="00BC1726" w:rsidRPr="00150823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77F1A7B3" w14:textId="77777777" w:rsidR="00FD5154" w:rsidRPr="00150823" w:rsidRDefault="00FD5154" w:rsidP="00FD5154">
            <w:pPr>
              <w:spacing w:after="0"/>
              <w:ind w:left="102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50823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150823">
              <w:rPr>
                <w:rFonts w:ascii="Calibri" w:eastAsia="Calibri" w:hAnsi="Calibri" w:cs="Calibri"/>
                <w:lang w:val="cs-CZ"/>
              </w:rPr>
              <w:t xml:space="preserve">při přípravě </w:t>
            </w:r>
            <w:r w:rsidR="00147316">
              <w:rPr>
                <w:rFonts w:ascii="Calibri" w:eastAsia="Calibri" w:hAnsi="Calibri" w:cs="Calibri"/>
                <w:lang w:val="cs-CZ"/>
              </w:rPr>
              <w:t>hodiny biologie</w:t>
            </w:r>
            <w:r w:rsidRPr="00150823">
              <w:rPr>
                <w:rFonts w:ascii="Calibri" w:eastAsia="Calibri" w:hAnsi="Calibri" w:cs="Calibri"/>
                <w:lang w:val="cs-CZ"/>
              </w:rPr>
              <w:t>:</w:t>
            </w:r>
          </w:p>
          <w:p w14:paraId="0CBB63DC" w14:textId="77777777" w:rsidR="00FD5154" w:rsidRPr="00150823" w:rsidRDefault="00FD5154" w:rsidP="00FD5154">
            <w:pPr>
              <w:spacing w:after="0"/>
              <w:ind w:left="823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50823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147316">
              <w:rPr>
                <w:rFonts w:ascii="Calibri" w:eastAsia="Calibri" w:hAnsi="Calibri" w:cs="Calibri"/>
                <w:lang w:val="cs-CZ"/>
              </w:rPr>
              <w:t>podívat se na video</w:t>
            </w:r>
          </w:p>
          <w:p w14:paraId="0BF29CB5" w14:textId="77777777" w:rsidR="00FD5154" w:rsidRPr="00150823" w:rsidRDefault="00FD5154" w:rsidP="00FD5154">
            <w:pPr>
              <w:spacing w:after="0"/>
              <w:ind w:left="823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50823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147316">
              <w:rPr>
                <w:rFonts w:ascii="Calibri" w:eastAsia="Calibri" w:hAnsi="Calibri" w:cs="Calibri"/>
                <w:lang w:val="cs-CZ"/>
              </w:rPr>
              <w:t>najít</w:t>
            </w:r>
            <w:r w:rsidRPr="00150823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18426B" w:rsidRPr="00150823">
              <w:rPr>
                <w:rFonts w:ascii="Calibri" w:eastAsia="Calibri" w:hAnsi="Calibri" w:cs="Calibri"/>
                <w:lang w:val="cs-CZ"/>
              </w:rPr>
              <w:t xml:space="preserve">výukovou </w:t>
            </w:r>
            <w:r w:rsidR="00147316">
              <w:rPr>
                <w:rFonts w:ascii="Calibri" w:eastAsia="Calibri" w:hAnsi="Calibri" w:cs="Calibri"/>
                <w:lang w:val="cs-CZ"/>
              </w:rPr>
              <w:t>aplikaci vhodnou pro pořizování</w:t>
            </w:r>
            <w:r w:rsidRPr="00150823">
              <w:rPr>
                <w:rFonts w:ascii="Calibri" w:eastAsia="Calibri" w:hAnsi="Calibri" w:cs="Calibri"/>
                <w:lang w:val="cs-CZ"/>
              </w:rPr>
              <w:t xml:space="preserve"> poznám</w:t>
            </w:r>
            <w:r w:rsidR="00147316">
              <w:rPr>
                <w:rFonts w:ascii="Calibri" w:eastAsia="Calibri" w:hAnsi="Calibri" w:cs="Calibri"/>
                <w:lang w:val="cs-CZ"/>
              </w:rPr>
              <w:t>ek</w:t>
            </w:r>
          </w:p>
          <w:p w14:paraId="75727E8D" w14:textId="77777777" w:rsidR="00FD5154" w:rsidRPr="00150823" w:rsidRDefault="00FD5154" w:rsidP="00FD5154">
            <w:pPr>
              <w:spacing w:after="0"/>
              <w:ind w:left="823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50823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147316">
              <w:rPr>
                <w:rFonts w:ascii="Calibri" w:eastAsia="Calibri" w:hAnsi="Calibri" w:cs="Calibri"/>
                <w:lang w:val="cs-CZ"/>
              </w:rPr>
              <w:t xml:space="preserve">připravit si poznámky o základních faktech </w:t>
            </w:r>
            <w:r w:rsidRPr="00150823">
              <w:rPr>
                <w:rFonts w:ascii="Calibri" w:eastAsia="Calibri" w:hAnsi="Calibri" w:cs="Calibri"/>
                <w:lang w:val="cs-CZ"/>
              </w:rPr>
              <w:t>(</w:t>
            </w:r>
            <w:r w:rsidR="0018426B" w:rsidRPr="00150823">
              <w:rPr>
                <w:rFonts w:ascii="Calibri" w:eastAsia="Calibri" w:hAnsi="Calibri" w:cs="Calibri"/>
                <w:lang w:val="cs-CZ"/>
              </w:rPr>
              <w:t>ke každému</w:t>
            </w:r>
            <w:r w:rsidRPr="00150823">
              <w:rPr>
                <w:rFonts w:ascii="Calibri" w:eastAsia="Calibri" w:hAnsi="Calibri" w:cs="Calibri"/>
                <w:lang w:val="cs-CZ"/>
              </w:rPr>
              <w:t xml:space="preserve"> jednotlivému orgánu lidského těla)</w:t>
            </w:r>
          </w:p>
          <w:p w14:paraId="446DED45" w14:textId="77777777" w:rsidR="00FD5154" w:rsidRPr="00150823" w:rsidRDefault="00FD5154" w:rsidP="00FD5154">
            <w:pPr>
              <w:spacing w:after="0"/>
              <w:ind w:left="102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50823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150823">
              <w:rPr>
                <w:rFonts w:ascii="Calibri" w:eastAsia="Calibri" w:hAnsi="Calibri" w:cs="Calibri"/>
                <w:lang w:val="cs-CZ"/>
              </w:rPr>
              <w:t>a navíc:</w:t>
            </w:r>
          </w:p>
          <w:p w14:paraId="48344842" w14:textId="77777777" w:rsidR="00FD5154" w:rsidRPr="00150823" w:rsidRDefault="00FD5154" w:rsidP="00FD5154">
            <w:pPr>
              <w:spacing w:after="0"/>
              <w:ind w:left="823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50823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150823">
              <w:rPr>
                <w:rFonts w:ascii="Calibri" w:eastAsia="Calibri" w:hAnsi="Calibri" w:cs="Calibri"/>
                <w:lang w:val="cs-CZ"/>
              </w:rPr>
              <w:t xml:space="preserve">udělat domácí úkol pro </w:t>
            </w:r>
            <w:r w:rsidR="0018426B" w:rsidRPr="00150823">
              <w:rPr>
                <w:rFonts w:ascii="Calibri" w:eastAsia="Calibri" w:hAnsi="Calibri" w:cs="Calibri"/>
                <w:lang w:val="cs-CZ"/>
              </w:rPr>
              <w:t>další</w:t>
            </w:r>
            <w:r w:rsidRPr="00150823">
              <w:rPr>
                <w:rFonts w:ascii="Calibri" w:eastAsia="Calibri" w:hAnsi="Calibri" w:cs="Calibri"/>
                <w:lang w:val="cs-CZ"/>
              </w:rPr>
              <w:t xml:space="preserve"> výukové lekce</w:t>
            </w:r>
          </w:p>
          <w:p w14:paraId="18C4DDCD" w14:textId="77777777" w:rsidR="00BC1726" w:rsidRPr="00150823" w:rsidRDefault="00FD5154" w:rsidP="00FD5154">
            <w:pPr>
              <w:ind w:left="823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50823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150823">
              <w:rPr>
                <w:rFonts w:ascii="Calibri" w:eastAsia="Calibri" w:hAnsi="Calibri" w:cs="Calibri"/>
                <w:lang w:val="cs-CZ"/>
              </w:rPr>
              <w:t>dostávat informace od učitele, např. k aktivitám školního klubu</w:t>
            </w:r>
          </w:p>
        </w:tc>
      </w:tr>
      <w:tr w:rsidR="00BC1726" w:rsidRPr="00150823" w14:paraId="06F100D9" w14:textId="77777777" w:rsidTr="00450AFF">
        <w:trPr>
          <w:trHeight w:hRule="exact" w:val="336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1A9908AC" w14:textId="77777777" w:rsidR="00BC1726" w:rsidRPr="00150823" w:rsidRDefault="004C1B0F" w:rsidP="004C1B0F">
            <w:pPr>
              <w:spacing w:before="24"/>
              <w:ind w:left="102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Calibri" w:eastAsia="Calibri" w:hAnsi="Calibri" w:cs="Calibri"/>
                <w:b/>
                <w:lang w:val="cs-CZ"/>
              </w:rPr>
              <w:t>Během práce ve třídě</w:t>
            </w:r>
            <w:r w:rsidR="00BC1726" w:rsidRPr="00150823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7BEE7AFC" w14:textId="77777777" w:rsidR="00BC1726" w:rsidRPr="00150823" w:rsidRDefault="00BC1726" w:rsidP="00450AFF">
            <w:pPr>
              <w:rPr>
                <w:lang w:val="cs-CZ"/>
              </w:rPr>
            </w:pPr>
          </w:p>
        </w:tc>
      </w:tr>
      <w:tr w:rsidR="00BC1726" w:rsidRPr="00ED3C21" w14:paraId="77932CDB" w14:textId="77777777" w:rsidTr="007D35F4">
        <w:trPr>
          <w:trHeight w:hRule="exact" w:val="1937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66BA3C80" w14:textId="77777777" w:rsidR="00BC1726" w:rsidRPr="00150823" w:rsidRDefault="004C1B0F" w:rsidP="00450AFF">
            <w:pPr>
              <w:spacing w:before="24"/>
              <w:ind w:left="102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Calibri" w:eastAsia="Calibri" w:hAnsi="Calibri" w:cs="Calibri"/>
                <w:b/>
                <w:spacing w:val="1"/>
                <w:lang w:val="cs-CZ"/>
              </w:rPr>
              <w:t>Učitel</w:t>
            </w:r>
            <w:r w:rsidR="00BC1726" w:rsidRPr="00150823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11AFF922" w14:textId="77777777" w:rsidR="00FD5154" w:rsidRPr="00150823" w:rsidRDefault="00FD5154" w:rsidP="00FD5154">
            <w:pPr>
              <w:tabs>
                <w:tab w:val="left" w:pos="460"/>
              </w:tabs>
              <w:spacing w:after="0"/>
              <w:ind w:left="462" w:right="584" w:hanging="360"/>
              <w:rPr>
                <w:rFonts w:ascii="Symbol" w:eastAsia="Symbol" w:hAnsi="Symbol" w:cs="Symbol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Symbol" w:eastAsia="Symbol" w:hAnsi="Symbol" w:cs="Symbol"/>
                <w:lang w:val="cs-CZ"/>
              </w:rPr>
              <w:t></w:t>
            </w:r>
            <w:r w:rsidRPr="00150823">
              <w:rPr>
                <w:rFonts w:ascii="Symbol" w:eastAsia="Symbol" w:hAnsi="Symbol" w:cs="Symbol"/>
                <w:lang w:val="cs-CZ"/>
              </w:rPr>
              <w:t></w:t>
            </w:r>
            <w:r w:rsidRPr="00150823">
              <w:rPr>
                <w:rFonts w:ascii="Symbol" w:eastAsia="Symbol" w:hAnsi="Symbol" w:cs="Symbol"/>
                <w:lang w:val="cs-CZ"/>
              </w:rPr>
              <w:t></w:t>
            </w:r>
            <w:r w:rsidRPr="00150823">
              <w:rPr>
                <w:rFonts w:ascii="Symbol" w:eastAsia="Symbol" w:hAnsi="Symbol" w:cs="Symbol"/>
                <w:lang w:val="cs-CZ"/>
              </w:rPr>
              <w:t></w:t>
            </w:r>
            <w:r w:rsidRPr="00150823">
              <w:rPr>
                <w:rFonts w:ascii="Calibri" w:eastAsia="Calibri" w:hAnsi="Calibri" w:cs="Calibri"/>
                <w:spacing w:val="-2"/>
                <w:lang w:val="cs-CZ"/>
              </w:rPr>
              <w:t xml:space="preserve">diskutovat s třídou o tom, jakým způsobem </w:t>
            </w:r>
            <w:r w:rsidR="00147316">
              <w:rPr>
                <w:rFonts w:ascii="Calibri" w:eastAsia="Calibri" w:hAnsi="Calibri" w:cs="Calibri"/>
                <w:spacing w:val="-2"/>
                <w:lang w:val="cs-CZ"/>
              </w:rPr>
              <w:t>dělat</w:t>
            </w:r>
            <w:r w:rsidRPr="00150823">
              <w:rPr>
                <w:rFonts w:ascii="Calibri" w:eastAsia="Calibri" w:hAnsi="Calibri" w:cs="Calibri"/>
                <w:spacing w:val="-2"/>
                <w:lang w:val="cs-CZ"/>
              </w:rPr>
              <w:t xml:space="preserve"> poznámky; ukázat příklady poznámek </w:t>
            </w:r>
            <w:r w:rsidR="00147316">
              <w:rPr>
                <w:rFonts w:ascii="Calibri" w:eastAsia="Calibri" w:hAnsi="Calibri" w:cs="Calibri"/>
                <w:spacing w:val="-2"/>
                <w:lang w:val="cs-CZ"/>
              </w:rPr>
              <w:t>některých žáků</w:t>
            </w:r>
          </w:p>
          <w:p w14:paraId="26F53FC8" w14:textId="77777777" w:rsidR="00FD5154" w:rsidRPr="00150823" w:rsidRDefault="00FD5154" w:rsidP="00FD5154">
            <w:pPr>
              <w:tabs>
                <w:tab w:val="left" w:pos="460"/>
              </w:tabs>
              <w:spacing w:after="0"/>
              <w:ind w:left="462" w:right="584" w:hanging="360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Pr="00150823">
              <w:rPr>
                <w:rFonts w:ascii="Calibri" w:eastAsia="Calibri" w:hAnsi="Calibri" w:cs="Calibri"/>
                <w:lang w:val="cs-CZ"/>
              </w:rPr>
              <w:t xml:space="preserve">požádat každou jednotlivou skupinu, aby </w:t>
            </w:r>
            <w:r w:rsidR="00147316">
              <w:rPr>
                <w:rFonts w:ascii="Calibri" w:eastAsia="Calibri" w:hAnsi="Calibri" w:cs="Calibri"/>
                <w:lang w:val="cs-CZ"/>
              </w:rPr>
              <w:t>určila klíčové</w:t>
            </w:r>
            <w:r w:rsidRPr="00150823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147316">
              <w:rPr>
                <w:rFonts w:ascii="Calibri" w:eastAsia="Calibri" w:hAnsi="Calibri" w:cs="Calibri"/>
                <w:lang w:val="cs-CZ"/>
              </w:rPr>
              <w:t>údaje o každém</w:t>
            </w:r>
            <w:r w:rsidRPr="00150823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147316">
              <w:rPr>
                <w:rFonts w:ascii="Calibri" w:eastAsia="Calibri" w:hAnsi="Calibri" w:cs="Calibri"/>
                <w:lang w:val="cs-CZ"/>
              </w:rPr>
              <w:t>orgánu</w:t>
            </w:r>
            <w:r w:rsidRPr="00150823">
              <w:rPr>
                <w:rFonts w:ascii="Calibri" w:eastAsia="Calibri" w:hAnsi="Calibri" w:cs="Calibri"/>
                <w:lang w:val="cs-CZ"/>
              </w:rPr>
              <w:t xml:space="preserve"> a jakékoli informace, které ve výkladu případně chyběly</w:t>
            </w:r>
          </w:p>
          <w:p w14:paraId="299C9880" w14:textId="77777777" w:rsidR="00BC1726" w:rsidRPr="00150823" w:rsidRDefault="00FD5154" w:rsidP="00147316">
            <w:pPr>
              <w:tabs>
                <w:tab w:val="left" w:pos="460"/>
              </w:tabs>
              <w:spacing w:after="0"/>
              <w:ind w:left="462" w:right="584" w:hanging="360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Symbol" w:eastAsia="Symbol" w:hAnsi="Symbol" w:cs="Symbol"/>
                <w:lang w:val="cs-CZ"/>
              </w:rPr>
              <w:t></w:t>
            </w:r>
            <w:r w:rsidRPr="00150823">
              <w:rPr>
                <w:rFonts w:ascii="Symbol" w:eastAsia="Symbol" w:hAnsi="Symbol" w:cs="Symbol"/>
                <w:lang w:val="cs-CZ"/>
              </w:rPr>
              <w:t></w:t>
            </w:r>
            <w:r w:rsidRPr="00150823">
              <w:rPr>
                <w:rFonts w:ascii="Symbol" w:eastAsia="Symbol" w:hAnsi="Symbol" w:cs="Symbol"/>
                <w:lang w:val="cs-CZ"/>
              </w:rPr>
              <w:t></w:t>
            </w:r>
            <w:r w:rsidRPr="00150823">
              <w:rPr>
                <w:rFonts w:ascii="Symbol" w:eastAsia="Symbol" w:hAnsi="Symbol" w:cs="Symbol"/>
                <w:lang w:val="cs-CZ"/>
              </w:rPr>
              <w:t></w:t>
            </w:r>
            <w:r w:rsidR="00147316">
              <w:rPr>
                <w:rFonts w:ascii="Calibri" w:eastAsia="Calibri" w:hAnsi="Calibri" w:cs="Calibri"/>
                <w:lang w:val="cs-CZ"/>
              </w:rPr>
              <w:t>zhodnotit práci</w:t>
            </w:r>
            <w:r w:rsidR="007D35F4" w:rsidRPr="00150823">
              <w:rPr>
                <w:rFonts w:ascii="Calibri" w:eastAsia="Calibri" w:hAnsi="Calibri" w:cs="Calibri"/>
                <w:lang w:val="cs-CZ"/>
              </w:rPr>
              <w:t xml:space="preserve"> jednot</w:t>
            </w:r>
            <w:r w:rsidR="00150823">
              <w:rPr>
                <w:rFonts w:ascii="Calibri" w:eastAsia="Calibri" w:hAnsi="Calibri" w:cs="Calibri"/>
                <w:lang w:val="cs-CZ"/>
              </w:rPr>
              <w:t>l</w:t>
            </w:r>
            <w:r w:rsidR="007D35F4" w:rsidRPr="00150823">
              <w:rPr>
                <w:rFonts w:ascii="Calibri" w:eastAsia="Calibri" w:hAnsi="Calibri" w:cs="Calibri"/>
                <w:lang w:val="cs-CZ"/>
              </w:rPr>
              <w:t xml:space="preserve">ivých </w:t>
            </w:r>
            <w:r w:rsidR="00147316">
              <w:rPr>
                <w:rFonts w:ascii="Calibri" w:eastAsia="Calibri" w:hAnsi="Calibri" w:cs="Calibri"/>
                <w:lang w:val="cs-CZ"/>
              </w:rPr>
              <w:t xml:space="preserve">žáků </w:t>
            </w:r>
            <w:r w:rsidR="007D35F4" w:rsidRPr="00150823">
              <w:rPr>
                <w:rFonts w:ascii="Calibri" w:eastAsia="Calibri" w:hAnsi="Calibri" w:cs="Calibri"/>
                <w:lang w:val="cs-CZ"/>
              </w:rPr>
              <w:t xml:space="preserve">a zaznamenat toto </w:t>
            </w:r>
            <w:r w:rsidR="00147316">
              <w:rPr>
                <w:rFonts w:ascii="Calibri" w:eastAsia="Calibri" w:hAnsi="Calibri" w:cs="Calibri"/>
                <w:lang w:val="cs-CZ"/>
              </w:rPr>
              <w:t xml:space="preserve">hodnocení </w:t>
            </w:r>
            <w:r w:rsidR="007D35F4" w:rsidRPr="00150823">
              <w:rPr>
                <w:rFonts w:ascii="Calibri" w:eastAsia="Calibri" w:hAnsi="Calibri" w:cs="Calibri"/>
                <w:lang w:val="cs-CZ"/>
              </w:rPr>
              <w:t>do jejich digitálního profilu</w:t>
            </w:r>
          </w:p>
        </w:tc>
      </w:tr>
      <w:tr w:rsidR="00BC1726" w:rsidRPr="00ED3C21" w14:paraId="7E00EE90" w14:textId="77777777" w:rsidTr="00FD5154">
        <w:trPr>
          <w:trHeight w:hRule="exact" w:val="978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642CBCE6" w14:textId="77777777" w:rsidR="00BC1726" w:rsidRPr="00150823" w:rsidRDefault="00147316" w:rsidP="004C1B0F">
            <w:pPr>
              <w:spacing w:before="22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cs-CZ"/>
              </w:rPr>
              <w:t>Žáci</w:t>
            </w:r>
            <w:r w:rsidR="00BC1726" w:rsidRPr="00150823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2357C0C3" w14:textId="77777777" w:rsidR="00FD5154" w:rsidRPr="00150823" w:rsidRDefault="00FD5154" w:rsidP="00FD5154">
            <w:pPr>
              <w:spacing w:after="0"/>
              <w:ind w:left="102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50823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7D35F4" w:rsidRPr="00150823">
              <w:rPr>
                <w:rFonts w:ascii="Calibri" w:eastAsia="Calibri" w:hAnsi="Calibri" w:cs="Calibri"/>
                <w:lang w:val="cs-CZ"/>
              </w:rPr>
              <w:t xml:space="preserve">utvářet skupiny s ostatními </w:t>
            </w:r>
            <w:r w:rsidR="00147316">
              <w:rPr>
                <w:rFonts w:ascii="Calibri" w:eastAsia="Calibri" w:hAnsi="Calibri" w:cs="Calibri"/>
                <w:lang w:val="cs-CZ"/>
              </w:rPr>
              <w:t>žáky</w:t>
            </w:r>
            <w:r w:rsidR="007D35F4" w:rsidRPr="00150823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147316">
              <w:rPr>
                <w:rFonts w:ascii="Calibri" w:eastAsia="Calibri" w:hAnsi="Calibri" w:cs="Calibri"/>
                <w:lang w:val="cs-CZ"/>
              </w:rPr>
              <w:t>kteří si připravovali údaje o jiných</w:t>
            </w:r>
            <w:r w:rsidR="007D35F4" w:rsidRPr="00150823">
              <w:rPr>
                <w:rFonts w:ascii="Calibri" w:eastAsia="Calibri" w:hAnsi="Calibri" w:cs="Calibri"/>
                <w:lang w:val="cs-CZ"/>
              </w:rPr>
              <w:t xml:space="preserve"> orgán</w:t>
            </w:r>
            <w:r w:rsidR="00147316">
              <w:rPr>
                <w:rFonts w:ascii="Calibri" w:eastAsia="Calibri" w:hAnsi="Calibri" w:cs="Calibri"/>
                <w:lang w:val="cs-CZ"/>
              </w:rPr>
              <w:t>ech</w:t>
            </w:r>
          </w:p>
          <w:p w14:paraId="788AC051" w14:textId="77777777" w:rsidR="00BC1726" w:rsidRPr="00150823" w:rsidRDefault="00FD5154" w:rsidP="00075170">
            <w:pPr>
              <w:tabs>
                <w:tab w:val="left" w:pos="460"/>
              </w:tabs>
              <w:ind w:left="462" w:right="589" w:hanging="360"/>
              <w:rPr>
                <w:rFonts w:ascii="Calibri" w:eastAsia="Calibri" w:hAnsi="Calibri" w:cs="Calibri"/>
                <w:lang w:val="cs-CZ"/>
              </w:rPr>
            </w:pPr>
            <w:r w:rsidRPr="00150823">
              <w:rPr>
                <w:rFonts w:ascii="Symbol" w:eastAsia="Symbol" w:hAnsi="Symbol" w:cs="Symbol"/>
                <w:lang w:val="cs-CZ"/>
              </w:rPr>
              <w:t></w:t>
            </w:r>
            <w:r w:rsidRPr="00150823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075170">
              <w:rPr>
                <w:rFonts w:ascii="Calibri" w:eastAsia="Calibri" w:hAnsi="Calibri" w:cs="Calibri"/>
                <w:lang w:val="cs-CZ"/>
              </w:rPr>
              <w:t>každá</w:t>
            </w:r>
            <w:r w:rsidR="007D35F4" w:rsidRPr="00150823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075170">
              <w:rPr>
                <w:rFonts w:ascii="Calibri" w:eastAsia="Calibri" w:hAnsi="Calibri" w:cs="Calibri"/>
                <w:lang w:val="cs-CZ"/>
              </w:rPr>
              <w:t>skupina připraví</w:t>
            </w:r>
            <w:r w:rsidR="007D35F4" w:rsidRPr="00150823">
              <w:rPr>
                <w:rFonts w:ascii="Calibri" w:eastAsia="Calibri" w:hAnsi="Calibri" w:cs="Calibri"/>
                <w:lang w:val="cs-CZ"/>
              </w:rPr>
              <w:t xml:space="preserve"> prezentaci pro zbytek třídy </w:t>
            </w:r>
            <w:r w:rsidRPr="00150823">
              <w:rPr>
                <w:rFonts w:ascii="Calibri" w:eastAsia="Calibri" w:hAnsi="Calibri" w:cs="Calibri"/>
                <w:i/>
                <w:lang w:val="cs-CZ"/>
              </w:rPr>
              <w:t>(</w:t>
            </w:r>
            <w:r w:rsidR="007D35F4" w:rsidRPr="00150823">
              <w:rPr>
                <w:rFonts w:ascii="Calibri" w:eastAsia="Calibri" w:hAnsi="Calibri" w:cs="Calibri"/>
                <w:i/>
                <w:lang w:val="cs-CZ"/>
              </w:rPr>
              <w:t>včetně videí</w:t>
            </w:r>
            <w:r w:rsidRPr="00150823">
              <w:rPr>
                <w:rFonts w:ascii="Calibri" w:eastAsia="Calibri" w:hAnsi="Calibri" w:cs="Calibri"/>
                <w:i/>
                <w:lang w:val="cs-CZ"/>
              </w:rPr>
              <w:t>)</w:t>
            </w:r>
          </w:p>
        </w:tc>
      </w:tr>
    </w:tbl>
    <w:p w14:paraId="04CD165B" w14:textId="77777777" w:rsidR="001842A5" w:rsidRPr="00150823" w:rsidRDefault="001842A5" w:rsidP="001842A5">
      <w:pPr>
        <w:spacing w:after="0" w:line="240" w:lineRule="auto"/>
        <w:ind w:left="215" w:right="-23"/>
        <w:rPr>
          <w:rFonts w:ascii="Calibri" w:eastAsia="Calibri" w:hAnsi="Calibri" w:cs="Calibri"/>
          <w:sz w:val="8"/>
          <w:szCs w:val="8"/>
          <w:lang w:val="cs-CZ"/>
        </w:rPr>
      </w:pPr>
    </w:p>
    <w:p w14:paraId="4ADF6744" w14:textId="77777777" w:rsidR="003D516E" w:rsidRPr="00150823" w:rsidRDefault="003D516E" w:rsidP="00FD5154">
      <w:pPr>
        <w:spacing w:after="0"/>
        <w:rPr>
          <w:lang w:val="cs-CZ"/>
        </w:rPr>
        <w:sectPr w:rsidR="003D516E" w:rsidRPr="00150823">
          <w:headerReference w:type="default" r:id="rId12"/>
          <w:pgSz w:w="11920" w:h="16840"/>
          <w:pgMar w:top="960" w:right="820" w:bottom="280" w:left="780" w:header="749" w:footer="924" w:gutter="0"/>
          <w:cols w:space="708"/>
        </w:sectPr>
      </w:pPr>
    </w:p>
    <w:p w14:paraId="77897D1B" w14:textId="77777777" w:rsidR="003D516E" w:rsidRPr="00150823" w:rsidRDefault="003D516E" w:rsidP="003D516E">
      <w:pPr>
        <w:spacing w:after="0" w:line="240" w:lineRule="auto"/>
        <w:rPr>
          <w:sz w:val="12"/>
          <w:szCs w:val="12"/>
          <w:lang w:val="cs-CZ"/>
        </w:rPr>
      </w:pPr>
    </w:p>
    <w:p w14:paraId="70917A1A" w14:textId="77777777" w:rsidR="003D516E" w:rsidRPr="00150823" w:rsidRDefault="003D516E" w:rsidP="003D516E">
      <w:pPr>
        <w:spacing w:after="0" w:line="240" w:lineRule="auto"/>
        <w:rPr>
          <w:lang w:val="cs-CZ"/>
        </w:rPr>
      </w:pPr>
    </w:p>
    <w:p w14:paraId="18063D0C" w14:textId="77777777" w:rsidR="003D516E" w:rsidRPr="00150823" w:rsidRDefault="003D516E" w:rsidP="003D516E">
      <w:pPr>
        <w:spacing w:after="0" w:line="240" w:lineRule="auto"/>
        <w:rPr>
          <w:lang w:val="cs-CZ"/>
        </w:rPr>
      </w:pPr>
    </w:p>
    <w:p w14:paraId="4260A3BD" w14:textId="77777777" w:rsidR="003D516E" w:rsidRPr="00150823" w:rsidRDefault="009B103B" w:rsidP="003D516E">
      <w:pPr>
        <w:spacing w:after="0" w:line="240" w:lineRule="auto"/>
        <w:rPr>
          <w:sz w:val="28"/>
          <w:szCs w:val="28"/>
          <w:lang w:val="cs-CZ"/>
        </w:rPr>
      </w:pPr>
      <w:r>
        <w:rPr>
          <w:rFonts w:ascii="Calibri" w:eastAsia="Calibri" w:hAnsi="Calibri" w:cs="Calibri"/>
          <w:b/>
          <w:color w:val="CC0066"/>
          <w:position w:val="1"/>
          <w:sz w:val="32"/>
          <w:szCs w:val="32"/>
          <w:lang w:val="cs-CZ"/>
        </w:rPr>
        <w:t>Modelová hodina</w:t>
      </w:r>
    </w:p>
    <w:p w14:paraId="10767436" w14:textId="77777777" w:rsidR="00D40665" w:rsidRDefault="00D40665" w:rsidP="00720100">
      <w:pPr>
        <w:spacing w:before="120" w:after="0" w:line="240" w:lineRule="auto"/>
        <w:ind w:left="153" w:right="353"/>
        <w:jc w:val="both"/>
        <w:rPr>
          <w:rFonts w:ascii="Calibri" w:eastAsia="Calibri" w:hAnsi="Calibri" w:cs="Calibri"/>
          <w:lang w:val="cs-CZ"/>
        </w:rPr>
      </w:pPr>
    </w:p>
    <w:p w14:paraId="2B54FA55" w14:textId="77777777" w:rsidR="00720100" w:rsidRPr="00E05787" w:rsidRDefault="00ED3C21" w:rsidP="00720100">
      <w:pPr>
        <w:spacing w:before="120" w:after="0" w:line="240" w:lineRule="auto"/>
        <w:ind w:left="153" w:right="353"/>
        <w:jc w:val="both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pict w14:anchorId="50D42C74">
          <v:group id="Group 196" o:spid="_x0000_s1050" style="position:absolute;left:0;text-align:left;margin-left:44pt;margin-top:121.7pt;width:495.7pt;height:1193.8pt;z-index:-251624960;mso-position-horizontal-relative:page;mso-position-vertical-relative:page" coordorigin="880,2733" coordsize="9926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">
            <v:group id="Group 197" o:spid="_x0000_s1051" style="position:absolute;left:890;top:2744;width:9904;height:0" coordorigin="890,2744" coordsize="9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98" o:spid="_x0000_s1058" style="position:absolute;left:890;top:2744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LrLsA&#10;AADbAAAADwAAAGRycy9kb3ducmV2LnhtbERPvQrCMBDeBd8hnOCmqRVEqlFEUJxEa92P5myrzaU0&#10;Uevbm0Fw/Pj+l+vO1OJFrassK5iMIxDEudUVFwqyy240B+E8ssbaMin4kIP1qt9bYqLtm8/0Sn0h&#10;Qgi7BBWU3jeJlC4vyaAb24Y4cDfbGvQBtoXULb5DuKllHEUzabDi0FBiQ9uS8kf6NAq6ODpN5f16&#10;fHxy9ukz2+/kOVZqOOg2CxCeOv8X/9wHrSAOY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mMi6y7AAAA2wAAAA8AAAAAAAAAAAAAAAAAmAIAAGRycy9kb3ducmV2Lnht&#10;bFBLBQYAAAAABAAEAPUAAACAAwAAAAA=&#10;" path="m,l9905,e" filled="f" strokecolor="#c39" strokeweight=".58pt">
                <v:path arrowok="t" o:connecttype="custom" o:connectlocs="0,0;9905,0" o:connectangles="0,0"/>
              </v:shape>
              <v:group id="Group 199" o:spid="_x0000_s1052" style="position:absolute;left:886;top:2739;width:0;height:9843" coordorigin="886,2739" coordsize="0,9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00" o:spid="_x0000_s1057" style="position:absolute;left:886;top:2739;width:0;height:9843;visibility:visible;mso-wrap-style:square;v-text-anchor:top" coordsize="0,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B6b8A&#10;AADbAAAADwAAAGRycy9kb3ducmV2LnhtbERPTYvCMBC9C/6HMIIX0VTXFammRQTBy8LatZ6HZmyL&#10;zaQ0Ueu/N4cFj4/3vU1704gHda62rGA+i0AQF1bXXCo4/x2maxDOI2tsLJOCFzlIk+Fgi7G2Tz7R&#10;I/OlCCHsYlRQed/GUrqiIoNuZlviwF1tZ9AH2JVSd/gM4aaRiyhaSYM1h4YKW9pXVNyyu1GQ8be9&#10;TPplfvrN5br+mWORS1RqPOp3GxCeev8R/7uPWsFXWB+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gHpvwAAANsAAAAPAAAAAAAAAAAAAAAAAJgCAABkcnMvZG93bnJl&#10;di54bWxQSwUGAAAAAAQABAD1AAAAhAMAAAAA&#10;" path="m,l,9843e" filled="f" strokecolor="#c39" strokeweight=".58pt">
                  <v:path arrowok="t" o:connecttype="custom" o:connectlocs="0,2739;0,12582" o:connectangles="0,0"/>
                </v:shape>
                <v:group id="Group 201" o:spid="_x0000_s1053" style="position:absolute;left:890;top:12577;width:9904;height:0" coordorigin="890,12577" coordsize="9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2" o:spid="_x0000_s1056" style="position:absolute;left:890;top:12577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JLcIA&#10;AADcAAAADwAAAGRycy9kb3ducmV2LnhtbESPQYvCQAyF7wv+hyGCt3VqBZGuo4ig7GnR6t5DJ7bV&#10;TqZ0Rq3/3hwEbwnv5b0vi1XvGnWnLtSeDUzGCSjiwtuaSwOn4/Z7DipEZIuNZzLwpACr5eBrgZn1&#10;Dz7QPY+lkhAOGRqoYmwzrUNRkcMw9i2xaGffOYyydqW2HT4k3DU6TZKZdlizNFTY0qai4prfnIE+&#10;TfZTffn/uz4LjvnttNvqQ2rMaNivf0BF6uPH/L7+tYI/E3x5Rib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8ktwgAAANwAAAAPAAAAAAAAAAAAAAAAAJgCAABkcnMvZG93&#10;bnJldi54bWxQSwUGAAAAAAQABAD1AAAAhwMAAAAA&#10;" path="m,l9905,e" filled="f" strokecolor="#c39" strokeweight=".58pt">
                    <v:path arrowok="t" o:connecttype="custom" o:connectlocs="0,0;9905,0" o:connectangles="0,0"/>
                  </v:shape>
                  <v:group id="Group 203" o:spid="_x0000_s1054" style="position:absolute;left:10800;top:2739;width:0;height:9843" coordorigin="10800,2739" coordsize="0,9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204" o:spid="_x0000_s1055" style="position:absolute;left:10800;top:2739;width:0;height:9843;visibility:visible;mso-wrap-style:square;v-text-anchor:top" coordsize="0,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D7sEA&#10;AADcAAAADwAAAGRycy9kb3ducmV2LnhtbERPTWuDQBC9B/oflin0EuoaSUWsayiBQi+BaGLPgztV&#10;qTsr7iax/z5bKPQ2j/c5xW4xo7jS7AbLCjZRDIK4tXrgTsH59P6cgXAeWeNomRT8kINd+bAqMNf2&#10;xhVda9+JEMIuRwW991MupWt7MugiOxEH7svOBn2Acyf1jLcQbkaZxHEqDQ4cGnqcaN9T+11fjIKa&#10;X+znetk21bGR2XDYYNtIVOrpcXl7BeFp8f/iP/eHDvPTBH6fCR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BA+7BAAAA3AAAAA8AAAAAAAAAAAAAAAAAmAIAAGRycy9kb3du&#10;cmV2LnhtbFBLBQYAAAAABAAEAPUAAACGAwAAAAA=&#10;" path="m,l,9843e" filled="f" strokecolor="#c39" strokeweight=".58pt">
                      <v:path arrowok="t" o:connecttype="custom" o:connectlocs="0,2739;0,12582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>Je úterý</w:t>
      </w:r>
      <w:r w:rsidR="0007517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a Pedro (13 let) ví, že se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musí </w:t>
      </w:r>
      <w:r w:rsidR="0007517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na svém online profilu podívat na nástěnku 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úkolů na </w:t>
      </w:r>
      <w:r w:rsidR="00075170" w:rsidRPr="00E05787">
        <w:rPr>
          <w:rFonts w:ascii="Calibri" w:eastAsia="Calibri" w:hAnsi="Calibri" w:cs="Calibri"/>
          <w:sz w:val="20"/>
          <w:szCs w:val="20"/>
          <w:lang w:val="cs-CZ"/>
        </w:rPr>
        <w:t>příští hodinu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, aby se mohl </w:t>
      </w:r>
      <w:r w:rsidR="00075170" w:rsidRPr="00E05787">
        <w:rPr>
          <w:rFonts w:ascii="Calibri" w:eastAsia="Calibri" w:hAnsi="Calibri" w:cs="Calibri"/>
          <w:b/>
          <w:sz w:val="20"/>
          <w:szCs w:val="20"/>
          <w:lang w:val="cs-CZ"/>
        </w:rPr>
        <w:t>připravit na hodinu přírodních věd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. </w:t>
      </w:r>
      <w:r w:rsidR="0007517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Na nástěnce 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>stojí, že se má doma podívat na dvě videa a u toho si psát poznámky. Videa jsou o orgánech</w:t>
      </w:r>
      <w:r w:rsidR="00E05787">
        <w:rPr>
          <w:rFonts w:ascii="Calibri" w:eastAsia="Calibri" w:hAnsi="Calibri" w:cs="Calibri"/>
          <w:sz w:val="20"/>
          <w:szCs w:val="20"/>
          <w:lang w:val="cs-CZ"/>
        </w:rPr>
        <w:t xml:space="preserve"> lidského těla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>. K videu se dostane přes odkaz přímo z virtuálního výukového prostředí a</w:t>
      </w:r>
      <w:r w:rsidR="0007517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na svém tabletu má přístup i k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webovým stránkám</w:t>
      </w:r>
      <w:r w:rsidR="0007517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, které se 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>k</w:t>
      </w:r>
      <w:r w:rsidR="00075170" w:rsidRPr="00E05787">
        <w:rPr>
          <w:rFonts w:ascii="Calibri" w:eastAsia="Calibri" w:hAnsi="Calibri" w:cs="Calibri"/>
          <w:sz w:val="20"/>
          <w:szCs w:val="20"/>
          <w:lang w:val="cs-CZ"/>
        </w:rPr>
        <w:t> 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>tématu</w:t>
      </w:r>
      <w:r w:rsidR="0007517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vztahují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. Všimne si, že </w:t>
      </w:r>
      <w:r w:rsidR="00075170" w:rsidRPr="00E05787">
        <w:rPr>
          <w:rFonts w:ascii="Calibri" w:eastAsia="Calibri" w:hAnsi="Calibri" w:cs="Calibri"/>
          <w:sz w:val="20"/>
          <w:szCs w:val="20"/>
          <w:lang w:val="cs-CZ"/>
        </w:rPr>
        <w:t>mu učitel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poslal zprávu</w:t>
      </w:r>
      <w:r w:rsidR="00EC2FF8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s dotazem, 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jestli má Pedro zájem účastnit </w:t>
      </w:r>
      <w:r w:rsidR="00EC2FF8" w:rsidRPr="00E05787">
        <w:rPr>
          <w:rFonts w:ascii="Calibri" w:eastAsia="Calibri" w:hAnsi="Calibri" w:cs="Calibri"/>
          <w:sz w:val="20"/>
          <w:szCs w:val="20"/>
          <w:lang w:val="cs-CZ"/>
        </w:rPr>
        <w:t>nového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="00EC2FF8" w:rsidRPr="00E05787">
        <w:rPr>
          <w:rFonts w:ascii="Calibri" w:eastAsia="Calibri" w:hAnsi="Calibri" w:cs="Calibri"/>
          <w:sz w:val="20"/>
          <w:szCs w:val="20"/>
          <w:lang w:val="cs-CZ"/>
        </w:rPr>
        <w:t xml:space="preserve">uměleckého kroužku – 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Pedro </w:t>
      </w:r>
      <w:r w:rsidR="00EC2FF8" w:rsidRPr="00E05787">
        <w:rPr>
          <w:rFonts w:ascii="Calibri" w:eastAsia="Calibri" w:hAnsi="Calibri" w:cs="Calibri"/>
          <w:sz w:val="20"/>
          <w:szCs w:val="20"/>
          <w:lang w:val="cs-CZ"/>
        </w:rPr>
        <w:t xml:space="preserve">zprávu přepošle 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>rodičů</w:t>
      </w:r>
      <w:r w:rsidR="00EC2FF8" w:rsidRPr="00E05787">
        <w:rPr>
          <w:rFonts w:ascii="Calibri" w:eastAsia="Calibri" w:hAnsi="Calibri" w:cs="Calibri"/>
          <w:sz w:val="20"/>
          <w:szCs w:val="20"/>
          <w:lang w:val="cs-CZ"/>
        </w:rPr>
        <w:t>m, jestli s tím souhlasí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761469FD" w14:textId="77777777" w:rsidR="00720100" w:rsidRPr="00E05787" w:rsidRDefault="00EC2FF8" w:rsidP="005D3EC3">
      <w:pPr>
        <w:spacing w:before="40" w:after="0" w:line="240" w:lineRule="auto"/>
        <w:ind w:left="153" w:right="353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E05787">
        <w:rPr>
          <w:rFonts w:ascii="Calibri" w:eastAsia="Calibri" w:hAnsi="Calibri" w:cs="Calibri"/>
          <w:sz w:val="20"/>
          <w:szCs w:val="20"/>
          <w:lang w:val="cs-CZ"/>
        </w:rPr>
        <w:t>Na nástěnce je také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připomínka, aby se připravil na příští </w:t>
      </w:r>
      <w:r w:rsidR="00720100" w:rsidRPr="00E05787">
        <w:rPr>
          <w:rFonts w:ascii="Calibri" w:eastAsia="Calibri" w:hAnsi="Calibri" w:cs="Calibri"/>
          <w:b/>
          <w:sz w:val="20"/>
          <w:szCs w:val="20"/>
          <w:lang w:val="cs-CZ"/>
        </w:rPr>
        <w:t>hodinu matematiky.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Úkolem je vyfotit jednotlivě deset lahví, 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aby byl 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vidět jejich 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>objem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>. Není si úplně jistý převodem litů na mililitry, a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le to je téma zítřejší hodiny, 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tak se na to učitele </w:t>
      </w:r>
      <w:r w:rsidR="00176262" w:rsidRPr="00E05787">
        <w:rPr>
          <w:rFonts w:ascii="Calibri" w:eastAsia="Calibri" w:hAnsi="Calibri" w:cs="Calibri"/>
          <w:sz w:val="20"/>
          <w:szCs w:val="20"/>
          <w:lang w:val="cs-CZ"/>
        </w:rPr>
        <w:t>zeptá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. Pro Pedra bylo velmi užitečné, že mu minulý týden zadal jeho učitel různé cíle a že mu ukázal, jaký typ otázek bude muset zodpovědět, aby </w:t>
      </w:r>
      <w:r w:rsidR="00E05787">
        <w:rPr>
          <w:rFonts w:ascii="Calibri" w:eastAsia="Calibri" w:hAnsi="Calibri" w:cs="Calibri"/>
          <w:sz w:val="20"/>
          <w:szCs w:val="20"/>
          <w:lang w:val="cs-CZ"/>
        </w:rPr>
        <w:t xml:space="preserve">postoupil 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>na vyšší úroveň.</w:t>
      </w:r>
    </w:p>
    <w:p w14:paraId="08330A52" w14:textId="77777777" w:rsidR="00720100" w:rsidRPr="00E05787" w:rsidRDefault="00382FBC" w:rsidP="005D3EC3">
      <w:pPr>
        <w:spacing w:before="40" w:after="0" w:line="240" w:lineRule="auto"/>
        <w:ind w:left="153" w:right="353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E05787">
        <w:rPr>
          <w:rFonts w:ascii="Calibri" w:eastAsia="Calibri" w:hAnsi="Calibri" w:cs="Calibri"/>
          <w:sz w:val="20"/>
          <w:szCs w:val="20"/>
          <w:lang w:val="cs-CZ"/>
        </w:rPr>
        <w:t>P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odívat se na </w:t>
      </w:r>
      <w:r w:rsidR="00EC2FF8" w:rsidRPr="00E05787">
        <w:rPr>
          <w:rFonts w:ascii="Calibri" w:eastAsia="Calibri" w:hAnsi="Calibri" w:cs="Calibri"/>
          <w:b/>
          <w:sz w:val="20"/>
          <w:szCs w:val="20"/>
          <w:lang w:val="cs-CZ"/>
        </w:rPr>
        <w:t>video na hodinu přírodních věd</w:t>
      </w:r>
      <w:r w:rsidRPr="00E05787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r w:rsidR="002173B0" w:rsidRPr="00E05787">
        <w:rPr>
          <w:rFonts w:ascii="Calibri" w:eastAsia="Calibri" w:hAnsi="Calibri" w:cs="Calibri"/>
          <w:sz w:val="20"/>
          <w:szCs w:val="20"/>
          <w:lang w:val="cs-CZ"/>
        </w:rPr>
        <w:t>Pedrovi zabere</w:t>
      </w:r>
      <w:r w:rsidRPr="00E05787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>jen pár minut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, ale mnohem déle mu 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>trvá</w:t>
      </w:r>
      <w:r w:rsidR="00D40665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vytvořit si poznámky a poté </w:t>
      </w:r>
      <w:r w:rsidR="00EC2FF8" w:rsidRPr="00E05787">
        <w:rPr>
          <w:rFonts w:ascii="Calibri" w:eastAsia="Calibri" w:hAnsi="Calibri" w:cs="Calibri"/>
          <w:sz w:val="20"/>
          <w:szCs w:val="20"/>
          <w:lang w:val="cs-CZ"/>
        </w:rPr>
        <w:t>se podívat na video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ještě jednou, aby se ujistil, že mu nic neuniklo a že má dostatek informací. Učitel </w:t>
      </w:r>
      <w:r w:rsidR="00EC2FF8" w:rsidRPr="00E05787">
        <w:rPr>
          <w:rFonts w:ascii="Calibri" w:eastAsia="Calibri" w:hAnsi="Calibri" w:cs="Calibri"/>
          <w:sz w:val="20"/>
          <w:szCs w:val="20"/>
          <w:lang w:val="cs-CZ"/>
        </w:rPr>
        <w:t>žákům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zadal, aby našli vhodnou aplikaci pro tvorbu poznámek. Pedro si stáhl novou aplikaci zvanou </w:t>
      </w:r>
      <w:r w:rsidR="00720100" w:rsidRPr="00E05787">
        <w:rPr>
          <w:rFonts w:ascii="Calibri" w:eastAsia="Calibri" w:hAnsi="Calibri" w:cs="Calibri"/>
          <w:i/>
          <w:sz w:val="20"/>
          <w:szCs w:val="20"/>
          <w:lang w:val="cs-CZ"/>
        </w:rPr>
        <w:t>Picture</w:t>
      </w:r>
      <w:r w:rsidR="005D3EC3" w:rsidRPr="00E05787">
        <w:rPr>
          <w:rFonts w:ascii="Calibri" w:eastAsia="Calibri" w:hAnsi="Calibri" w:cs="Calibri"/>
          <w:i/>
          <w:sz w:val="20"/>
          <w:szCs w:val="20"/>
          <w:lang w:val="cs-CZ"/>
        </w:rPr>
        <w:t> </w:t>
      </w:r>
      <w:r w:rsidR="00720100" w:rsidRPr="00E05787">
        <w:rPr>
          <w:rFonts w:ascii="Calibri" w:eastAsia="Calibri" w:hAnsi="Calibri" w:cs="Calibri"/>
          <w:i/>
          <w:sz w:val="20"/>
          <w:szCs w:val="20"/>
          <w:lang w:val="cs-CZ"/>
        </w:rPr>
        <w:t>Note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, která mu umožňuje nejen psát si poznámky, ale také si do poznámek </w:t>
      </w:r>
      <w:r w:rsidR="00EC2FF8" w:rsidRPr="00E05787">
        <w:rPr>
          <w:rFonts w:ascii="Calibri" w:eastAsia="Calibri" w:hAnsi="Calibri" w:cs="Calibri"/>
          <w:sz w:val="20"/>
          <w:szCs w:val="20"/>
          <w:lang w:val="cs-CZ"/>
        </w:rPr>
        <w:t>kreslil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 vlastní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>obrázky</w:t>
      </w:r>
      <w:r w:rsidR="00720100" w:rsidRPr="00E05787">
        <w:rPr>
          <w:rFonts w:ascii="Calibri" w:eastAsia="Calibri" w:hAnsi="Calibri" w:cs="Calibri"/>
          <w:sz w:val="20"/>
          <w:szCs w:val="20"/>
          <w:lang w:val="cs-CZ"/>
        </w:rPr>
        <w:t xml:space="preserve">. Také si rychle vytvoří myšlenkovou mapu. </w:t>
      </w:r>
    </w:p>
    <w:p w14:paraId="291FA58F" w14:textId="77777777" w:rsidR="00720100" w:rsidRPr="00E05787" w:rsidRDefault="00720100" w:rsidP="005D3EC3">
      <w:pPr>
        <w:spacing w:before="40" w:after="0" w:line="240" w:lineRule="auto"/>
        <w:ind w:left="153" w:right="354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Během </w:t>
      </w:r>
      <w:r w:rsidR="00EC2FF8" w:rsidRPr="00E05787">
        <w:rPr>
          <w:rFonts w:ascii="Calibri" w:eastAsia="Calibri" w:hAnsi="Calibri" w:cs="Calibri"/>
          <w:b/>
          <w:sz w:val="20"/>
          <w:szCs w:val="20"/>
          <w:lang w:val="cs-CZ"/>
        </w:rPr>
        <w:t>čtvrteční hodiny přírodních věd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nejdřív učitel </w:t>
      </w:r>
      <w:r w:rsidR="000B6C45">
        <w:rPr>
          <w:rFonts w:ascii="Calibri" w:eastAsia="Calibri" w:hAnsi="Calibri" w:cs="Calibri"/>
          <w:sz w:val="20"/>
          <w:szCs w:val="20"/>
          <w:lang w:val="cs-CZ"/>
        </w:rPr>
        <w:t xml:space="preserve">vyvolá úvodní 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>disku</w:t>
      </w:r>
      <w:r w:rsidR="005D3EC3" w:rsidRPr="00E05787">
        <w:rPr>
          <w:rFonts w:ascii="Calibri" w:eastAsia="Calibri" w:hAnsi="Calibri" w:cs="Calibri"/>
          <w:sz w:val="20"/>
          <w:szCs w:val="20"/>
          <w:lang w:val="cs-CZ"/>
        </w:rPr>
        <w:t>s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>i s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>žáky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o způsobech, jak z videa získat klíčové informace</w:t>
      </w:r>
      <w:r w:rsidR="005D3EC3" w:rsidRPr="00E0578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a požádá </w:t>
      </w:r>
      <w:r w:rsidR="000B6C45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>, aby se</w:t>
      </w:r>
      <w:r w:rsidR="000B6C45">
        <w:rPr>
          <w:rFonts w:ascii="Calibri" w:eastAsia="Calibri" w:hAnsi="Calibri" w:cs="Calibri"/>
          <w:sz w:val="20"/>
          <w:szCs w:val="20"/>
          <w:lang w:val="cs-CZ"/>
        </w:rPr>
        <w:t xml:space="preserve"> vzájemně 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>podělili o svoje poznámky.</w:t>
      </w:r>
      <w:r w:rsidRPr="00E0578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Učitel je velmi potěšen tím, že Pedro video zastavil v určitých momentech a odkazy na tyto momenty prost</w:t>
      </w:r>
      <w:r w:rsidR="001F7853" w:rsidRPr="00E05787">
        <w:rPr>
          <w:rFonts w:ascii="Calibri" w:eastAsia="Calibri" w:hAnsi="Calibri" w:cs="Calibri"/>
          <w:spacing w:val="2"/>
          <w:sz w:val="20"/>
          <w:szCs w:val="20"/>
          <w:lang w:val="cs-CZ"/>
        </w:rPr>
        <w:t>řednictvím digitálních poznámkových lístečků</w:t>
      </w:r>
      <w:r w:rsidRPr="00E0578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a </w:t>
      </w:r>
      <w:r w:rsidR="001F7853" w:rsidRPr="00E05787">
        <w:rPr>
          <w:rFonts w:ascii="Calibri" w:eastAsia="Calibri" w:hAnsi="Calibri" w:cs="Calibri"/>
          <w:spacing w:val="2"/>
          <w:sz w:val="20"/>
          <w:szCs w:val="20"/>
          <w:lang w:val="cs-CZ"/>
        </w:rPr>
        <w:t>obrázků</w:t>
      </w:r>
      <w:r w:rsidRPr="00E0578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vložil do aplikace Picture Note. Pedro také učiteli vysvětluje, že je pro něj mnohem snazší učit se </w:t>
      </w:r>
      <w:r w:rsidR="001F7853" w:rsidRPr="00E05787">
        <w:rPr>
          <w:rFonts w:ascii="Calibri" w:eastAsia="Calibri" w:hAnsi="Calibri" w:cs="Calibri"/>
          <w:spacing w:val="2"/>
          <w:sz w:val="20"/>
          <w:szCs w:val="20"/>
          <w:lang w:val="cs-CZ"/>
        </w:rPr>
        <w:t>pomocí</w:t>
      </w:r>
      <w:r w:rsidRPr="00E0578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obrázků.</w:t>
      </w:r>
    </w:p>
    <w:p w14:paraId="3E1F3A83" w14:textId="77777777" w:rsidR="00720100" w:rsidRPr="00E05787" w:rsidRDefault="00720100" w:rsidP="005D3EC3">
      <w:pPr>
        <w:spacing w:before="40" w:after="0" w:line="240" w:lineRule="auto"/>
        <w:ind w:left="153" w:right="352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Poté učitel požádal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>všechny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čtyř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>i skupiny, aby vyzvedly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jednu klíčovou informaci o jim zadaném orgánu.</w:t>
      </w:r>
      <w:r w:rsidRPr="00E05787">
        <w:rPr>
          <w:rFonts w:ascii="Calibri" w:eastAsia="Calibri" w:hAnsi="Calibri" w:cs="Calibri"/>
          <w:spacing w:val="30"/>
          <w:sz w:val="20"/>
          <w:szCs w:val="20"/>
          <w:lang w:val="cs-CZ"/>
        </w:rPr>
        <w:t xml:space="preserve"> </w:t>
      </w:r>
      <w:r w:rsidRPr="00E05787">
        <w:rPr>
          <w:rFonts w:ascii="Calibri" w:eastAsia="Calibri" w:hAnsi="Calibri" w:cs="Calibri"/>
          <w:b/>
          <w:sz w:val="20"/>
          <w:szCs w:val="20"/>
          <w:lang w:val="cs-CZ"/>
        </w:rPr>
        <w:t>Během hodiny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si každý ve skupině s ostatními musí porovnat svoje poznámky a ujistit se, že </w:t>
      </w:r>
      <w:r w:rsidR="00E05787">
        <w:rPr>
          <w:rFonts w:ascii="Calibri" w:eastAsia="Calibri" w:hAnsi="Calibri" w:cs="Calibri"/>
          <w:sz w:val="20"/>
          <w:szCs w:val="20"/>
          <w:lang w:val="cs-CZ"/>
        </w:rPr>
        <w:t>jim žádné informace nechybí</w:t>
      </w:r>
      <w:r w:rsidRPr="000B6C45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. </w:t>
      </w:r>
      <w:r w:rsidR="000B6C45" w:rsidRPr="000B6C45">
        <w:rPr>
          <w:rFonts w:ascii="Calibri" w:eastAsia="Calibri" w:hAnsi="Calibri" w:cs="Calibri"/>
          <w:spacing w:val="1"/>
          <w:sz w:val="20"/>
          <w:szCs w:val="20"/>
          <w:lang w:val="cs-CZ"/>
        </w:rPr>
        <w:t>Ná</w:t>
      </w:r>
      <w:r w:rsidR="000B6C45">
        <w:rPr>
          <w:rFonts w:ascii="Calibri" w:eastAsia="Calibri" w:hAnsi="Calibri" w:cs="Calibri"/>
          <w:spacing w:val="1"/>
          <w:sz w:val="20"/>
          <w:szCs w:val="20"/>
          <w:lang w:val="cs-CZ"/>
        </w:rPr>
        <w:t>sledně</w:t>
      </w:r>
      <w:r w:rsidR="000B6C45">
        <w:rPr>
          <w:rFonts w:ascii="Calibri" w:eastAsia="Calibri" w:hAnsi="Calibri" w:cs="Calibri"/>
          <w:spacing w:val="30"/>
          <w:sz w:val="20"/>
          <w:szCs w:val="20"/>
          <w:lang w:val="cs-CZ"/>
        </w:rPr>
        <w:t xml:space="preserve"> 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je učitel požá</w:t>
      </w:r>
      <w:r w:rsid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dá, aby utvořili nové skupiny se spolužáky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, kteří </w:t>
      </w:r>
      <w:r w:rsid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se 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předtím </w:t>
      </w:r>
      <w:r w:rsid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zabývali 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jin</w:t>
      </w:r>
      <w:r w:rsid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ými l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idsk</w:t>
      </w:r>
      <w:r w:rsidR="000B6C45">
        <w:rPr>
          <w:rFonts w:ascii="Calibri" w:eastAsia="Calibri" w:hAnsi="Calibri" w:cs="Calibri"/>
          <w:spacing w:val="-2"/>
          <w:sz w:val="20"/>
          <w:szCs w:val="20"/>
          <w:lang w:val="cs-CZ"/>
        </w:rPr>
        <w:t>ými o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rgán</w:t>
      </w:r>
      <w:r w:rsidR="000B6C45">
        <w:rPr>
          <w:rFonts w:ascii="Calibri" w:eastAsia="Calibri" w:hAnsi="Calibri" w:cs="Calibri"/>
          <w:spacing w:val="-2"/>
          <w:sz w:val="20"/>
          <w:szCs w:val="20"/>
          <w:lang w:val="cs-CZ"/>
        </w:rPr>
        <w:t>y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Pedro </w:t>
      </w:r>
      <w:r w:rsidR="005D3EC3" w:rsidRPr="00E0578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e připojí ke dvěma dalším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 xml:space="preserve">žákům 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(jeden </w:t>
      </w:r>
      <w:r w:rsidR="000B6C45">
        <w:rPr>
          <w:rFonts w:ascii="Calibri" w:eastAsia="Calibri" w:hAnsi="Calibri" w:cs="Calibri"/>
          <w:sz w:val="20"/>
          <w:szCs w:val="20"/>
          <w:lang w:val="cs-CZ"/>
        </w:rPr>
        <w:t xml:space="preserve">z nich se zabýval játry a 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>druhý ledvinami).</w:t>
      </w:r>
      <w:r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1F7853"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Žáci </w:t>
      </w:r>
      <w:r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poté </w:t>
      </w:r>
      <w:r w:rsidR="001F7853"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společně </w:t>
      </w:r>
      <w:r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>pracují na prezentaci pro zbytek třídy.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Ta může být vytvořena za </w:t>
      </w:r>
      <w:r w:rsidR="001F785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pomoci 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aplikace Display </w:t>
      </w:r>
      <w:r w:rsidR="001F785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N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ote, která </w:t>
      </w:r>
      <w:r w:rsidR="001F785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žákům 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umož</w:t>
      </w:r>
      <w:r w:rsidR="005D3EC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ň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uje </w:t>
      </w:r>
      <w:r w:rsidR="001F785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nejen 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pracovat na </w:t>
      </w:r>
      <w:r w:rsidR="001F785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svých 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prezentacích, ale </w:t>
      </w:r>
      <w:r w:rsidR="001F785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také učitel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="001F785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může 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pravidelně hodnotit a posuzovat tuto prezentaci během hodiny tím, že prezentaci ukáže na hlavní obrazovce a vyzdvihne její významné části. Pro Pedrovu skupinu to je doopravdy </w:t>
      </w:r>
      <w:r w:rsidR="001F785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užitečné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, protože vidí, že jedna ze skupin plánuje použít video ve své prezentaci</w:t>
      </w:r>
      <w:r w:rsidR="005D3EC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,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a rozhodnou se udělat to také. Pedro má rád </w:t>
      </w:r>
      <w:r w:rsidR="000B6C45">
        <w:rPr>
          <w:rFonts w:ascii="Calibri" w:eastAsia="Calibri" w:hAnsi="Calibri" w:cs="Calibri"/>
          <w:spacing w:val="-2"/>
          <w:sz w:val="20"/>
          <w:szCs w:val="20"/>
          <w:lang w:val="cs-CZ"/>
        </w:rPr>
        <w:t>rytmickou hudbu a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povedlo se mu nalézt webovou stránku, kde jsou bicí, které zní jako tep lidského srdce. Jedna z dalších skupin se zaměřila na 3D obrázky a svoj</w:t>
      </w:r>
      <w:r w:rsidR="005D3EC3"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E0578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prezentaci vytvořila pomocí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3D aplikace. </w:t>
      </w:r>
      <w:r w:rsidR="000B6C45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omocí aplikace Avatar nahráli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>mluvený komentář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k animaci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 xml:space="preserve">rotujícího 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lidského těla. </w:t>
      </w:r>
    </w:p>
    <w:p w14:paraId="4F148C14" w14:textId="77777777" w:rsidR="001750FA" w:rsidRPr="00E05787" w:rsidRDefault="00720100" w:rsidP="005D3EC3">
      <w:pPr>
        <w:spacing w:before="40" w:after="0" w:line="240" w:lineRule="auto"/>
        <w:ind w:left="153" w:right="352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E05787">
        <w:rPr>
          <w:rFonts w:ascii="Calibri" w:eastAsia="Calibri" w:hAnsi="Calibri" w:cs="Calibri"/>
          <w:b/>
          <w:sz w:val="20"/>
          <w:szCs w:val="20"/>
          <w:lang w:val="cs-CZ"/>
        </w:rPr>
        <w:t xml:space="preserve">Na konci vyučovací hodiny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>má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Pedro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>radost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, protože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>ho učitel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během hodiny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>mnohem více podporoval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. </w:t>
      </w:r>
      <w:r w:rsidR="001F7853" w:rsidRPr="00E05787">
        <w:rPr>
          <w:rFonts w:ascii="Calibri" w:eastAsia="Calibri" w:hAnsi="Calibri" w:cs="Calibri"/>
          <w:sz w:val="20"/>
          <w:szCs w:val="20"/>
          <w:lang w:val="cs-CZ"/>
        </w:rPr>
        <w:t xml:space="preserve">Mohl se podělit se o své 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otázky a také ukázat, jak se na </w:t>
      </w:r>
      <w:r w:rsidR="005D3EC3" w:rsidRPr="00E05787">
        <w:rPr>
          <w:rFonts w:ascii="Calibri" w:eastAsia="Calibri" w:hAnsi="Calibri" w:cs="Calibri"/>
          <w:sz w:val="20"/>
          <w:szCs w:val="20"/>
          <w:lang w:val="cs-CZ"/>
        </w:rPr>
        <w:t>vyučovací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hodinu připravil. Věří, že jeho otázky a prezentace pomůž</w:t>
      </w:r>
      <w:r w:rsidR="005D3EC3" w:rsidRPr="00E05787">
        <w:rPr>
          <w:rFonts w:ascii="Calibri" w:eastAsia="Calibri" w:hAnsi="Calibri" w:cs="Calibri"/>
          <w:sz w:val="20"/>
          <w:szCs w:val="20"/>
          <w:lang w:val="cs-CZ"/>
        </w:rPr>
        <w:t>ou</w:t>
      </w:r>
      <w:r w:rsidRPr="00E05787">
        <w:rPr>
          <w:rFonts w:ascii="Calibri" w:eastAsia="Calibri" w:hAnsi="Calibri" w:cs="Calibri"/>
          <w:sz w:val="20"/>
          <w:szCs w:val="20"/>
          <w:lang w:val="cs-CZ"/>
        </w:rPr>
        <w:t xml:space="preserve"> ostatním s přípravou na test, který mají psát za dva týdny.</w:t>
      </w:r>
      <w:r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Během </w:t>
      </w:r>
      <w:r w:rsidR="005D3EC3"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>vyučovací</w:t>
      </w:r>
      <w:r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hodiny si učitel uvědomil, že si Pedro vybral pro tvorbu poznámek dobrou aplikaci a </w:t>
      </w:r>
      <w:r w:rsidR="001F7853"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ukázal jeho </w:t>
      </w:r>
      <w:r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>kresby pomocí interaktivního projektoru ostatním jako příklad dobré práce. Učitel také vypracoval hodnocení jeho práce a t</w:t>
      </w:r>
      <w:r w:rsidR="00382FBC"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vložil na Pedrův online profil. Pedro sám ví, že jeho práce se </w:t>
      </w:r>
      <w:r w:rsidR="001F7853"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za </w:t>
      </w:r>
      <w:r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>poslední rok velmi zlepšila</w:t>
      </w:r>
      <w:r w:rsidR="005D3EC3"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>,</w:t>
      </w:r>
      <w:r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a také mu přijde o hodně snazší soustředit se na </w:t>
      </w:r>
      <w:r w:rsidR="001F7853"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>činnosti</w:t>
      </w:r>
      <w:r w:rsidRPr="00E0578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ve třídě.</w:t>
      </w:r>
    </w:p>
    <w:p w14:paraId="624EC8F5" w14:textId="77777777" w:rsidR="001750FA" w:rsidRPr="00E05787" w:rsidRDefault="001750FA">
      <w:pPr>
        <w:spacing w:after="0"/>
        <w:rPr>
          <w:sz w:val="20"/>
          <w:szCs w:val="20"/>
          <w:lang w:val="cs-CZ"/>
        </w:rPr>
        <w:sectPr w:rsidR="001750FA" w:rsidRPr="00E05787">
          <w:headerReference w:type="default" r:id="rId13"/>
          <w:pgSz w:w="11920" w:h="16840"/>
          <w:pgMar w:top="960" w:right="820" w:bottom="1120" w:left="780" w:header="749" w:footer="924" w:gutter="0"/>
          <w:cols w:space="708"/>
        </w:sectPr>
      </w:pPr>
    </w:p>
    <w:p w14:paraId="03805C37" w14:textId="77777777" w:rsidR="001750FA" w:rsidRPr="002D150A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E5E4B19" w14:textId="77777777" w:rsidR="00BB03E1" w:rsidRPr="00150823" w:rsidRDefault="00BB03E1">
      <w:pPr>
        <w:spacing w:after="0" w:line="200" w:lineRule="exact"/>
        <w:rPr>
          <w:sz w:val="20"/>
          <w:szCs w:val="20"/>
          <w:lang w:val="cs-CZ"/>
        </w:rPr>
      </w:pPr>
    </w:p>
    <w:p w14:paraId="3273E2DD" w14:textId="77777777" w:rsidR="00363CE9" w:rsidRPr="00150823" w:rsidRDefault="00363CE9">
      <w:pPr>
        <w:rPr>
          <w:sz w:val="20"/>
          <w:szCs w:val="20"/>
          <w:lang w:val="cs-CZ"/>
        </w:rPr>
      </w:pPr>
      <w:r w:rsidRPr="00150823">
        <w:rPr>
          <w:sz w:val="20"/>
          <w:szCs w:val="20"/>
          <w:lang w:val="cs-CZ"/>
        </w:rPr>
        <w:br w:type="page"/>
      </w:r>
    </w:p>
    <w:p w14:paraId="22D2F79A" w14:textId="77777777" w:rsidR="00147BD3" w:rsidRPr="00150823" w:rsidRDefault="00147BD3" w:rsidP="007D5D4E">
      <w:pPr>
        <w:spacing w:after="0" w:line="461" w:lineRule="exact"/>
        <w:ind w:left="154" w:right="-20"/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</w:pPr>
    </w:p>
    <w:p w14:paraId="12719515" w14:textId="77777777" w:rsidR="007D5D4E" w:rsidRPr="00150823" w:rsidRDefault="00ED3C21" w:rsidP="007D5D4E">
      <w:pPr>
        <w:spacing w:after="0" w:line="461" w:lineRule="exact"/>
        <w:ind w:left="154" w:right="-20"/>
        <w:rPr>
          <w:rFonts w:ascii="Calibri" w:eastAsia="Calibri" w:hAnsi="Calibri" w:cs="Calibri"/>
          <w:sz w:val="32"/>
          <w:szCs w:val="32"/>
          <w:lang w:val="cs-CZ"/>
        </w:rPr>
      </w:pPr>
      <w:commentRangeStart w:id="1"/>
      <w:commentRangeStart w:id="2"/>
      <w:r>
        <w:rPr>
          <w:noProof/>
          <w:lang w:val="cs-CZ" w:eastAsia="cs-CZ"/>
        </w:rPr>
        <w:pict w14:anchorId="76BA3102">
          <v:group id="Group 169" o:spid="_x0000_s1048" style="position:absolute;left:0;text-align:left;margin-left:48.25pt;margin-top:24.75pt;width:499.05pt;height:.1pt;z-index:-251637248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">
            <v:shape id="Freeform 170" o:spid="_x0000_s1049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YncIA&#10;AADbAAAADwAAAGRycy9kb3ducmV2LnhtbESPQYvCMBSE7wv+h/AEL4umKyhSjSJCQfEgul729mie&#10;TbF5aZus1n9vBMHjMDPfMItVZytxo9aXjhX8jBIQxLnTJRcKzr/ZcAbCB2SNlWNS8CAPq2Xva4Gp&#10;dnc+0u0UChEh7FNUYEKoUyl9bsiiH7maOHoX11oMUbaF1C3eI9xWcpwkU2mx5LhgsKaNofx6+rcK&#10;mkv3ZymTmZnp/eG7aa7HcndWatDv1nMQgbrwCb/bW61gPIH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RidwgAAANsAAAAPAAAAAAAAAAAAAAAAAJgCAABkcnMvZG93&#10;bnJldi54bWxQSwUGAAAAAAQABAD1AAAAhwMAAAAA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7D5D4E" w:rsidRPr="00150823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P</w:t>
      </w:r>
      <w:r w:rsidR="007D5D4E" w:rsidRPr="00150823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ŘÍLOHA</w:t>
      </w:r>
      <w:commentRangeEnd w:id="1"/>
      <w:commentRangeEnd w:id="2"/>
      <w:r w:rsidR="00E05787">
        <w:rPr>
          <w:rStyle w:val="Odkaznakoment"/>
        </w:rPr>
        <w:commentReference w:id="1"/>
      </w:r>
      <w:r w:rsidR="00382FBC">
        <w:rPr>
          <w:rStyle w:val="Odkaznakoment"/>
        </w:rPr>
        <w:commentReference w:id="2"/>
      </w:r>
      <w:r w:rsidR="007D5D4E" w:rsidRPr="00150823">
        <w:rPr>
          <w:rFonts w:ascii="Calibri" w:eastAsia="Calibri" w:hAnsi="Calibri" w:cs="Calibri"/>
          <w:b/>
          <w:bCs/>
          <w:color w:val="993366"/>
          <w:spacing w:val="-12"/>
          <w:position w:val="1"/>
          <w:sz w:val="32"/>
          <w:szCs w:val="32"/>
          <w:lang w:val="cs-CZ"/>
        </w:rPr>
        <w:t xml:space="preserve"> </w:t>
      </w:r>
      <w:r w:rsidR="007D5D4E" w:rsidRPr="00150823">
        <w:rPr>
          <w:rFonts w:ascii="Calibri" w:eastAsia="Calibri" w:hAnsi="Calibri" w:cs="Calibri"/>
          <w:b/>
          <w:bCs/>
          <w:color w:val="993366"/>
          <w:spacing w:val="1"/>
          <w:position w:val="1"/>
          <w:sz w:val="40"/>
          <w:szCs w:val="40"/>
          <w:lang w:val="cs-CZ"/>
        </w:rPr>
        <w:t>1</w:t>
      </w:r>
      <w:r w:rsidR="007D5D4E" w:rsidRPr="00150823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:</w:t>
      </w:r>
      <w:r w:rsidR="007D5D4E" w:rsidRPr="00150823">
        <w:rPr>
          <w:rFonts w:ascii="Calibri" w:eastAsia="Calibri" w:hAnsi="Calibri" w:cs="Calibri"/>
          <w:b/>
          <w:bCs/>
          <w:color w:val="993366"/>
          <w:spacing w:val="-19"/>
          <w:position w:val="1"/>
          <w:sz w:val="40"/>
          <w:szCs w:val="40"/>
          <w:lang w:val="cs-CZ"/>
        </w:rPr>
        <w:t xml:space="preserve"> </w:t>
      </w:r>
      <w:r w:rsidR="007D5D4E" w:rsidRPr="00150823">
        <w:rPr>
          <w:rFonts w:ascii="Calibri" w:eastAsia="Calibri" w:hAnsi="Calibri" w:cs="Calibri"/>
          <w:b/>
          <w:bCs/>
          <w:color w:val="993366"/>
          <w:spacing w:val="-1"/>
          <w:position w:val="1"/>
          <w:sz w:val="32"/>
          <w:szCs w:val="32"/>
          <w:lang w:val="cs-CZ"/>
        </w:rPr>
        <w:t>I</w:t>
      </w:r>
      <w:r w:rsidR="007D5D4E" w:rsidRPr="00150823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T</w:t>
      </w:r>
      <w:r w:rsidR="007D5D4E" w:rsidRPr="00150823">
        <w:rPr>
          <w:rFonts w:ascii="Calibri" w:eastAsia="Calibri" w:hAnsi="Calibri" w:cs="Calibri"/>
          <w:b/>
          <w:bCs/>
          <w:color w:val="993366"/>
          <w:spacing w:val="2"/>
          <w:position w:val="1"/>
          <w:sz w:val="40"/>
          <w:szCs w:val="40"/>
          <w:lang w:val="cs-CZ"/>
        </w:rPr>
        <w:t>E</w:t>
      </w:r>
      <w:r w:rsidR="007D5D4E" w:rsidRPr="00150823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C</w:t>
      </w:r>
      <w:r w:rsidR="007D5D4E" w:rsidRPr="00150823">
        <w:rPr>
          <w:rFonts w:ascii="Calibri" w:eastAsia="Calibri" w:hAnsi="Calibri" w:cs="Calibri"/>
          <w:b/>
          <w:bCs/>
          <w:color w:val="993366"/>
          <w:spacing w:val="-20"/>
          <w:position w:val="1"/>
          <w:sz w:val="40"/>
          <w:szCs w:val="40"/>
          <w:lang w:val="cs-CZ"/>
        </w:rPr>
        <w:t xml:space="preserve"> </w:t>
      </w:r>
      <w:r w:rsidR="00450AFF" w:rsidRPr="00F43BB4">
        <w:rPr>
          <w:rFonts w:ascii="Calibri" w:eastAsia="Calibri" w:hAnsi="Calibri" w:cs="Calibri"/>
          <w:b/>
          <w:bCs/>
          <w:color w:val="993366"/>
          <w:spacing w:val="1"/>
          <w:position w:val="1"/>
          <w:sz w:val="32"/>
          <w:szCs w:val="32"/>
          <w:lang w:val="cs-CZ"/>
        </w:rPr>
        <w:t>M</w:t>
      </w:r>
      <w:r w:rsidR="00450AFF" w:rsidRPr="00F43BB4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ODEL</w:t>
      </w:r>
      <w:r w:rsidR="00450AFF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VYSPĚLOSTI PROCESU </w:t>
      </w:r>
      <w:r w:rsidR="007D5D4E" w:rsidRPr="00150823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INOVACE</w:t>
      </w:r>
    </w:p>
    <w:p w14:paraId="2A70FAB5" w14:textId="77777777" w:rsidR="007D5D4E" w:rsidRPr="00150823" w:rsidRDefault="007D5D4E" w:rsidP="007D5D4E">
      <w:pPr>
        <w:spacing w:after="0" w:line="180" w:lineRule="exact"/>
        <w:rPr>
          <w:sz w:val="18"/>
          <w:szCs w:val="18"/>
          <w:lang w:val="cs-CZ"/>
        </w:rPr>
      </w:pPr>
    </w:p>
    <w:p w14:paraId="4B4EAE72" w14:textId="77777777" w:rsidR="007D5D4E" w:rsidRPr="00150823" w:rsidRDefault="007D5D4E" w:rsidP="007D5D4E">
      <w:pPr>
        <w:spacing w:after="0" w:line="200" w:lineRule="exact"/>
        <w:rPr>
          <w:sz w:val="20"/>
          <w:szCs w:val="20"/>
          <w:lang w:val="cs-CZ"/>
        </w:rPr>
      </w:pPr>
    </w:p>
    <w:p w14:paraId="24872A33" w14:textId="77777777" w:rsidR="009648D7" w:rsidRPr="00F43BB4" w:rsidRDefault="009648D7" w:rsidP="009648D7">
      <w:pPr>
        <w:spacing w:before="16" w:after="0"/>
        <w:ind w:left="154" w:right="106"/>
        <w:jc w:val="both"/>
        <w:rPr>
          <w:rFonts w:ascii="Calibri" w:eastAsia="Calibri" w:hAnsi="Calibri" w:cs="Calibri"/>
          <w:lang w:val="cs-CZ"/>
        </w:rPr>
      </w:pPr>
      <w:r w:rsidRPr="00F43BB4">
        <w:rPr>
          <w:rFonts w:ascii="Calibri" w:eastAsia="Calibri" w:hAnsi="Calibri" w:cs="Calibri"/>
          <w:lang w:val="cs-CZ"/>
        </w:rPr>
        <w:t>i</w:t>
      </w:r>
      <w:r w:rsidRPr="00F43BB4">
        <w:rPr>
          <w:rFonts w:ascii="Calibri" w:eastAsia="Calibri" w:hAnsi="Calibri" w:cs="Calibri"/>
          <w:spacing w:val="-2"/>
          <w:lang w:val="cs-CZ"/>
        </w:rPr>
        <w:t>T</w:t>
      </w:r>
      <w:r w:rsidRPr="00F43BB4">
        <w:rPr>
          <w:rFonts w:ascii="Calibri" w:eastAsia="Calibri" w:hAnsi="Calibri" w:cs="Calibri"/>
          <w:lang w:val="cs-CZ"/>
        </w:rPr>
        <w:t>EC</w:t>
      </w:r>
      <w:r w:rsidRPr="00F43BB4">
        <w:rPr>
          <w:rFonts w:ascii="Calibri" w:eastAsia="Calibri" w:hAnsi="Calibri" w:cs="Calibri"/>
          <w:spacing w:val="3"/>
          <w:lang w:val="cs-CZ"/>
        </w:rPr>
        <w:t xml:space="preserve"> </w:t>
      </w:r>
      <w:r>
        <w:rPr>
          <w:rFonts w:ascii="Calibri" w:eastAsia="Calibri" w:hAnsi="Calibri" w:cs="Calibri"/>
          <w:spacing w:val="3"/>
          <w:lang w:val="cs-CZ"/>
        </w:rPr>
        <w:t xml:space="preserve">model vyspělosti procesu inovace </w:t>
      </w:r>
      <w:r>
        <w:rPr>
          <w:rFonts w:ascii="Calibri" w:eastAsia="Calibri" w:hAnsi="Calibri" w:cs="Calibri"/>
          <w:lang w:val="cs-CZ"/>
        </w:rPr>
        <w:t xml:space="preserve">vznikl v rámci projektu </w:t>
      </w:r>
      <w:r w:rsidRPr="00F43BB4">
        <w:rPr>
          <w:rFonts w:ascii="Calibri" w:eastAsia="Calibri" w:hAnsi="Calibri" w:cs="Calibri"/>
          <w:spacing w:val="-3"/>
          <w:lang w:val="cs-CZ"/>
        </w:rPr>
        <w:t>i</w:t>
      </w:r>
      <w:r w:rsidRPr="00F43BB4">
        <w:rPr>
          <w:rFonts w:ascii="Calibri" w:eastAsia="Calibri" w:hAnsi="Calibri" w:cs="Calibri"/>
          <w:lang w:val="cs-CZ"/>
        </w:rPr>
        <w:t>TEC</w:t>
      </w:r>
      <w:r>
        <w:rPr>
          <w:rFonts w:ascii="Calibri" w:eastAsia="Calibri" w:hAnsi="Calibri" w:cs="Calibri"/>
          <w:spacing w:val="5"/>
          <w:lang w:val="cs-CZ"/>
        </w:rPr>
        <w:t xml:space="preserve"> </w:t>
      </w:r>
      <w:r w:rsidRPr="00F43BB4">
        <w:rPr>
          <w:rFonts w:ascii="Calibri" w:eastAsia="Calibri" w:hAnsi="Calibri" w:cs="Calibri"/>
          <w:lang w:val="cs-CZ"/>
        </w:rPr>
        <w:t>(</w:t>
      </w:r>
      <w:hyperlink r:id="rId16">
        <w:r w:rsidRPr="00F43BB4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h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t</w:t>
        </w:r>
        <w:r w:rsidRPr="00F43BB4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t</w:t>
        </w:r>
        <w:r w:rsidRPr="00F43BB4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p</w:t>
        </w:r>
        <w:r w:rsidRPr="00F43BB4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:</w:t>
        </w:r>
        <w:r w:rsidRPr="00F43BB4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//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i</w:t>
        </w:r>
        <w:r w:rsidRPr="00F43BB4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t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ec.eu</w:t>
        </w:r>
        <w:r w:rsidRPr="00F43BB4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n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.</w:t>
        </w:r>
        <w:r w:rsidRPr="00F43BB4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o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r</w:t>
        </w:r>
        <w:r w:rsidRPr="00F43BB4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g</w:t>
        </w:r>
      </w:hyperlink>
      <w:r w:rsidRPr="00F43BB4">
        <w:rPr>
          <w:rFonts w:ascii="Calibri" w:eastAsia="Calibri" w:hAnsi="Calibri" w:cs="Calibri"/>
          <w:color w:val="000000"/>
          <w:lang w:val="cs-CZ"/>
        </w:rPr>
        <w:t>)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.</w:t>
      </w:r>
      <w:r>
        <w:rPr>
          <w:rFonts w:ascii="Calibri" w:eastAsia="Calibri" w:hAnsi="Calibri" w:cs="Calibri"/>
          <w:color w:val="000000"/>
          <w:spacing w:val="-1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>Tento model ukazuje několik</w:t>
      </w:r>
      <w:r w:rsidRPr="00F43BB4">
        <w:rPr>
          <w:rFonts w:ascii="Calibri" w:eastAsia="Calibri" w:hAnsi="Calibri" w:cs="Calibri"/>
          <w:color w:val="000000"/>
          <w:spacing w:val="33"/>
          <w:lang w:val="cs-CZ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>postupných fází inovační vyspělosti instituce</w:t>
      </w:r>
      <w:r w:rsidRPr="005D759F">
        <w:rPr>
          <w:rFonts w:ascii="Calibri" w:eastAsia="Calibri" w:hAnsi="Calibri" w:cs="Calibri"/>
          <w:bCs/>
          <w:color w:val="000000"/>
          <w:spacing w:val="-1"/>
          <w:lang w:val="cs-CZ"/>
        </w:rPr>
        <w:t>,</w:t>
      </w:r>
      <w:r w:rsidRPr="00F43BB4">
        <w:rPr>
          <w:rFonts w:ascii="Calibri" w:eastAsia="Calibri" w:hAnsi="Calibri" w:cs="Calibri"/>
          <w:color w:val="000000"/>
          <w:spacing w:val="27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>kupříkladu školy</w:t>
      </w:r>
      <w:r w:rsidRPr="00F43BB4">
        <w:rPr>
          <w:rFonts w:ascii="Calibri" w:eastAsia="Calibri" w:hAnsi="Calibri" w:cs="Calibri"/>
          <w:color w:val="000000"/>
          <w:lang w:val="cs-CZ"/>
        </w:rPr>
        <w:t>.</w:t>
      </w:r>
      <w:r w:rsidRPr="00F43BB4">
        <w:rPr>
          <w:rFonts w:ascii="Calibri" w:eastAsia="Calibri" w:hAnsi="Calibri" w:cs="Calibri"/>
          <w:color w:val="000000"/>
          <w:spacing w:val="27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>Jak vzdělávací instituce postupují od jedné fáze k druhé ve směru šipky, vyspělost procesu inovace stoupá, např. zavedení výukového scénáře posouvá instituci z fáze „vyměnit“ do fáze „obohatit“ a dalo</w:t>
      </w:r>
      <w:r w:rsidRPr="00F43BB4">
        <w:rPr>
          <w:rFonts w:ascii="Calibri" w:eastAsia="Calibri" w:hAnsi="Calibri" w:cs="Calibri"/>
          <w:color w:val="000000"/>
          <w:spacing w:val="2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lang w:val="cs-CZ"/>
        </w:rPr>
        <w:t xml:space="preserve">by se tedy charakterizovat jako inovativní v  kontextu dané instituce. V rámci této </w:t>
      </w:r>
      <w:r>
        <w:rPr>
          <w:rFonts w:ascii="Calibri" w:eastAsia="Calibri" w:hAnsi="Calibri" w:cs="Calibri"/>
          <w:b/>
          <w:bCs/>
          <w:color w:val="000000"/>
          <w:lang w:val="cs-CZ"/>
        </w:rPr>
        <w:t>sebehodnotící činnosti</w:t>
      </w:r>
      <w:r w:rsidRPr="00F43BB4">
        <w:rPr>
          <w:rFonts w:ascii="Calibri" w:eastAsia="Calibri" w:hAnsi="Calibri" w:cs="Calibri"/>
          <w:b/>
          <w:bCs/>
          <w:color w:val="000000"/>
          <w:spacing w:val="30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 xml:space="preserve">zúčastněné osoby </w:t>
      </w:r>
      <w:r w:rsidRPr="00F43BB4">
        <w:rPr>
          <w:rFonts w:ascii="Calibri" w:eastAsia="Calibri" w:hAnsi="Calibri" w:cs="Calibri"/>
          <w:color w:val="000000"/>
          <w:spacing w:val="1"/>
          <w:lang w:val="cs-CZ"/>
        </w:rPr>
        <w:t>o</w:t>
      </w:r>
      <w:r w:rsidRPr="00F43BB4">
        <w:rPr>
          <w:rFonts w:ascii="Calibri" w:eastAsia="Calibri" w:hAnsi="Calibri" w:cs="Calibri"/>
          <w:color w:val="000000"/>
          <w:lang w:val="cs-CZ"/>
        </w:rPr>
        <w:t>r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g</w:t>
      </w:r>
      <w:r w:rsidRPr="00F43BB4">
        <w:rPr>
          <w:rFonts w:ascii="Calibri" w:eastAsia="Calibri" w:hAnsi="Calibri" w:cs="Calibri"/>
          <w:color w:val="000000"/>
          <w:lang w:val="cs-CZ"/>
        </w:rPr>
        <w:t>a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n</w:t>
      </w:r>
      <w:r w:rsidRPr="00F43BB4">
        <w:rPr>
          <w:rFonts w:ascii="Calibri" w:eastAsia="Calibri" w:hAnsi="Calibri" w:cs="Calibri"/>
          <w:color w:val="000000"/>
          <w:lang w:val="cs-CZ"/>
        </w:rPr>
        <w:t>i</w:t>
      </w:r>
      <w:r>
        <w:rPr>
          <w:rFonts w:ascii="Calibri" w:eastAsia="Calibri" w:hAnsi="Calibri" w:cs="Calibri"/>
          <w:color w:val="000000"/>
          <w:lang w:val="cs-CZ"/>
        </w:rPr>
        <w:t>zace/instituce</w:t>
      </w:r>
      <w:r w:rsidRPr="00F43BB4">
        <w:rPr>
          <w:rFonts w:ascii="Calibri" w:eastAsia="Calibri" w:hAnsi="Calibri" w:cs="Calibri"/>
          <w:color w:val="000000"/>
          <w:spacing w:val="25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lang w:val="cs-CZ"/>
        </w:rPr>
        <w:t>a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/</w:t>
      </w:r>
      <w:r>
        <w:rPr>
          <w:rFonts w:ascii="Calibri" w:eastAsia="Calibri" w:hAnsi="Calibri" w:cs="Calibri"/>
          <w:color w:val="000000"/>
          <w:spacing w:val="1"/>
          <w:lang w:val="cs-CZ"/>
        </w:rPr>
        <w:t>nebo</w:t>
      </w:r>
      <w:r w:rsidRPr="00F43BB4">
        <w:rPr>
          <w:rFonts w:ascii="Calibri" w:eastAsia="Calibri" w:hAnsi="Calibri" w:cs="Calibri"/>
          <w:color w:val="000000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>účastníci workshopu určí, kde se na škále modelu vyspělosti daná organizace aktuálně nachází</w:t>
      </w:r>
      <w:r w:rsidRPr="00F43BB4">
        <w:rPr>
          <w:rFonts w:ascii="Calibri" w:eastAsia="Calibri" w:hAnsi="Calibri" w:cs="Calibri"/>
          <w:color w:val="000000"/>
          <w:lang w:val="cs-CZ"/>
        </w:rPr>
        <w:t>.</w:t>
      </w:r>
      <w:r w:rsidRPr="00F43BB4">
        <w:rPr>
          <w:rFonts w:ascii="Calibri" w:eastAsia="Calibri" w:hAnsi="Calibri" w:cs="Calibri"/>
          <w:color w:val="000000"/>
          <w:spacing w:val="5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>Cílem tohoto sebehodnocení</w:t>
      </w:r>
      <w:r w:rsidRPr="00F43BB4">
        <w:rPr>
          <w:rFonts w:ascii="Calibri" w:eastAsia="Calibri" w:hAnsi="Calibri" w:cs="Calibri"/>
          <w:color w:val="000000"/>
          <w:spacing w:val="10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spacing w:val="-2"/>
          <w:lang w:val="cs-CZ"/>
        </w:rPr>
        <w:t>(</w:t>
      </w:r>
      <w:r>
        <w:rPr>
          <w:rFonts w:ascii="Calibri" w:eastAsia="Calibri" w:hAnsi="Calibri" w:cs="Calibri"/>
          <w:color w:val="000000"/>
          <w:lang w:val="cs-CZ"/>
        </w:rPr>
        <w:t>jež bylo součástí prvního integračního workshopu k projektu CCL v květnu 2013) je zohlednit záměr zavést nové technologie do škol a zajistit skrze tento proces kvalitu vytvořených výukových scénářů.</w:t>
      </w:r>
    </w:p>
    <w:p w14:paraId="706AB7BF" w14:textId="77777777" w:rsidR="007D5D4E" w:rsidRPr="00150823" w:rsidRDefault="007D5D4E" w:rsidP="007D5D4E">
      <w:pPr>
        <w:spacing w:after="0" w:line="265" w:lineRule="exact"/>
        <w:ind w:left="154" w:right="238"/>
        <w:jc w:val="both"/>
        <w:rPr>
          <w:rFonts w:ascii="Calibri" w:eastAsia="Calibri" w:hAnsi="Calibri" w:cs="Calibri"/>
          <w:lang w:val="cs-CZ"/>
        </w:rPr>
      </w:pPr>
    </w:p>
    <w:p w14:paraId="491816B1" w14:textId="77777777" w:rsidR="007D5D4E" w:rsidRPr="00150823" w:rsidRDefault="00ED3C21" w:rsidP="007D5D4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5FF715E2">
          <v:group id="Group 171" o:spid="_x0000_s1046" style="position:absolute;margin-left:91pt;margin-top:9.8pt;width:97.6pt;height:77.65pt;z-index:-251636224;mso-position-horizontal-relative:page" coordorigin="1904,1038" coordsize="186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">
            <v:shape id="Freeform 172" o:spid="_x0000_s1047" style="position:absolute;left:1904;top:1038;width:1868;height:1553;visibility:visible;mso-wrap-style:square;v-text-anchor:top" coordsize="186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m38MA&#10;AADbAAAADwAAAGRycy9kb3ducmV2LnhtbESPS4vCMBSF98L8h3CF2Wmqgkg1ig8KXbipdRazuzTX&#10;ttjcdJqMdubXG0FweTiPj7Pa9KYRN+pcbVnBZByBIC6srrlUcM6T0QKE88gaG8uk4I8cbNYfgxXG&#10;2t45o9vJlyKMsItRQeV9G0vpiooMurFtiYN3sZ1BH2RXSt3hPYybRk6jaC4N1hwIFba0r6i4nn5N&#10;4B6/d1lyxOhQz9JMp1//l588V+pz2G+XIDz1/h1+tVOtYDqD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m38MAAADbAAAADwAAAAAAAAAAAAAAAACYAgAAZHJzL2Rv&#10;d25yZXYueG1sUEsFBgAAAAAEAAQA9QAAAIgDAAAAAA==&#10;" path="m,1553r1868,l1868,,,,,1553xe" filled="f">
              <v:path arrowok="t" o:connecttype="custom" o:connectlocs="0,2591;1868,2591;1868,1038;0,1038;0,2591" o:connectangles="0,0,0,0,0"/>
            </v:shape>
            <w10:wrap anchorx="page"/>
          </v:group>
        </w:pict>
      </w:r>
      <w:r>
        <w:rPr>
          <w:noProof/>
          <w:lang w:val="cs-CZ" w:eastAsia="cs-CZ"/>
        </w:rPr>
        <w:pict w14:anchorId="250F5831">
          <v:group id="Group 173" o:spid="_x0000_s1044" style="position:absolute;margin-left:375.8pt;margin-top:8.5pt;width:93.4pt;height:77.65pt;z-index:-251635200;mso-position-horizontal-relative:page" coordorigin="7516,1038" coordsize="186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">
            <v:shape id="Freeform 174" o:spid="_x0000_s1045" style="position:absolute;left:7516;top:1038;width:1868;height:1553;visibility:visible;mso-wrap-style:square;v-text-anchor:top" coordsize="186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dM8QA&#10;AADbAAAADwAAAGRycy9kb3ducmV2LnhtbESPzWqDQBSF94W+w3AL3dUxKYRiMwlJg+DCjTFddHdx&#10;blTq3LHORG2fPhMIdHk4Px9nvZ1NJ0YaXGtZwSKKQRBXVrdcKziV6csbCOeRNXaWScEvOdhuHh/W&#10;mGg7cUHj0dcijLBLUEHjfZ9I6aqGDLrI9sTBO9vBoA9yqKUecArjppPLOF5Jgy0HQoM9fTRUfR8v&#10;JnDzr32R5hgf2tes0Nnn3/mnLJV6fpp37yA8zf4/fG9nWsFyAbc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HTPEAAAA2wAAAA8AAAAAAAAAAAAAAAAAmAIAAGRycy9k&#10;b3ducmV2LnhtbFBLBQYAAAAABAAEAPUAAACJAwAAAAA=&#10;" path="m,1553r1868,l1868,,,,,1553xe" filled="f">
              <v:path arrowok="t" o:connecttype="custom" o:connectlocs="0,2591;1868,2591;1868,1038;0,1038;0,2591" o:connectangles="0,0,0,0,0"/>
            </v:shape>
            <w10:wrap anchorx="page"/>
          </v:group>
        </w:pict>
      </w:r>
    </w:p>
    <w:p w14:paraId="3C2B6B54" w14:textId="77777777" w:rsidR="007D5D4E" w:rsidRPr="00150823" w:rsidRDefault="007D5D4E" w:rsidP="007D5D4E">
      <w:pPr>
        <w:spacing w:before="18" w:after="0" w:line="220" w:lineRule="exact"/>
        <w:rPr>
          <w:lang w:val="cs-CZ"/>
        </w:rPr>
      </w:pPr>
    </w:p>
    <w:p w14:paraId="68C145FD" w14:textId="77777777" w:rsidR="007D5D4E" w:rsidRPr="00150823" w:rsidRDefault="007D5D4E" w:rsidP="007D5D4E">
      <w:pPr>
        <w:spacing w:after="0"/>
        <w:rPr>
          <w:lang w:val="cs-CZ"/>
        </w:rPr>
        <w:sectPr w:rsidR="007D5D4E" w:rsidRPr="00150823" w:rsidSect="007D5D4E">
          <w:type w:val="continuous"/>
          <w:pgSz w:w="11920" w:h="16840"/>
          <w:pgMar w:top="960" w:right="820" w:bottom="1120" w:left="840" w:header="749" w:footer="924" w:gutter="0"/>
          <w:cols w:space="708"/>
        </w:sectPr>
      </w:pPr>
    </w:p>
    <w:p w14:paraId="59A6D7E5" w14:textId="77777777" w:rsidR="007D5D4E" w:rsidRPr="00150823" w:rsidRDefault="007D5D4E" w:rsidP="007D5D4E">
      <w:pPr>
        <w:spacing w:before="16" w:after="0" w:line="240" w:lineRule="auto"/>
        <w:ind w:left="1219" w:right="-624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lang w:val="cs-CZ"/>
        </w:rPr>
        <w:lastRenderedPageBreak/>
        <w:t>Od čeho:</w:t>
      </w:r>
    </w:p>
    <w:p w14:paraId="70B555FD" w14:textId="77777777" w:rsidR="007D5D4E" w:rsidRPr="00150823" w:rsidRDefault="007D5D4E" w:rsidP="007D5D4E">
      <w:pPr>
        <w:spacing w:before="3" w:after="0" w:line="240" w:lineRule="exact"/>
        <w:rPr>
          <w:sz w:val="24"/>
          <w:szCs w:val="24"/>
          <w:lang w:val="cs-CZ"/>
        </w:rPr>
      </w:pPr>
    </w:p>
    <w:p w14:paraId="77B0B707" w14:textId="77777777" w:rsidR="007D5D4E" w:rsidRPr="00150823" w:rsidRDefault="00F26A1E" w:rsidP="00F26A1E">
      <w:pPr>
        <w:spacing w:after="0" w:line="265" w:lineRule="exact"/>
        <w:ind w:left="1219" w:right="-1021"/>
        <w:rPr>
          <w:rFonts w:ascii="Calibri" w:eastAsia="Calibri" w:hAnsi="Calibri" w:cs="Calibri"/>
          <w:lang w:val="cs-CZ"/>
        </w:rPr>
      </w:pPr>
      <w:r w:rsidRPr="00150823">
        <w:rPr>
          <w:rFonts w:ascii="Calibri" w:eastAsia="Calibri" w:hAnsi="Calibri" w:cs="Calibri"/>
          <w:lang w:val="cs-CZ"/>
        </w:rPr>
        <w:t>Vyměnit/</w:t>
      </w:r>
      <w:r w:rsidR="009648D7">
        <w:rPr>
          <w:rFonts w:ascii="Calibri" w:eastAsia="Calibri" w:hAnsi="Calibri" w:cs="Calibri"/>
          <w:lang w:val="cs-CZ"/>
        </w:rPr>
        <w:t>o</w:t>
      </w:r>
      <w:r w:rsidRPr="00150823">
        <w:rPr>
          <w:rFonts w:ascii="Calibri" w:eastAsia="Calibri" w:hAnsi="Calibri" w:cs="Calibri"/>
          <w:lang w:val="cs-CZ"/>
        </w:rPr>
        <w:t xml:space="preserve">bohatit </w:t>
      </w:r>
    </w:p>
    <w:p w14:paraId="516A8BF1" w14:textId="77777777" w:rsidR="007D5D4E" w:rsidRPr="00150823" w:rsidRDefault="007D5D4E" w:rsidP="007D5D4E">
      <w:pPr>
        <w:spacing w:before="16" w:after="0" w:line="240" w:lineRule="auto"/>
        <w:ind w:right="-20"/>
        <w:rPr>
          <w:rFonts w:ascii="Calibri" w:eastAsia="Calibri" w:hAnsi="Calibri" w:cs="Calibri"/>
          <w:lang w:val="cs-CZ"/>
        </w:rPr>
      </w:pPr>
      <w:r w:rsidRPr="00150823">
        <w:rPr>
          <w:lang w:val="cs-CZ"/>
        </w:rPr>
        <w:br w:type="column"/>
      </w:r>
      <w:r w:rsidRPr="00150823">
        <w:rPr>
          <w:rFonts w:ascii="Calibri" w:eastAsia="Calibri" w:hAnsi="Calibri" w:cs="Calibri"/>
          <w:lang w:val="cs-CZ"/>
        </w:rPr>
        <w:lastRenderedPageBreak/>
        <w:t>K čemu:</w:t>
      </w:r>
    </w:p>
    <w:p w14:paraId="7F8774E3" w14:textId="77777777" w:rsidR="007D5D4E" w:rsidRPr="00150823" w:rsidRDefault="007D5D4E" w:rsidP="007D5D4E">
      <w:pPr>
        <w:spacing w:before="3" w:after="0" w:line="240" w:lineRule="exact"/>
        <w:rPr>
          <w:sz w:val="24"/>
          <w:szCs w:val="24"/>
          <w:lang w:val="cs-CZ"/>
        </w:rPr>
      </w:pPr>
    </w:p>
    <w:p w14:paraId="0A9C2E97" w14:textId="77777777" w:rsidR="007D5D4E" w:rsidRPr="009648D7" w:rsidRDefault="00ED3C21" w:rsidP="009648D7">
      <w:pPr>
        <w:spacing w:after="0" w:line="265" w:lineRule="exact"/>
        <w:ind w:right="-20"/>
        <w:rPr>
          <w:rFonts w:ascii="Calibri" w:eastAsia="Calibri" w:hAnsi="Calibri" w:cs="Calibri"/>
          <w:lang w:val="cs-CZ"/>
        </w:rPr>
        <w:sectPr w:rsidR="007D5D4E" w:rsidRPr="009648D7">
          <w:type w:val="continuous"/>
          <w:pgSz w:w="11920" w:h="16840"/>
          <w:pgMar w:top="1560" w:right="820" w:bottom="1120" w:left="840" w:header="708" w:footer="708" w:gutter="0"/>
          <w:cols w:num="2" w:space="708" w:equalWidth="0">
            <w:col w:w="1838" w:space="4992"/>
            <w:col w:w="3430"/>
          </w:cols>
        </w:sectPr>
      </w:pPr>
      <w:r>
        <w:rPr>
          <w:noProof/>
          <w:lang w:val="cs-CZ" w:eastAsia="cs-CZ"/>
        </w:rPr>
        <w:pict w14:anchorId="58B72884">
          <v:group id="Group 175" o:spid="_x0000_s1040" style="position:absolute;margin-left:194.7pt;margin-top:-14.45pt;width:165.75pt;height:6pt;z-index:-251634176;mso-position-horizontal-relative:page" coordorigin="3894,-289" coordsize="33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">
            <v:shape id="Freeform 176" o:spid="_x0000_s1043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HCsIA&#10;AADbAAAADwAAAGRycy9kb3ducmV2LnhtbERPzWrCQBC+F3yHZYTe6kah1sZsRKVib6WpDzBmx2Qx&#10;Oxuz2xh9+m6h0Nt8fL+TrQbbiJ46bxwrmE4SEMSl04YrBYev3dMChA/IGhvHpOBGHlb56CHDVLsr&#10;f1JfhErEEPYpKqhDaFMpfVmTRT9xLXHkTq6zGCLsKqk7vMZw28hZksylRcOxocaWtjWV5+LbKpib&#10;zfDRJ/fF5bV5fjOHFo/76UWpx/GwXoIINIR/8Z/7Xcf5L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UcKwgAAANsAAAAPAAAAAAAAAAAAAAAAAJgCAABkcnMvZG93&#10;bnJldi54bWxQSwUGAAAAAAQABAD1AAAAhwMAAAAA&#10;" path="m3195,r,120l3295,70r-80,l3215,50r80,l3195,e" fillcolor="black" stroked="f">
              <v:path arrowok="t" o:connecttype="custom" o:connectlocs="3195,-289;3195,-169;3295,-219;3215,-219;3215,-239;3295,-239;3195,-289" o:connectangles="0,0,0,0,0,0,0"/>
            </v:shape>
            <v:shape id="Freeform 177" o:spid="_x0000_s1042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TeMMA&#10;AADbAAAADwAAAGRycy9kb3ducmV2LnhtbESPQW/CMAyF75P4D5GRdhspSCBWCAjQ0HabxvgBpjFt&#10;ROOUJiuFXz8fJu1m6z2/93m57n2tOmqjC2xgPMpAERfBOi4NHL/3L3NQMSFbrAOTgTtFWK8GT0vM&#10;bbjxF3WHVCoJ4ZijgSqlJtc6FhV5jKPQEIt2Dq3HJGtbatviTcJ9rSdZNtMeHUtDhQ3tKiouhx9v&#10;YOa2/WeXPebX13r65o4Nnt7HV2Oeh/1mASpRn/7Nf9cfVvAFV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LTeMMAAADbAAAADwAAAAAAAAAAAAAAAACYAgAAZHJzL2Rv&#10;d25yZXYueG1sUEsFBgAAAAAEAAQA9QAAAIgDAAAAAA==&#10;" path="m3195,50l,50,,70r3195,l3195,50e" fillcolor="black" stroked="f">
              <v:path arrowok="t" o:connecttype="custom" o:connectlocs="3195,-239;0,-239;0,-219;3195,-219;3195,-239" o:connectangles="0,0,0,0,0"/>
            </v:shape>
            <v:shape id="Freeform 178" o:spid="_x0000_s1041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248IA&#10;AADbAAAADwAAAGRycy9kb3ducmV2LnhtbERPzWrCQBC+C77DMkJvurFQ0TSboKWl3qSaB5hmp8nS&#10;7GzMbmPap3eFgrf5+H4nK0bbioF6bxwrWC4SEMSV04ZrBeXpbb4G4QOyxtYxKfglD0U+nWSYanfh&#10;DxqOoRYxhH2KCpoQulRKXzVk0S9cRxy5L9dbDBH2tdQ9XmK4beVjkqykRcOxocGOXhqqvo8/VsHK&#10;7MbDkPytz5v26dWUHX6+L89KPczG7TOIQGO4i//dex3nb+D2Szx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nbjwgAAANsAAAAPAAAAAAAAAAAAAAAAAJgCAABkcnMvZG93&#10;bnJldi54bWxQSwUGAAAAAAQABAD1AAAAhwMAAAAA&#10;" path="m3295,50r-80,l3215,70r80,l3315,60,3295,50e" fillcolor="black" stroked="f">
              <v:path arrowok="t" o:connecttype="custom" o:connectlocs="3295,-239;3215,-239;3215,-219;3295,-219;3315,-229;3295,-239" o:connectangles="0,0,0,0,0,0"/>
            </v:shape>
            <w10:wrap anchorx="page"/>
          </v:group>
        </w:pict>
      </w:r>
      <w:r w:rsidR="00E66007" w:rsidRPr="00150823">
        <w:rPr>
          <w:lang w:val="cs-CZ"/>
        </w:rPr>
        <w:t>Rozšířit</w:t>
      </w:r>
    </w:p>
    <w:p w14:paraId="24B40FBA" w14:textId="77777777" w:rsidR="007D5D4E" w:rsidRPr="00150823" w:rsidRDefault="007D5D4E" w:rsidP="007D5D4E">
      <w:pPr>
        <w:spacing w:before="5" w:after="0" w:line="160" w:lineRule="exact"/>
        <w:rPr>
          <w:sz w:val="16"/>
          <w:szCs w:val="16"/>
          <w:lang w:val="cs-CZ"/>
        </w:rPr>
      </w:pPr>
    </w:p>
    <w:p w14:paraId="2ACC273E" w14:textId="77777777" w:rsidR="007D5D4E" w:rsidRPr="00150823" w:rsidRDefault="007D5D4E" w:rsidP="007D5D4E">
      <w:pPr>
        <w:spacing w:after="0" w:line="200" w:lineRule="exact"/>
        <w:rPr>
          <w:sz w:val="20"/>
          <w:szCs w:val="20"/>
          <w:lang w:val="cs-CZ"/>
        </w:rPr>
      </w:pPr>
    </w:p>
    <w:p w14:paraId="750A32BD" w14:textId="77777777" w:rsidR="00363CE9" w:rsidRPr="00150823" w:rsidRDefault="00363CE9" w:rsidP="007D5D4E">
      <w:pPr>
        <w:spacing w:after="0" w:line="200" w:lineRule="exact"/>
        <w:rPr>
          <w:sz w:val="20"/>
          <w:szCs w:val="20"/>
          <w:lang w:val="cs-CZ"/>
        </w:rPr>
      </w:pPr>
    </w:p>
    <w:p w14:paraId="234965DD" w14:textId="77777777" w:rsidR="009648D7" w:rsidRDefault="009648D7" w:rsidP="007D5D4E">
      <w:pPr>
        <w:spacing w:after="0" w:line="200" w:lineRule="exact"/>
        <w:rPr>
          <w:sz w:val="20"/>
          <w:szCs w:val="20"/>
          <w:lang w:val="cs-CZ"/>
        </w:rPr>
      </w:pPr>
    </w:p>
    <w:p w14:paraId="51D583A9" w14:textId="77777777" w:rsidR="009648D7" w:rsidRDefault="009648D7" w:rsidP="007D5D4E">
      <w:pPr>
        <w:spacing w:after="0" w:line="200" w:lineRule="exact"/>
        <w:rPr>
          <w:sz w:val="20"/>
          <w:szCs w:val="20"/>
          <w:lang w:val="cs-CZ"/>
        </w:rPr>
      </w:pPr>
    </w:p>
    <w:p w14:paraId="0728C2F7" w14:textId="77777777" w:rsidR="007D5D4E" w:rsidRPr="00150823" w:rsidRDefault="00ED3C21" w:rsidP="007D5D4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059A2C32">
          <v:shape id="Text Box 179" o:spid="_x0000_s1039" type="#_x0000_t202" style="position:absolute;margin-left:108.55pt;margin-top:.9pt;width:418.5pt;height:317.2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UpswIAALQ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"/>
                    <w:gridCol w:w="1976"/>
                    <w:gridCol w:w="6053"/>
                  </w:tblGrid>
                  <w:tr w:rsidR="00D40665" w:rsidRPr="00ED3C21" w14:paraId="6298F299" w14:textId="77777777" w:rsidTr="00651923">
                    <w:trPr>
                      <w:trHeight w:hRule="exact" w:val="1290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62CD719F" w14:textId="77777777" w:rsidR="00D40665" w:rsidRDefault="00D40665">
                        <w:pPr>
                          <w:spacing w:before="63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5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7E8CBA4C" w14:textId="77777777" w:rsidR="00D40665" w:rsidRDefault="00D40665" w:rsidP="00774ED6">
                        <w:pPr>
                          <w:spacing w:before="63" w:after="0" w:line="252" w:lineRule="auto"/>
                          <w:ind w:left="94" w:right="716"/>
                          <w:jc w:val="both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Umožnit</w:t>
                        </w: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nově definováno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+ inovativní používání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77D3F822" w14:textId="77777777" w:rsidR="00D40665" w:rsidRPr="00301FE6" w:rsidRDefault="00D40665" w:rsidP="009648D7">
                        <w:pPr>
                          <w:spacing w:before="50" w:after="0" w:line="206" w:lineRule="exact"/>
                          <w:ind w:left="292" w:right="390" w:hanging="20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podporuje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nové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>vzdělávací služby, které jdou nad rámec institucionálních hranic.</w:t>
                        </w:r>
                      </w:p>
                      <w:p w14:paraId="19E31A61" w14:textId="77777777" w:rsidR="00D40665" w:rsidRPr="00301FE6" w:rsidRDefault="00D40665" w:rsidP="009648D7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Mobilní a loka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č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ní technologie podporují 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flexibilní výuku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a učení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3877AF9D" w14:textId="77777777" w:rsidR="00D40665" w:rsidRPr="00573556" w:rsidRDefault="00D40665" w:rsidP="009648D7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spolutvůrce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výukového procesu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s podporou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inteligentní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ho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obsah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a analytický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ch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metod.</w:t>
                        </w:r>
                      </w:p>
                    </w:tc>
                  </w:tr>
                  <w:tr w:rsidR="00D40665" w:rsidRPr="00ED3C21" w14:paraId="77B3D316" w14:textId="77777777" w:rsidTr="00B01718">
                    <w:trPr>
                      <w:trHeight w:hRule="exact" w:val="1559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209FCC3F" w14:textId="77777777" w:rsidR="00D40665" w:rsidRDefault="00D40665">
                        <w:pPr>
                          <w:spacing w:before="58" w:after="0" w:line="240" w:lineRule="auto"/>
                          <w:ind w:left="91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2D6B5F9C" w14:textId="77777777" w:rsidR="00D40665" w:rsidRPr="00E37ECD" w:rsidRDefault="00D40665" w:rsidP="009648D7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Rozšířit</w:t>
                        </w:r>
                      </w:p>
                      <w:p w14:paraId="0B3FAB88" w14:textId="77777777" w:rsidR="00D40665" w:rsidRDefault="00D40665" w:rsidP="009648D7">
                        <w:pPr>
                          <w:spacing w:before="9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přestavba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a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integrace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sítě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24A43B4D" w14:textId="77777777" w:rsidR="00D40665" w:rsidRPr="00301FE6" w:rsidRDefault="00D40665" w:rsidP="009648D7">
                        <w:pPr>
                          <w:spacing w:before="60" w:after="0" w:line="240" w:lineRule="auto"/>
                          <w:ind w:left="92" w:right="-20"/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Všudypřítomné, integrované, dokonale propojené technologie podporují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žákovu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volbu nástrojů a personalizaci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za hranicí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školní tříd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y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4B83C9F8" w14:textId="77777777" w:rsidR="00D40665" w:rsidRPr="00301FE6" w:rsidRDefault="00D40665" w:rsidP="009648D7">
                        <w:pPr>
                          <w:spacing w:before="5" w:after="0" w:line="206" w:lineRule="exact"/>
                          <w:ind w:left="292" w:right="398" w:hanging="20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E37ECD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stojí</w:t>
                        </w:r>
                        <w:r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E37ECD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 centru</w:t>
                        </w:r>
                        <w:r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distr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ibuce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, propojen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í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a organi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zace výuky a procesu učení</w:t>
                        </w:r>
                      </w:p>
                      <w:p w14:paraId="19E8167F" w14:textId="77777777" w:rsidR="00D40665" w:rsidRPr="00573556" w:rsidRDefault="00D40665" w:rsidP="009648D7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Žáci přebírají kontrolu nad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procesem učení za pomoci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technologie,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která jim pomáhá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proces učení řídit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</w:tc>
                  </w:tr>
                  <w:tr w:rsidR="00D40665" w:rsidRPr="00ED3C21" w14:paraId="571409F4" w14:textId="77777777" w:rsidTr="009648D7">
                    <w:trPr>
                      <w:trHeight w:hRule="exact" w:val="1410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48B5E1BC" w14:textId="77777777" w:rsidR="00D40665" w:rsidRDefault="00D40665">
                        <w:pPr>
                          <w:spacing w:before="71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3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04A1D51F" w14:textId="77777777" w:rsidR="00D40665" w:rsidRPr="00E37ECD" w:rsidRDefault="00D40665" w:rsidP="009648D7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Posílit</w:t>
                        </w:r>
                      </w:p>
                      <w:p w14:paraId="4F79C859" w14:textId="77777777" w:rsidR="00D40665" w:rsidRDefault="00D40665" w:rsidP="009648D7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přestavba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procesu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0E07E01E" w14:textId="77777777" w:rsidR="00D40665" w:rsidRPr="00301FE6" w:rsidRDefault="00D40665" w:rsidP="009648D7">
                        <w:pPr>
                          <w:spacing w:before="64" w:after="0" w:line="240" w:lineRule="auto"/>
                          <w:ind w:left="54" w:right="229"/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 xml:space="preserve">o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5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Výuka a učení jsou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5"/>
                            <w:w w:val="99"/>
                            <w:sz w:val="17"/>
                            <w:szCs w:val="17"/>
                            <w:lang w:val="cs-CZ"/>
                          </w:rPr>
                          <w:t>přetransformované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“ tak, aby mohly zahrnovat nové technologie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a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staví na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výzkumu během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učení a poznáv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ání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5F2D93F2" w14:textId="77777777" w:rsidR="00D40665" w:rsidRPr="00301FE6" w:rsidRDefault="00D40665" w:rsidP="009648D7">
                        <w:pPr>
                          <w:spacing w:before="64" w:after="0" w:line="240" w:lineRule="auto"/>
                          <w:ind w:left="54" w:right="229"/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o Institucionálně zakotvená technologie podporuje tok obsahu a dat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a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zajišťuje integrovaný přístup k výuce, učení a hodnocení.</w:t>
                        </w:r>
                      </w:p>
                      <w:p w14:paraId="72919BD4" w14:textId="77777777" w:rsidR="00D40665" w:rsidRPr="00573556" w:rsidRDefault="00D40665" w:rsidP="009648D7">
                        <w:pPr>
                          <w:spacing w:before="5" w:after="0" w:line="240" w:lineRule="auto"/>
                          <w:ind w:left="58" w:right="246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akožto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producent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“, který využívá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síťové technologie k modelování a práci.</w:t>
                        </w:r>
                      </w:p>
                    </w:tc>
                  </w:tr>
                  <w:tr w:rsidR="00D40665" w:rsidRPr="00F91196" w14:paraId="0F9913FF" w14:textId="77777777">
                    <w:trPr>
                      <w:trHeight w:hRule="exact" w:val="943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36CEABE2" w14:textId="77777777" w:rsidR="00D40665" w:rsidRDefault="00D40665">
                        <w:pPr>
                          <w:spacing w:before="64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2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31A4D990" w14:textId="77777777" w:rsidR="00D40665" w:rsidRPr="00E37ECD" w:rsidRDefault="00D40665" w:rsidP="009648D7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Obohatit</w:t>
                        </w:r>
                      </w:p>
                      <w:p w14:paraId="1C3B48B3" w14:textId="77777777" w:rsidR="00D40665" w:rsidRDefault="00D40665" w:rsidP="009648D7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v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nitřní koordinace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2960B745" w14:textId="77777777" w:rsidR="00D40665" w:rsidRPr="00301FE6" w:rsidRDefault="00D40665" w:rsidP="009648D7">
                        <w:pPr>
                          <w:spacing w:before="52" w:after="0" w:line="206" w:lineRule="exact"/>
                          <w:ind w:left="292" w:right="356" w:hanging="200"/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Technologie používaná interaktivně k zajištění diferencovaného přístupu v rámci třídy.</w:t>
                        </w:r>
                      </w:p>
                      <w:p w14:paraId="7E63AD67" w14:textId="77777777" w:rsidR="00D40665" w:rsidRPr="00301FE6" w:rsidRDefault="00D40665" w:rsidP="009648D7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podporuje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řadu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různých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výukových směrů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5100325E" w14:textId="77777777" w:rsidR="00D40665" w:rsidRPr="00573556" w:rsidRDefault="00D40665" w:rsidP="009648D7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uživatel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“ technologických nástrojů a zdrojů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</w:tc>
                  </w:tr>
                  <w:tr w:rsidR="00D40665" w:rsidRPr="00ED3C21" w14:paraId="7B336720" w14:textId="77777777" w:rsidTr="00651923">
                    <w:trPr>
                      <w:trHeight w:hRule="exact" w:val="1116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7EA0DAED" w14:textId="77777777" w:rsidR="00D40665" w:rsidRDefault="00D40665">
                        <w:pPr>
                          <w:spacing w:before="74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1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7BFBA643" w14:textId="77777777" w:rsidR="00D40665" w:rsidRPr="00E37ECD" w:rsidRDefault="00D40665" w:rsidP="009648D7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Vyměnit</w:t>
                        </w:r>
                      </w:p>
                      <w:p w14:paraId="00265566" w14:textId="77777777" w:rsidR="00D40665" w:rsidRDefault="00D40665" w:rsidP="009648D7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omezené p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oužívání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59A6E3AC" w14:textId="77777777" w:rsidR="00D40665" w:rsidRPr="00301FE6" w:rsidRDefault="00D40665" w:rsidP="009648D7">
                        <w:pPr>
                          <w:spacing w:before="66" w:after="0" w:line="240" w:lineRule="auto"/>
                          <w:ind w:left="92" w:right="-20"/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používaná v rámci stávajících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výukových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přístupů.</w:t>
                        </w:r>
                      </w:p>
                      <w:p w14:paraId="72793179" w14:textId="77777777" w:rsidR="00D40665" w:rsidRPr="00301FE6" w:rsidRDefault="00D40665" w:rsidP="009648D7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Výuku řídí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učitel a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probíhá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ve třídě.</w:t>
                        </w:r>
                      </w:p>
                      <w:p w14:paraId="2E6BDE14" w14:textId="77777777" w:rsidR="00D40665" w:rsidRPr="00573556" w:rsidRDefault="00D40665" w:rsidP="009648D7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konzument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“ obsahu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výuky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příjemce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zdrojů.</w:t>
                        </w:r>
                      </w:p>
                    </w:tc>
                  </w:tr>
                </w:tbl>
                <w:p w14:paraId="7E0829DC" w14:textId="77777777" w:rsidR="00D40665" w:rsidRPr="00DE19FB" w:rsidRDefault="00D40665" w:rsidP="007D5D4E">
                  <w:pPr>
                    <w:spacing w:after="0" w:line="240" w:lineRule="auto"/>
                    <w:rPr>
                      <w:lang w:val="cs-CZ"/>
                    </w:rPr>
                  </w:pPr>
                </w:p>
              </w:txbxContent>
            </v:textbox>
            <w10:wrap anchorx="page"/>
          </v:shape>
        </w:pict>
      </w:r>
    </w:p>
    <w:p w14:paraId="41CC25AB" w14:textId="77777777" w:rsidR="007D5D4E" w:rsidRPr="00150823" w:rsidRDefault="007D5D4E" w:rsidP="007D5D4E">
      <w:pPr>
        <w:spacing w:after="0" w:line="200" w:lineRule="exact"/>
        <w:rPr>
          <w:sz w:val="20"/>
          <w:szCs w:val="20"/>
          <w:lang w:val="cs-CZ"/>
        </w:rPr>
      </w:pPr>
    </w:p>
    <w:p w14:paraId="4FCDE3D7" w14:textId="77777777" w:rsidR="007D5D4E" w:rsidRDefault="00ED3C21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lang w:val="cs-CZ" w:eastAsia="cs-CZ"/>
        </w:rPr>
        <w:pict w14:anchorId="069E1E49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Šipka nahoru 288" o:spid="_x0000_s1038" type="#_x0000_t68" style="position:absolute;left:0;text-align:left;margin-left:3.95pt;margin-top:5.65pt;width:45.05pt;height:263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" adj="1847" filled="f" strokecolor="#243f60 [1604]" strokeweight="2pt"/>
        </w:pict>
      </w:r>
      <w:r w:rsidR="007D5D4E" w:rsidRPr="00150823">
        <w:rPr>
          <w:rFonts w:ascii="Times New Roman" w:eastAsia="Times New Roman" w:hAnsi="Times New Roman" w:cs="Times New Roman"/>
          <w:sz w:val="20"/>
          <w:szCs w:val="20"/>
          <w:lang w:val="cs-CZ"/>
        </w:rPr>
        <w:br w:type="textWrapping" w:clear="all"/>
      </w:r>
    </w:p>
    <w:p w14:paraId="28AA9D54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4625A69" w14:textId="77777777" w:rsidR="009648D7" w:rsidRDefault="00ED3C21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lang w:val="cs-CZ" w:eastAsia="cs-CZ"/>
        </w:rPr>
        <w:pict w14:anchorId="7AFC78C2">
          <v:shape id="Textové pole 287" o:spid="_x0000_s1037" type="#_x0000_t202" style="position:absolute;left:0;text-align:left;margin-left:6.9pt;margin-top:10.8pt;width:33.2pt;height:204.1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" filled="f" stroked="f" strokeweight=".5pt">
            <v:textbox style="layout-flow:vertical;mso-layout-flow-alt:bottom-to-top">
              <w:txbxContent>
                <w:p w14:paraId="615E4E0F" w14:textId="77777777" w:rsidR="00D40665" w:rsidRPr="004E522A" w:rsidRDefault="00D40665" w:rsidP="009648D7">
                  <w:pPr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4E522A">
                    <w:rPr>
                      <w:b/>
                      <w:sz w:val="32"/>
                      <w:szCs w:val="32"/>
                      <w:lang w:val="cs-CZ"/>
                    </w:rPr>
                    <w:t>fáze procesu inovace</w:t>
                  </w:r>
                </w:p>
              </w:txbxContent>
            </v:textbox>
          </v:shape>
        </w:pict>
      </w:r>
    </w:p>
    <w:p w14:paraId="3C333F24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50A2F7B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2CC4EA3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F18B99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78531E3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BD7D257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1AD3DA1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E222426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ED1BDC3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F69DAA0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AF4FE7A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3D33355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86539BF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E64FD39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3534D52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DCA25EB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F1D8E33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BE50E99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D6DD5C7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9AF1719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D15F1D4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DEAFA08" w14:textId="77777777" w:rsidR="009648D7" w:rsidRDefault="009648D7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A86B83B" w14:textId="77777777" w:rsidR="007D5D4E" w:rsidRPr="00150823" w:rsidRDefault="007D5D4E" w:rsidP="007D5D4E">
      <w:pPr>
        <w:spacing w:after="0" w:line="200" w:lineRule="exact"/>
        <w:rPr>
          <w:sz w:val="20"/>
          <w:szCs w:val="20"/>
          <w:lang w:val="cs-CZ"/>
        </w:rPr>
      </w:pPr>
    </w:p>
    <w:p w14:paraId="7D569987" w14:textId="77777777" w:rsidR="007D5D4E" w:rsidRPr="00150823" w:rsidRDefault="007D5D4E" w:rsidP="007D5D4E">
      <w:pPr>
        <w:spacing w:before="20" w:after="0" w:line="200" w:lineRule="exact"/>
        <w:rPr>
          <w:sz w:val="20"/>
          <w:szCs w:val="20"/>
          <w:lang w:val="cs-CZ"/>
        </w:rPr>
      </w:pPr>
    </w:p>
    <w:p w14:paraId="7E4CD809" w14:textId="77777777" w:rsidR="007D5D4E" w:rsidRPr="00150823" w:rsidRDefault="007D5D4E" w:rsidP="007D5D4E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</w:pPr>
    </w:p>
    <w:p w14:paraId="6508C52F" w14:textId="77777777" w:rsidR="001750FA" w:rsidRPr="00150823" w:rsidRDefault="001D2065" w:rsidP="007D5D4E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  <w:r w:rsidRPr="00150823">
        <w:rPr>
          <w:rFonts w:ascii="Trebuchet MS" w:eastAsia="Trebuchet MS" w:hAnsi="Trebuchet MS" w:cs="Trebuchet MS"/>
          <w:noProof/>
          <w:color w:val="808080"/>
          <w:sz w:val="18"/>
          <w:szCs w:val="18"/>
          <w:lang w:val="cs-CZ" w:eastAsia="cs-CZ"/>
        </w:rPr>
        <w:drawing>
          <wp:anchor distT="0" distB="0" distL="114300" distR="114300" simplePos="0" relativeHeight="251685376" behindDoc="1" locked="0" layoutInCell="1" allowOverlap="1" wp14:anchorId="55E5C5B8" wp14:editId="6ADEF48A">
            <wp:simplePos x="0" y="0"/>
            <wp:positionH relativeFrom="column">
              <wp:posOffset>4972050</wp:posOffset>
            </wp:positionH>
            <wp:positionV relativeFrom="paragraph">
              <wp:posOffset>46355</wp:posOffset>
            </wp:positionV>
            <wp:extent cx="1447165" cy="455930"/>
            <wp:effectExtent l="19050" t="0" r="635" b="0"/>
            <wp:wrapTight wrapText="bothSides">
              <wp:wrapPolygon edited="0">
                <wp:start x="-284" y="0"/>
                <wp:lineTo x="-284" y="20758"/>
                <wp:lineTo x="21609" y="20758"/>
                <wp:lineTo x="21609" y="0"/>
                <wp:lineTo x="-28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Práce prezentovaná v tomto dokumentu je podporována Evropskou komisí v rámci Programu celoživotního učení –</w:t>
      </w:r>
      <w:r w:rsidR="007D5D4E" w:rsidRPr="00150823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7D5D4E" w:rsidRPr="00150823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7D5D4E" w:rsidRPr="00150823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ekt</w:t>
      </w:r>
      <w:r w:rsidR="007D5D4E" w:rsidRPr="00150823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7D5D4E" w:rsidRPr="00150823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7D5D4E" w:rsidRPr="00150823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r w:rsidR="007D5D4E" w:rsidRPr="00150823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7D5D4E" w:rsidRPr="00150823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7D5D4E" w:rsidRPr="00150823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7D5D4E" w:rsidRPr="00150823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="007D5D4E" w:rsidRPr="00150823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7D5D4E" w:rsidRPr="00150823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7D5D4E" w:rsidRPr="0015082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 – Výuka s tablety (grantová smlouva 2012–5124/005-001). Výhradní odpovědnost za obsah tohoto dokumentu nesou členové konzorcia. Dokument nemusí nutně odrážet stanovisko</w:t>
      </w:r>
      <w:r w:rsidR="007D5D4E" w:rsidRPr="00150823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komise. Komise nenese žádnou zodpovědnost za jakékoliv užití zde obsažených informací.</w:t>
      </w:r>
    </w:p>
    <w:p w14:paraId="1C8175EA" w14:textId="77777777" w:rsidR="00446474" w:rsidRPr="00150823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14:paraId="2D9563AE" w14:textId="77777777" w:rsidR="00446474" w:rsidRPr="00150823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14:paraId="571DE399" w14:textId="77777777" w:rsidR="00446474" w:rsidRPr="00150823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sz w:val="18"/>
          <w:szCs w:val="18"/>
          <w:lang w:val="cs-CZ"/>
        </w:rPr>
      </w:pPr>
    </w:p>
    <w:sectPr w:rsidR="00446474" w:rsidRPr="00150823" w:rsidSect="001750FA">
      <w:type w:val="continuous"/>
      <w:pgSz w:w="11920" w:h="16840"/>
      <w:pgMar w:top="1560" w:right="820" w:bottom="1120" w:left="8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arbora Grečnerová" w:date="2015-08-20T13:26:00Z" w:initials="BG">
    <w:p w14:paraId="056F6224" w14:textId="77777777" w:rsidR="00E05787" w:rsidRDefault="00E05787">
      <w:pPr>
        <w:pStyle w:val="Textkomente"/>
      </w:pPr>
      <w:r>
        <w:rPr>
          <w:rStyle w:val="Odkaznakoment"/>
        </w:rPr>
        <w:annotationRef/>
      </w:r>
    </w:p>
  </w:comment>
  <w:comment w:id="2" w:author="Pavla Sabatkova" w:date="2015-07-30T15:05:00Z" w:initials="PS">
    <w:p w14:paraId="1D14C331" w14:textId="77777777" w:rsidR="00D40665" w:rsidRDefault="00D40665">
      <w:pPr>
        <w:pStyle w:val="Textkomente"/>
      </w:pPr>
      <w:r>
        <w:rPr>
          <w:rStyle w:val="Odkaznakoment"/>
        </w:rPr>
        <w:annotationRef/>
      </w:r>
      <w:r>
        <w:t>nedávat</w:t>
      </w:r>
      <w:r w:rsidR="000B6C45">
        <w:rPr>
          <w:noProof/>
        </w:rPr>
        <w:t xml:space="preserve"> - souhlas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6F6224" w15:done="0"/>
  <w15:commentEx w15:paraId="1D14C3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07A66" w14:textId="77777777" w:rsidR="00D40665" w:rsidRDefault="00D40665" w:rsidP="001750FA">
      <w:pPr>
        <w:spacing w:after="0" w:line="240" w:lineRule="auto"/>
      </w:pPr>
      <w:r>
        <w:separator/>
      </w:r>
    </w:p>
  </w:endnote>
  <w:endnote w:type="continuationSeparator" w:id="0">
    <w:p w14:paraId="14A42700" w14:textId="77777777" w:rsidR="00D40665" w:rsidRDefault="00D40665" w:rsidP="0017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5439" w14:textId="77777777" w:rsidR="00D40665" w:rsidRDefault="00ED3C21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5771E26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204" type="#_x0000_t202" style="position:absolute;margin-left:48.7pt;margin-top:790.25pt;width:330.3pt;height:35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" filled="f" stroked="f">
          <v:textbox style="mso-next-textbox:#Text Box 7" inset="0,0,0,0">
            <w:txbxContent>
              <w:p w14:paraId="4EC52F79" w14:textId="77777777" w:rsidR="00D40665" w:rsidRDefault="00D40665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 xml:space="preserve">Projekt 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Cre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14:paraId="7DBB055A" w14:textId="77777777" w:rsidR="00D40665" w:rsidRDefault="00D40665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shape>
      </w:pict>
    </w:r>
    <w:r w:rsidR="00D40665">
      <w:rPr>
        <w:noProof/>
        <w:lang w:val="cs-CZ" w:eastAsia="cs-CZ"/>
      </w:rPr>
      <w:drawing>
        <wp:anchor distT="0" distB="0" distL="114300" distR="114300" simplePos="0" relativeHeight="251653632" behindDoc="1" locked="0" layoutInCell="1" allowOverlap="1" wp14:anchorId="50B367E9" wp14:editId="0DA6339C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 w14:anchorId="09A324E5">
        <v:group id="Group 10" o:spid="_x0000_s8202" style="position:absolute;margin-left:519.7pt;margin-top:812.9pt;width:26.9pt;height:.1pt;z-index:-251661824;mso-position-horizontal-relative:page;mso-position-vertical-relative:page" coordorigin="10394,16258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">
          <v:shape id="Freeform 11" o:spid="_x0000_s8203" style="position:absolute;left:10394;top:16258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s9sIA&#10;AADbAAAADwAAAGRycy9kb3ducmV2LnhtbERP22oCMRB9F/yHMIJvmnVrrWyNIkJbrfbBywcMm+nu&#10;4mayJFHXvzdCoW9zONeZLVpTiys5X1lWMBomIIhzqysuFJyOH4MpCB+QNdaWScGdPCzm3c4MM21v&#10;vKfrIRQihrDPUEEZQpNJ6fOSDPqhbYgj92udwRChK6R2eIvhppZpkkykwYpjQ4kNrUrKz4eLUfD5&#10;tXHbN30Kq/G3Hu1ef9qXbbpXqt9rl+8gArXhX/znXus4P4X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+z2wgAAANsAAAAPAAAAAAAAAAAAAAAAAJgCAABkcnMvZG93&#10;bnJldi54bWxQSwUGAAAAAAQABAD1AAAAhwMAAAAA&#10;" path="m,l538,e" filled="f" strokecolor="#936" strokeweight="3.1pt">
            <v:path arrowok="t" o:connecttype="custom" o:connectlocs="0,0;538,0" o:connectangles="0,0"/>
          </v:shape>
          <w10:wrap anchorx="page" anchory="page"/>
        </v:group>
      </w:pict>
    </w:r>
    <w:r>
      <w:rPr>
        <w:noProof/>
        <w:lang w:val="cs-CZ" w:eastAsia="cs-CZ"/>
      </w:rPr>
      <w:pict w14:anchorId="52CB1392">
        <v:group id="Group 8" o:spid="_x0000_s8200" style="position:absolute;margin-left:48.25pt;margin-top:774.6pt;width:499.05pt;height:.1pt;z-index:-251660800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">
          <v:shape id="Freeform 9" o:spid="_x0000_s8201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2N8UA&#10;AADbAAAADwAAAGRycy9kb3ducmV2LnhtbESPQUvDQBCF74L/YRnBi9hNlEqI3ZZSKBRvph70NmTH&#10;TTQ7G7ObJv33zqHQ2wzvzXvfrDaz79SJhtgGNpAvMlDEdbAtOwMfx/1jASomZItdYDJwpgib9e3N&#10;CksbJn6nU5WckhCOJRpoUupLrWPdkMe4CD2xaN9h8JhkHZy2A04S7jv9lGUv2mPL0tBgT7uG6t9q&#10;9AY+x+3DT5VP592bHp/zP/flCrc05v5u3r6CSjSnq/lyfbCCL/T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fY3xQAAANsAAAAPAAAAAAAAAAAAAAAAAJgCAABkcnMv&#10;ZG93bnJldi54bWxQSwUGAAAAAAQABAD1AAAAigMAAAAA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 w14:anchorId="53BAB296">
        <v:shape id="Text Box 6" o:spid="_x0000_s8199" type="#_x0000_t202" style="position:absolute;margin-left:527.55pt;margin-top:790.65pt;width:11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pl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" filled="f" stroked="f">
          <v:textbox style="mso-next-textbox:#Text Box 6" inset="0,0,0,0">
            <w:txbxContent>
              <w:p w14:paraId="672BA8D2" w14:textId="77777777" w:rsidR="00D40665" w:rsidRDefault="00D40665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ED3C21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96819" w14:textId="77777777" w:rsidR="00D40665" w:rsidRDefault="00D40665" w:rsidP="001750FA">
      <w:pPr>
        <w:spacing w:after="0" w:line="240" w:lineRule="auto"/>
      </w:pPr>
      <w:r>
        <w:separator/>
      </w:r>
    </w:p>
  </w:footnote>
  <w:footnote w:type="continuationSeparator" w:id="0">
    <w:p w14:paraId="5A4BFA8B" w14:textId="77777777" w:rsidR="00D40665" w:rsidRDefault="00D40665" w:rsidP="0017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464E" w14:textId="77777777" w:rsidR="00D40665" w:rsidRDefault="00ED3C21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3C62099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8" type="#_x0000_t202" style="position:absolute;margin-left:296.15pt;margin-top:36.45pt;width:250.75pt;height:2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m7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" filled="f" stroked="f">
          <v:textbox style="mso-next-textbox:#Text Box 3" inset="0,0,0,0">
            <w:txbxContent>
              <w:p w14:paraId="255576C1" w14:textId="77777777" w:rsidR="00D40665" w:rsidRPr="009E37EC" w:rsidRDefault="00D40665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  <w:lang w:val="cs-CZ"/>
                  </w:rPr>
                </w:pPr>
                <w:r w:rsidRPr="009E37E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Výukový scénář tvůrců politik</w:t>
                </w:r>
                <w:r w:rsidRPr="009E37EC">
                  <w:rPr>
                    <w:rFonts w:ascii="Calibri" w:eastAsia="Calibri" w:hAnsi="Calibri" w:cs="Calibri"/>
                    <w:position w:val="1"/>
                    <w:lang w:val="cs-CZ"/>
                  </w:rPr>
                  <w:t>:</w:t>
                </w:r>
                <w:r w:rsidRPr="009E37E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„</w:t>
                </w:r>
                <w:r w:rsidRPr="009E37E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Výuka naruby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“</w:t>
                </w:r>
                <w:r w:rsidRPr="009E37E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 xml:space="preserve"> </w:t>
                </w:r>
                <w:r w:rsidRPr="009E37EC">
                  <w:rPr>
                    <w:rFonts w:ascii="Calibri" w:eastAsia="Calibri" w:hAnsi="Calibri" w:cs="Calibri"/>
                    <w:spacing w:val="-1"/>
                    <w:position w:val="1"/>
                    <w:lang w:val="cs-CZ"/>
                  </w:rPr>
                  <w:t>2</w:t>
                </w:r>
                <w:r w:rsidRPr="009E37E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0</w:t>
                </w:r>
                <w:r w:rsidRPr="009E37EC">
                  <w:rPr>
                    <w:rFonts w:ascii="Calibri" w:eastAsia="Calibri" w:hAnsi="Calibri" w:cs="Calibri"/>
                    <w:spacing w:val="-2"/>
                    <w:position w:val="1"/>
                    <w:lang w:val="cs-CZ"/>
                  </w:rPr>
                  <w:t>1</w:t>
                </w:r>
                <w:r w:rsidRPr="009E37EC">
                  <w:rPr>
                    <w:rFonts w:ascii="Calibri" w:eastAsia="Calibri" w:hAnsi="Calibri" w:cs="Calibri"/>
                    <w:position w:val="1"/>
                    <w:lang w:val="cs-CZ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 w14:anchorId="18160128">
        <v:shape id="Text Box 2" o:spid="_x0000_s8197" type="#_x0000_t202" style="position:absolute;margin-left:48.7pt;margin-top:74.95pt;width:238.6pt;height:2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vysQ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C8wErSFFj2wwaBbOaDQVqfvdAJO9x24mQG2ocuOqe7uZPFVIyHXNRU7dqOU7GtGS8gusDf9s6sj&#10;jrYg2/6DLCEM3RvpgIZKtbZ0UAwE6NClx1NnbCoFbM7IjIQhHBVwFi4Jmc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" filled="f" stroked="f">
          <v:textbox style="mso-next-textbox:#Text Box 2" inset="0,0,0,0">
            <w:txbxContent>
              <w:p w14:paraId="1AE2A6B5" w14:textId="77777777" w:rsidR="00D40665" w:rsidRDefault="00D40665" w:rsidP="002B3D34">
                <w:pPr>
                  <w:spacing w:after="0" w:line="428" w:lineRule="exact"/>
                  <w:ind w:left="23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40"/>
                    <w:szCs w:val="4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>ÝCHOZÍ SOUVISLOSTI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 w14:anchorId="1F370A37">
        <v:group id="Group 4" o:spid="_x0000_s8195" style="position:absolute;margin-left:48.25pt;margin-top:97.7pt;width:499.05pt;height:.1pt;z-index:-251657728;mso-position-horizontal-relative:page;mso-position-vertical-relative:page" coordorigin="965,1954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">
          <v:shape id="Freeform 5" o:spid="_x0000_s8196" style="position:absolute;left:965;top:1954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t/MMA&#10;AADaAAAADwAAAGRycy9kb3ducmV2LnhtbESPT4vCMBTE78J+h/AWvMia7oJSqlFkoeDiQfxz2duj&#10;eTbF5qVtotZvbwTB4zAzv2Hmy97W4kqdrxwr+B4nIIgLpysuFRwP+VcKwgdkjbVjUnAnD8vFx2CO&#10;mXY33tF1H0oRIewzVGBCaDIpfWHIoh+7hjh6J9dZDFF2pdQd3iLc1vInSabSYsVxwWBDv4aK8/5i&#10;FbSn/t9SLnOT6s121LbnXfV3VGr42a9mIAL14R1+tddawQS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It/MMAAADaAAAADwAAAAAAAAAAAAAAAACYAgAAZHJzL2Rv&#10;d25yZXYueG1sUEsFBgAAAAAEAAQA9QAAAIgDAAAAAA==&#10;" path="m,l9981,e" filled="f" strokecolor="#bebebe" strokeweight=".58pt">
            <v:path arrowok="t" o:connecttype="custom" o:connectlocs="0,0;9981,0" o:connectangles="0,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9CA4" w14:textId="77777777" w:rsidR="00D40665" w:rsidRDefault="00ED3C21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1D8F99AD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8194" type="#_x0000_t202" style="position:absolute;margin-left:294.8pt;margin-top:36.7pt;width:252.05pt;height:17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bTsw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" filled="f" stroked="f">
          <v:textbox style="mso-next-textbox:#Text Box 16" inset="0,0,0,0">
            <w:txbxContent>
              <w:p w14:paraId="305E1832" w14:textId="77777777" w:rsidR="00D40665" w:rsidRDefault="00D40665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Výukový scénář tvůrců politik</w:t>
                </w:r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„</w:t>
                </w:r>
                <w:r w:rsidRPr="009E37E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Výuka naruby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 xml:space="preserve">“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2013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ACE53" w14:textId="77777777" w:rsidR="00D40665" w:rsidRDefault="00ED3C21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2907567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284.6pt;margin-top:36.7pt;width:262.3pt;height:17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tMsgIAALA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" filled="f" stroked="f">
          <v:textbox style="mso-next-textbox:#Text Box 1" inset="0,0,0,0">
            <w:txbxContent>
              <w:p w14:paraId="4F4231BC" w14:textId="77777777" w:rsidR="00D40665" w:rsidRDefault="00D40665" w:rsidP="002515B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Výukový scénář tvůrců politik</w:t>
                </w:r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„</w:t>
                </w:r>
                <w:r w:rsidRPr="009E37E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Výuka naruby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 xml:space="preserve">“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2013</w:t>
                </w:r>
              </w:p>
              <w:p w14:paraId="397AD4DC" w14:textId="77777777" w:rsidR="00D40665" w:rsidRDefault="00D40665" w:rsidP="00637A4A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</w:p>
              <w:p w14:paraId="3844D46A" w14:textId="77777777" w:rsidR="00D40665" w:rsidRPr="00637A4A" w:rsidRDefault="00D40665" w:rsidP="00637A4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8E6"/>
    <w:multiLevelType w:val="hybridMultilevel"/>
    <w:tmpl w:val="075A7B62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33F6708"/>
    <w:multiLevelType w:val="hybridMultilevel"/>
    <w:tmpl w:val="D38E9F04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23B06232"/>
    <w:multiLevelType w:val="hybridMultilevel"/>
    <w:tmpl w:val="E3A84680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2C7F4108"/>
    <w:multiLevelType w:val="hybridMultilevel"/>
    <w:tmpl w:val="46848D26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2F674BF9"/>
    <w:multiLevelType w:val="hybridMultilevel"/>
    <w:tmpl w:val="CD747EE2"/>
    <w:lvl w:ilvl="0" w:tplc="040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6700BAD"/>
    <w:multiLevelType w:val="hybridMultilevel"/>
    <w:tmpl w:val="5BD0B558"/>
    <w:lvl w:ilvl="0" w:tplc="0405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6" w15:restartNumberingAfterBreak="0">
    <w:nsid w:val="4BC87B62"/>
    <w:multiLevelType w:val="hybridMultilevel"/>
    <w:tmpl w:val="597098EA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540445"/>
    <w:multiLevelType w:val="hybridMultilevel"/>
    <w:tmpl w:val="EA569EE6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597F28C3"/>
    <w:multiLevelType w:val="hybridMultilevel"/>
    <w:tmpl w:val="A48AED5C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 w15:restartNumberingAfterBreak="0">
    <w:nsid w:val="5B6C11D6"/>
    <w:multiLevelType w:val="hybridMultilevel"/>
    <w:tmpl w:val="C43A7B64"/>
    <w:lvl w:ilvl="0" w:tplc="040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61314FD0"/>
    <w:multiLevelType w:val="hybridMultilevel"/>
    <w:tmpl w:val="3588EDCC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 w15:restartNumberingAfterBreak="0">
    <w:nsid w:val="6B8A52EC"/>
    <w:multiLevelType w:val="multilevel"/>
    <w:tmpl w:val="AFC460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184234F"/>
    <w:multiLevelType w:val="hybridMultilevel"/>
    <w:tmpl w:val="86144006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7BE00150"/>
    <w:multiLevelType w:val="hybridMultilevel"/>
    <w:tmpl w:val="07583670"/>
    <w:lvl w:ilvl="0" w:tplc="040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ora Grečnerová">
    <w15:presenceInfo w15:providerId="AD" w15:userId="S-1-5-21-1068847423-3288590978-3109383046-1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0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A98D7F10"/>
  </w:docVars>
  <w:rsids>
    <w:rsidRoot w:val="001750FA"/>
    <w:rsid w:val="00011CD1"/>
    <w:rsid w:val="000123DE"/>
    <w:rsid w:val="0002023A"/>
    <w:rsid w:val="000455AD"/>
    <w:rsid w:val="00053533"/>
    <w:rsid w:val="000557CB"/>
    <w:rsid w:val="000565AB"/>
    <w:rsid w:val="0005790E"/>
    <w:rsid w:val="0007043C"/>
    <w:rsid w:val="00075170"/>
    <w:rsid w:val="00077831"/>
    <w:rsid w:val="000805F0"/>
    <w:rsid w:val="000B1A1A"/>
    <w:rsid w:val="000B6C45"/>
    <w:rsid w:val="000E4388"/>
    <w:rsid w:val="000E4708"/>
    <w:rsid w:val="00133047"/>
    <w:rsid w:val="00136C28"/>
    <w:rsid w:val="00147316"/>
    <w:rsid w:val="00147BD3"/>
    <w:rsid w:val="00150823"/>
    <w:rsid w:val="00151414"/>
    <w:rsid w:val="00157279"/>
    <w:rsid w:val="00166FB8"/>
    <w:rsid w:val="001750FA"/>
    <w:rsid w:val="00175C5A"/>
    <w:rsid w:val="00176262"/>
    <w:rsid w:val="0018426B"/>
    <w:rsid w:val="001842A5"/>
    <w:rsid w:val="001858A7"/>
    <w:rsid w:val="001B0300"/>
    <w:rsid w:val="001D044A"/>
    <w:rsid w:val="001D2065"/>
    <w:rsid w:val="001E1223"/>
    <w:rsid w:val="001F7853"/>
    <w:rsid w:val="002173B0"/>
    <w:rsid w:val="0022298A"/>
    <w:rsid w:val="00230436"/>
    <w:rsid w:val="00230692"/>
    <w:rsid w:val="0023353B"/>
    <w:rsid w:val="00245DA7"/>
    <w:rsid w:val="0025142D"/>
    <w:rsid w:val="002515B7"/>
    <w:rsid w:val="002651FD"/>
    <w:rsid w:val="00274632"/>
    <w:rsid w:val="0028193A"/>
    <w:rsid w:val="00297A51"/>
    <w:rsid w:val="002B3D34"/>
    <w:rsid w:val="002B4559"/>
    <w:rsid w:val="002D0736"/>
    <w:rsid w:val="002D150A"/>
    <w:rsid w:val="002E36CD"/>
    <w:rsid w:val="00304136"/>
    <w:rsid w:val="00317510"/>
    <w:rsid w:val="0033288D"/>
    <w:rsid w:val="00352A77"/>
    <w:rsid w:val="00353357"/>
    <w:rsid w:val="00363CE9"/>
    <w:rsid w:val="003759BC"/>
    <w:rsid w:val="00382FBC"/>
    <w:rsid w:val="003A47C6"/>
    <w:rsid w:val="003A5766"/>
    <w:rsid w:val="003D516E"/>
    <w:rsid w:val="003D5F4F"/>
    <w:rsid w:val="003E1E65"/>
    <w:rsid w:val="004171AB"/>
    <w:rsid w:val="00420C78"/>
    <w:rsid w:val="00427228"/>
    <w:rsid w:val="00446474"/>
    <w:rsid w:val="00450AFF"/>
    <w:rsid w:val="00460BEA"/>
    <w:rsid w:val="00466B4E"/>
    <w:rsid w:val="00475AA2"/>
    <w:rsid w:val="00477949"/>
    <w:rsid w:val="00482120"/>
    <w:rsid w:val="00491B44"/>
    <w:rsid w:val="004954EA"/>
    <w:rsid w:val="00496834"/>
    <w:rsid w:val="004A6CFE"/>
    <w:rsid w:val="004C1B0F"/>
    <w:rsid w:val="004D14D0"/>
    <w:rsid w:val="004F6BAD"/>
    <w:rsid w:val="00500C68"/>
    <w:rsid w:val="00527D6E"/>
    <w:rsid w:val="00573556"/>
    <w:rsid w:val="005C4751"/>
    <w:rsid w:val="005D3EC3"/>
    <w:rsid w:val="005D635F"/>
    <w:rsid w:val="005D759F"/>
    <w:rsid w:val="005E2DF5"/>
    <w:rsid w:val="005E55A9"/>
    <w:rsid w:val="006119E3"/>
    <w:rsid w:val="00624B94"/>
    <w:rsid w:val="00634712"/>
    <w:rsid w:val="00635525"/>
    <w:rsid w:val="00637A4A"/>
    <w:rsid w:val="0065167E"/>
    <w:rsid w:val="00651923"/>
    <w:rsid w:val="00671452"/>
    <w:rsid w:val="006D3BB1"/>
    <w:rsid w:val="006D4C49"/>
    <w:rsid w:val="006F0BC8"/>
    <w:rsid w:val="00720100"/>
    <w:rsid w:val="00721F7F"/>
    <w:rsid w:val="007254F9"/>
    <w:rsid w:val="00750BDB"/>
    <w:rsid w:val="00761F76"/>
    <w:rsid w:val="007724EF"/>
    <w:rsid w:val="00774ED6"/>
    <w:rsid w:val="007768D7"/>
    <w:rsid w:val="00776B5A"/>
    <w:rsid w:val="00792855"/>
    <w:rsid w:val="007D35F4"/>
    <w:rsid w:val="007D3B3A"/>
    <w:rsid w:val="007D50FD"/>
    <w:rsid w:val="007D5D4E"/>
    <w:rsid w:val="007D7498"/>
    <w:rsid w:val="00802BC4"/>
    <w:rsid w:val="00815709"/>
    <w:rsid w:val="008317E9"/>
    <w:rsid w:val="00842F25"/>
    <w:rsid w:val="00844A37"/>
    <w:rsid w:val="00864D05"/>
    <w:rsid w:val="0086707C"/>
    <w:rsid w:val="00876577"/>
    <w:rsid w:val="008A0F6F"/>
    <w:rsid w:val="008D06FA"/>
    <w:rsid w:val="008F2F5A"/>
    <w:rsid w:val="00902822"/>
    <w:rsid w:val="00902D9D"/>
    <w:rsid w:val="009131B8"/>
    <w:rsid w:val="00927542"/>
    <w:rsid w:val="0094748D"/>
    <w:rsid w:val="009648D7"/>
    <w:rsid w:val="009657E1"/>
    <w:rsid w:val="0097113C"/>
    <w:rsid w:val="00977901"/>
    <w:rsid w:val="00977B9F"/>
    <w:rsid w:val="00995BBC"/>
    <w:rsid w:val="009B06A9"/>
    <w:rsid w:val="009B103B"/>
    <w:rsid w:val="009C1C94"/>
    <w:rsid w:val="009E37EC"/>
    <w:rsid w:val="009E66EC"/>
    <w:rsid w:val="009F7C4C"/>
    <w:rsid w:val="00A00A61"/>
    <w:rsid w:val="00A21096"/>
    <w:rsid w:val="00A21E6B"/>
    <w:rsid w:val="00A57D83"/>
    <w:rsid w:val="00A83D9E"/>
    <w:rsid w:val="00A900F9"/>
    <w:rsid w:val="00AA51A4"/>
    <w:rsid w:val="00AB04B0"/>
    <w:rsid w:val="00AD4F1E"/>
    <w:rsid w:val="00AD577A"/>
    <w:rsid w:val="00B01718"/>
    <w:rsid w:val="00B03A5A"/>
    <w:rsid w:val="00B1579B"/>
    <w:rsid w:val="00B36FCF"/>
    <w:rsid w:val="00B51E4F"/>
    <w:rsid w:val="00B725E5"/>
    <w:rsid w:val="00B74BC2"/>
    <w:rsid w:val="00B805C8"/>
    <w:rsid w:val="00B83E10"/>
    <w:rsid w:val="00B9789D"/>
    <w:rsid w:val="00BB03E1"/>
    <w:rsid w:val="00BB30F8"/>
    <w:rsid w:val="00BC1726"/>
    <w:rsid w:val="00BD28CB"/>
    <w:rsid w:val="00BF6631"/>
    <w:rsid w:val="00C019E1"/>
    <w:rsid w:val="00C15358"/>
    <w:rsid w:val="00C23025"/>
    <w:rsid w:val="00C31391"/>
    <w:rsid w:val="00C50550"/>
    <w:rsid w:val="00C56DDE"/>
    <w:rsid w:val="00C67B18"/>
    <w:rsid w:val="00C748E0"/>
    <w:rsid w:val="00C848C6"/>
    <w:rsid w:val="00C93952"/>
    <w:rsid w:val="00CA3CA5"/>
    <w:rsid w:val="00CC0273"/>
    <w:rsid w:val="00CD37BB"/>
    <w:rsid w:val="00CD3C0B"/>
    <w:rsid w:val="00CF41E1"/>
    <w:rsid w:val="00CF5A24"/>
    <w:rsid w:val="00D40665"/>
    <w:rsid w:val="00D4100F"/>
    <w:rsid w:val="00D7121F"/>
    <w:rsid w:val="00D7583D"/>
    <w:rsid w:val="00D7624B"/>
    <w:rsid w:val="00D77A4D"/>
    <w:rsid w:val="00D844E1"/>
    <w:rsid w:val="00D97324"/>
    <w:rsid w:val="00DB672E"/>
    <w:rsid w:val="00DC6E2F"/>
    <w:rsid w:val="00DD05DA"/>
    <w:rsid w:val="00DD085B"/>
    <w:rsid w:val="00DD7B5F"/>
    <w:rsid w:val="00DE19FB"/>
    <w:rsid w:val="00DE53E2"/>
    <w:rsid w:val="00DE7491"/>
    <w:rsid w:val="00DE75B7"/>
    <w:rsid w:val="00DF0D27"/>
    <w:rsid w:val="00DF529D"/>
    <w:rsid w:val="00E05787"/>
    <w:rsid w:val="00E17301"/>
    <w:rsid w:val="00E2504E"/>
    <w:rsid w:val="00E66007"/>
    <w:rsid w:val="00E81DA6"/>
    <w:rsid w:val="00E8639B"/>
    <w:rsid w:val="00E961FD"/>
    <w:rsid w:val="00EB2EC3"/>
    <w:rsid w:val="00EB5720"/>
    <w:rsid w:val="00EC2FF8"/>
    <w:rsid w:val="00ED008E"/>
    <w:rsid w:val="00ED06FE"/>
    <w:rsid w:val="00ED3C21"/>
    <w:rsid w:val="00F10AB7"/>
    <w:rsid w:val="00F26A1E"/>
    <w:rsid w:val="00F323DE"/>
    <w:rsid w:val="00F40782"/>
    <w:rsid w:val="00F43BB4"/>
    <w:rsid w:val="00F50B3B"/>
    <w:rsid w:val="00F64E7F"/>
    <w:rsid w:val="00F742AC"/>
    <w:rsid w:val="00F91196"/>
    <w:rsid w:val="00F91373"/>
    <w:rsid w:val="00FD113F"/>
    <w:rsid w:val="00FD5154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9"/>
    <o:shapelayout v:ext="edit">
      <o:idmap v:ext="edit" data="1"/>
    </o:shapelayout>
  </w:shapeDefaults>
  <w:decimalSymbol w:val=","/>
  <w:listSeparator w:val=";"/>
  <w14:docId w14:val="4CA1E921"/>
  <w15:docId w15:val="{B2B30665-131C-462E-8CD9-FF2D9284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3D516E"/>
    <w:pPr>
      <w:keepNext/>
      <w:widowControl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16E"/>
    <w:pPr>
      <w:keepNext/>
      <w:widowControl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516E"/>
    <w:pPr>
      <w:keepNext/>
      <w:widowControl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516E"/>
    <w:pPr>
      <w:keepNext/>
      <w:widowControl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516E"/>
    <w:pPr>
      <w:widowControl/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D516E"/>
    <w:pPr>
      <w:widowControl/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516E"/>
    <w:pPr>
      <w:widowControl/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516E"/>
    <w:pPr>
      <w:widowControl/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516E"/>
    <w:pPr>
      <w:widowControl/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414"/>
  </w:style>
  <w:style w:type="paragraph" w:styleId="Zpat">
    <w:name w:val="footer"/>
    <w:basedOn w:val="Normln"/>
    <w:link w:val="Zpat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414"/>
  </w:style>
  <w:style w:type="paragraph" w:styleId="Odstavecseseznamem">
    <w:name w:val="List Paragraph"/>
    <w:basedOn w:val="Normln"/>
    <w:uiPriority w:val="34"/>
    <w:qFormat/>
    <w:rsid w:val="00792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89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D51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5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516E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516E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3D516E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516E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516E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516E"/>
    <w:rPr>
      <w:rFonts w:asciiTheme="majorHAnsi" w:eastAsiaTheme="majorEastAsia" w:hAnsiTheme="majorHAnsi" w:cstheme="majorBidi"/>
    </w:rPr>
  </w:style>
  <w:style w:type="character" w:styleId="Odkaznakoment">
    <w:name w:val="annotation reference"/>
    <w:basedOn w:val="Standardnpsmoodstavce"/>
    <w:uiPriority w:val="99"/>
    <w:semiHidden/>
    <w:unhideWhenUsed/>
    <w:rsid w:val="009E66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6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6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F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0578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http://itec.eun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creative.eun.org/" TargetMode="External"/><Relationship Id="rId14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1365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8</cp:revision>
  <dcterms:created xsi:type="dcterms:W3CDTF">2015-07-30T13:08:00Z</dcterms:created>
  <dcterms:modified xsi:type="dcterms:W3CDTF">2015-08-24T11:39:00Z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2015-02-12T00:00:00Z</vt:filetime>
  </property>
</Properties>
</file>